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F2651" w14:textId="77777777" w:rsidR="00BD38EC" w:rsidRDefault="00BD38EC">
      <w:pPr>
        <w:rPr>
          <w:rFonts w:hint="eastAsia"/>
        </w:rPr>
      </w:pPr>
    </w:p>
    <w:p w14:paraId="6CEA8C8D" w14:textId="77777777" w:rsidR="00BD38EC" w:rsidRDefault="00BD38EC">
      <w:pPr>
        <w:rPr>
          <w:rFonts w:hint="eastAsia"/>
        </w:rPr>
      </w:pPr>
      <w:r>
        <w:rPr>
          <w:rFonts w:hint="eastAsia"/>
        </w:rPr>
        <w:t>带的组词和的拼音</w:t>
      </w:r>
    </w:p>
    <w:p w14:paraId="2729C4BA" w14:textId="77777777" w:rsidR="00BD38EC" w:rsidRDefault="00BD38EC">
      <w:pPr>
        <w:rPr>
          <w:rFonts w:hint="eastAsia"/>
        </w:rPr>
      </w:pPr>
      <w:r>
        <w:rPr>
          <w:rFonts w:hint="eastAsia"/>
        </w:rPr>
        <w:t>汉语中，“带”字是一个非常常见的汉字，它不仅在日常交流中频繁出现，同时也是一个多义字。根据不同的语境，“带”可以表示携带、地带、领带等多种意思。而“的”则是现代汉语中最常用的虚词之一，主要用作结构助词，在句中起连接作用。本文将围绕“带”的各种组词及其拼音展开介绍。</w:t>
      </w:r>
    </w:p>
    <w:p w14:paraId="515EDA8C" w14:textId="77777777" w:rsidR="00BD38EC" w:rsidRDefault="00BD38EC">
      <w:pPr>
        <w:rPr>
          <w:rFonts w:hint="eastAsia"/>
        </w:rPr>
      </w:pPr>
    </w:p>
    <w:p w14:paraId="0C15958C" w14:textId="77777777" w:rsidR="00BD38EC" w:rsidRDefault="00BD38EC">
      <w:pPr>
        <w:rPr>
          <w:rFonts w:hint="eastAsia"/>
        </w:rPr>
      </w:pPr>
    </w:p>
    <w:p w14:paraId="0F2250A4" w14:textId="77777777" w:rsidR="00BD38EC" w:rsidRDefault="00BD38EC">
      <w:pPr>
        <w:rPr>
          <w:rFonts w:hint="eastAsia"/>
        </w:rPr>
      </w:pPr>
      <w:r>
        <w:rPr>
          <w:rFonts w:hint="eastAsia"/>
        </w:rPr>
        <w:t>带的基本含义及拼音</w:t>
      </w:r>
    </w:p>
    <w:p w14:paraId="6524DCC7" w14:textId="77777777" w:rsidR="00BD38EC" w:rsidRDefault="00BD38EC">
      <w:pPr>
        <w:rPr>
          <w:rFonts w:hint="eastAsia"/>
        </w:rPr>
      </w:pPr>
      <w:r>
        <w:rPr>
          <w:rFonts w:hint="eastAsia"/>
        </w:rPr>
        <w:t>“带”，拼音为dài，作为名词时，指的是像腰带一样的条状物，如皮带、领带等；作为动词时，则有携带、引导之意，比如带领、带走等。在地理学中，“带”还指代地球表面具有某种特征的区域，如温带、热带。</w:t>
      </w:r>
    </w:p>
    <w:p w14:paraId="14181AC9" w14:textId="77777777" w:rsidR="00BD38EC" w:rsidRDefault="00BD38EC">
      <w:pPr>
        <w:rPr>
          <w:rFonts w:hint="eastAsia"/>
        </w:rPr>
      </w:pPr>
    </w:p>
    <w:p w14:paraId="4CD04F9E" w14:textId="77777777" w:rsidR="00BD38EC" w:rsidRDefault="00BD38EC">
      <w:pPr>
        <w:rPr>
          <w:rFonts w:hint="eastAsia"/>
        </w:rPr>
      </w:pPr>
    </w:p>
    <w:p w14:paraId="1CF78C5E" w14:textId="77777777" w:rsidR="00BD38EC" w:rsidRDefault="00BD38EC">
      <w:pPr>
        <w:rPr>
          <w:rFonts w:hint="eastAsia"/>
        </w:rPr>
      </w:pPr>
      <w:r>
        <w:rPr>
          <w:rFonts w:hint="eastAsia"/>
        </w:rPr>
        <w:t>带的主要组词及其拼音</w:t>
      </w:r>
    </w:p>
    <w:p w14:paraId="65711A23" w14:textId="77777777" w:rsidR="00BD38EC" w:rsidRDefault="00BD38EC">
      <w:pPr>
        <w:rPr>
          <w:rFonts w:hint="eastAsia"/>
        </w:rPr>
      </w:pPr>
      <w:r>
        <w:rPr>
          <w:rFonts w:hint="eastAsia"/>
        </w:rPr>
        <w:t>1. 领带（lǐng dài）：男士穿正装时佩戴于颈部的一种装饰品。</w:t>
      </w:r>
    </w:p>
    <w:p w14:paraId="2D696E11" w14:textId="77777777" w:rsidR="00BD38EC" w:rsidRDefault="00BD38EC">
      <w:pPr>
        <w:rPr>
          <w:rFonts w:hint="eastAsia"/>
        </w:rPr>
      </w:pPr>
      <w:r>
        <w:rPr>
          <w:rFonts w:hint="eastAsia"/>
        </w:rPr>
        <w:t xml:space="preserve">   2. 带领（dài lǐng）：意为引导或率领他人前进。</w:t>
      </w:r>
    </w:p>
    <w:p w14:paraId="48F4D50E" w14:textId="77777777" w:rsidR="00BD38EC" w:rsidRDefault="00BD38EC">
      <w:pPr>
        <w:rPr>
          <w:rFonts w:hint="eastAsia"/>
        </w:rPr>
      </w:pPr>
      <w:r>
        <w:rPr>
          <w:rFonts w:hint="eastAsia"/>
        </w:rPr>
        <w:t xml:space="preserve">   3. 热带（rè dài）：地球上赤道两侧南北回归线之间的地带，气候炎热。</w:t>
      </w:r>
    </w:p>
    <w:p w14:paraId="1D932AED" w14:textId="77777777" w:rsidR="00BD38EC" w:rsidRDefault="00BD38EC">
      <w:pPr>
        <w:rPr>
          <w:rFonts w:hint="eastAsia"/>
        </w:rPr>
      </w:pPr>
      <w:r>
        <w:rPr>
          <w:rFonts w:hint="eastAsia"/>
        </w:rPr>
        <w:t xml:space="preserve">   4. 山带（shān dài）：比喻环绕山间的云雾或山脉。</w:t>
      </w:r>
    </w:p>
    <w:p w14:paraId="59504336" w14:textId="77777777" w:rsidR="00BD38EC" w:rsidRDefault="00BD38EC">
      <w:pPr>
        <w:rPr>
          <w:rFonts w:hint="eastAsia"/>
        </w:rPr>
      </w:pPr>
      <w:r>
        <w:rPr>
          <w:rFonts w:hint="eastAsia"/>
        </w:rPr>
        <w:t xml:space="preserve">   5. 一带（yī dài）：指某一个特定的地区或范围。</w:t>
      </w:r>
    </w:p>
    <w:p w14:paraId="6BC7C480" w14:textId="77777777" w:rsidR="00BD38EC" w:rsidRDefault="00BD38EC">
      <w:pPr>
        <w:rPr>
          <w:rFonts w:hint="eastAsia"/>
        </w:rPr>
      </w:pPr>
    </w:p>
    <w:p w14:paraId="13C66A50" w14:textId="77777777" w:rsidR="00BD38EC" w:rsidRDefault="00BD38EC">
      <w:pPr>
        <w:rPr>
          <w:rFonts w:hint="eastAsia"/>
        </w:rPr>
      </w:pPr>
    </w:p>
    <w:p w14:paraId="38F3AAE6" w14:textId="77777777" w:rsidR="00BD38EC" w:rsidRDefault="00BD38EC">
      <w:pPr>
        <w:rPr>
          <w:rFonts w:hint="eastAsia"/>
        </w:rPr>
      </w:pPr>
      <w:r>
        <w:rPr>
          <w:rFonts w:hint="eastAsia"/>
        </w:rPr>
        <w:t>的字的作用与使用场景</w:t>
      </w:r>
    </w:p>
    <w:p w14:paraId="357528A1" w14:textId="77777777" w:rsidR="00BD38EC" w:rsidRDefault="00BD38EC">
      <w:pPr>
        <w:rPr>
          <w:rFonts w:hint="eastAsia"/>
        </w:rPr>
      </w:pPr>
      <w:r>
        <w:rPr>
          <w:rFonts w:hint="eastAsia"/>
        </w:rPr>
        <w:t>“的”，拼音为de，主要用于构成定语后面，表示修饰关系，例如“美丽的风景”。“的”也用于某些动词后，形成名词性短语，如“吃的”、“喝的”。在句子中，“的”起到了不可忽视的连接和界定作用，使语言表达更加精确和丰富。</w:t>
      </w:r>
    </w:p>
    <w:p w14:paraId="4103C666" w14:textId="77777777" w:rsidR="00BD38EC" w:rsidRDefault="00BD38EC">
      <w:pPr>
        <w:rPr>
          <w:rFonts w:hint="eastAsia"/>
        </w:rPr>
      </w:pPr>
    </w:p>
    <w:p w14:paraId="30F9AE78" w14:textId="77777777" w:rsidR="00BD38EC" w:rsidRDefault="00BD38EC">
      <w:pPr>
        <w:rPr>
          <w:rFonts w:hint="eastAsia"/>
        </w:rPr>
      </w:pPr>
    </w:p>
    <w:p w14:paraId="209D1EF8" w14:textId="77777777" w:rsidR="00BD38EC" w:rsidRDefault="00BD38EC">
      <w:pPr>
        <w:rPr>
          <w:rFonts w:hint="eastAsia"/>
        </w:rPr>
      </w:pPr>
      <w:r>
        <w:rPr>
          <w:rFonts w:hint="eastAsia"/>
        </w:rPr>
        <w:t>带与的组合实例</w:t>
      </w:r>
    </w:p>
    <w:p w14:paraId="62876791" w14:textId="77777777" w:rsidR="00BD38EC" w:rsidRDefault="00BD38EC">
      <w:pPr>
        <w:rPr>
          <w:rFonts w:hint="eastAsia"/>
        </w:rPr>
      </w:pPr>
      <w:r>
        <w:rPr>
          <w:rFonts w:hint="eastAsia"/>
        </w:rPr>
        <w:t>当“带”与“的”结合使用时，可以创造出更多样化的表达方式，比如“带的物品”（携带的物品）、“热带的气候”（热带地区的气候特点）。这些组合不仅丰富了汉语的表现力，同时也反映了汉语词汇构造的灵活性。</w:t>
      </w:r>
    </w:p>
    <w:p w14:paraId="48A0D2FB" w14:textId="77777777" w:rsidR="00BD38EC" w:rsidRDefault="00BD38EC">
      <w:pPr>
        <w:rPr>
          <w:rFonts w:hint="eastAsia"/>
        </w:rPr>
      </w:pPr>
    </w:p>
    <w:p w14:paraId="6BA63A77" w14:textId="77777777" w:rsidR="00BD38EC" w:rsidRDefault="00BD38EC">
      <w:pPr>
        <w:rPr>
          <w:rFonts w:hint="eastAsia"/>
        </w:rPr>
      </w:pPr>
    </w:p>
    <w:p w14:paraId="0DB19A29" w14:textId="77777777" w:rsidR="00BD38EC" w:rsidRDefault="00BD38EC">
      <w:pPr>
        <w:rPr>
          <w:rFonts w:hint="eastAsia"/>
        </w:rPr>
      </w:pPr>
      <w:r>
        <w:rPr>
          <w:rFonts w:hint="eastAsia"/>
        </w:rPr>
        <w:t>最后的总结</w:t>
      </w:r>
    </w:p>
    <w:p w14:paraId="2068319F" w14:textId="77777777" w:rsidR="00BD38EC" w:rsidRDefault="00BD38EC">
      <w:pPr>
        <w:rPr>
          <w:rFonts w:hint="eastAsia"/>
        </w:rPr>
      </w:pPr>
      <w:r>
        <w:rPr>
          <w:rFonts w:hint="eastAsia"/>
        </w:rPr>
        <w:t>通过对“带”的组词及其拼音的探讨，我们不仅能更深入地理解这个汉字的多重意义和用法，还能体会到汉语词汇的丰富多彩。希望这篇介绍能够帮助读者更好地掌握“带”的不同用法，并在实际生活中灵活运用。</w:t>
      </w:r>
    </w:p>
    <w:p w14:paraId="52351BC1" w14:textId="77777777" w:rsidR="00BD38EC" w:rsidRDefault="00BD38EC">
      <w:pPr>
        <w:rPr>
          <w:rFonts w:hint="eastAsia"/>
        </w:rPr>
      </w:pPr>
    </w:p>
    <w:p w14:paraId="13A19647" w14:textId="77777777" w:rsidR="00BD38EC" w:rsidRDefault="00BD38EC">
      <w:pPr>
        <w:rPr>
          <w:rFonts w:hint="eastAsia"/>
        </w:rPr>
      </w:pPr>
    </w:p>
    <w:p w14:paraId="0CEF9D83" w14:textId="77777777" w:rsidR="00BD38EC" w:rsidRDefault="00BD3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24397B" w14:textId="390EEEE5" w:rsidR="002F25C9" w:rsidRDefault="002F25C9"/>
    <w:sectPr w:rsidR="002F25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5C9"/>
    <w:rsid w:val="002F25C9"/>
    <w:rsid w:val="00317C12"/>
    <w:rsid w:val="00B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E2675-B22E-4900-872D-84E6BF8E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25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5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5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5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5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5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5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5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5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25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25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25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25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25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25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25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25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25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25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2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25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25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25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25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25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25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25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25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25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