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3DC8" w14:textId="77777777" w:rsidR="0001227E" w:rsidRDefault="0001227E">
      <w:pPr>
        <w:rPr>
          <w:rFonts w:hint="eastAsia"/>
        </w:rPr>
      </w:pPr>
      <w:r>
        <w:rPr>
          <w:rFonts w:hint="eastAsia"/>
        </w:rPr>
        <w:t>带皮的拼音怎么写的</w:t>
      </w:r>
    </w:p>
    <w:p w14:paraId="4694D91B" w14:textId="77777777" w:rsidR="0001227E" w:rsidRDefault="0001227E">
      <w:pPr>
        <w:rPr>
          <w:rFonts w:hint="eastAsia"/>
        </w:rPr>
      </w:pPr>
      <w:r>
        <w:rPr>
          <w:rFonts w:hint="eastAsia"/>
        </w:rPr>
        <w:t>汉语作为世界上最古老的语言之一，承载着深厚的文化底蕴和历史。汉语拼音是帮助人们学习汉字发音的一种工具，它采用拉丁字母来标注汉字的读音，使汉字的学习更加系统化、国际化。对于“带皮”这两个字来说，它们各自有着独特的拼音表示。</w:t>
      </w:r>
    </w:p>
    <w:p w14:paraId="259CE389" w14:textId="77777777" w:rsidR="0001227E" w:rsidRDefault="0001227E">
      <w:pPr>
        <w:rPr>
          <w:rFonts w:hint="eastAsia"/>
        </w:rPr>
      </w:pPr>
    </w:p>
    <w:p w14:paraId="1ED51F5F" w14:textId="77777777" w:rsidR="0001227E" w:rsidRDefault="0001227E">
      <w:pPr>
        <w:rPr>
          <w:rFonts w:hint="eastAsia"/>
        </w:rPr>
      </w:pPr>
    </w:p>
    <w:p w14:paraId="21DBE384" w14:textId="77777777" w:rsidR="0001227E" w:rsidRDefault="0001227E">
      <w:pPr>
        <w:rPr>
          <w:rFonts w:hint="eastAsia"/>
        </w:rPr>
      </w:pPr>
      <w:r>
        <w:rPr>
          <w:rFonts w:hint="eastAsia"/>
        </w:rPr>
        <w:t>解析“带”的拼音</w:t>
      </w:r>
    </w:p>
    <w:p w14:paraId="12FAA588" w14:textId="77777777" w:rsidR="0001227E" w:rsidRDefault="0001227E">
      <w:pPr>
        <w:rPr>
          <w:rFonts w:hint="eastAsia"/>
        </w:rPr>
      </w:pPr>
      <w:r>
        <w:rPr>
          <w:rFonts w:hint="eastAsia"/>
        </w:rPr>
        <w:t>“带”字的拼音写作“dài”。在汉语中，“带”是一个多义词，其含义广泛，可以指代围绕或系在身体某一部位的东西，如腰带、领带；也可以表示携带、带领的意思。根据不同的语境，“带”字可能会有不同的用法，但它的拼音始终保持为“dài”，不会发生变化。</w:t>
      </w:r>
    </w:p>
    <w:p w14:paraId="6C7CC422" w14:textId="77777777" w:rsidR="0001227E" w:rsidRDefault="0001227E">
      <w:pPr>
        <w:rPr>
          <w:rFonts w:hint="eastAsia"/>
        </w:rPr>
      </w:pPr>
    </w:p>
    <w:p w14:paraId="25ACC3D2" w14:textId="77777777" w:rsidR="0001227E" w:rsidRDefault="0001227E">
      <w:pPr>
        <w:rPr>
          <w:rFonts w:hint="eastAsia"/>
        </w:rPr>
      </w:pPr>
    </w:p>
    <w:p w14:paraId="275BFD8E" w14:textId="77777777" w:rsidR="0001227E" w:rsidRDefault="0001227E">
      <w:pPr>
        <w:rPr>
          <w:rFonts w:hint="eastAsia"/>
        </w:rPr>
      </w:pPr>
      <w:r>
        <w:rPr>
          <w:rFonts w:hint="eastAsia"/>
        </w:rPr>
        <w:t>探讨“皮”的拼音</w:t>
      </w:r>
    </w:p>
    <w:p w14:paraId="1AFE8E30" w14:textId="77777777" w:rsidR="0001227E" w:rsidRDefault="0001227E">
      <w:pPr>
        <w:rPr>
          <w:rFonts w:hint="eastAsia"/>
        </w:rPr>
      </w:pPr>
      <w:r>
        <w:rPr>
          <w:rFonts w:hint="eastAsia"/>
        </w:rPr>
        <w:t>“皮”字的拼音写作“pí”。这个字通常用来指动物或植物最外层的部分，例如人的皮肤、水果的表皮等。“皮”还可以形容某些事物具有弹性或者薄而坚韧的特点。无论是在日常对话还是书面表达中，“皮”的拼音都是“pí”，这有助于人们准确地理解和使用这个词。</w:t>
      </w:r>
    </w:p>
    <w:p w14:paraId="785CB005" w14:textId="77777777" w:rsidR="0001227E" w:rsidRDefault="0001227E">
      <w:pPr>
        <w:rPr>
          <w:rFonts w:hint="eastAsia"/>
        </w:rPr>
      </w:pPr>
    </w:p>
    <w:p w14:paraId="38F4B98C" w14:textId="77777777" w:rsidR="0001227E" w:rsidRDefault="0001227E">
      <w:pPr>
        <w:rPr>
          <w:rFonts w:hint="eastAsia"/>
        </w:rPr>
      </w:pPr>
    </w:p>
    <w:p w14:paraId="64D26A28" w14:textId="77777777" w:rsidR="0001227E" w:rsidRDefault="0001227E">
      <w:pPr>
        <w:rPr>
          <w:rFonts w:hint="eastAsia"/>
        </w:rPr>
      </w:pPr>
      <w:r>
        <w:rPr>
          <w:rFonts w:hint="eastAsia"/>
        </w:rPr>
        <w:t>组合“带皮”的拼音</w:t>
      </w:r>
    </w:p>
    <w:p w14:paraId="4C1F154B" w14:textId="77777777" w:rsidR="0001227E" w:rsidRDefault="0001227E">
      <w:pPr>
        <w:rPr>
          <w:rFonts w:hint="eastAsia"/>
        </w:rPr>
      </w:pPr>
      <w:r>
        <w:rPr>
          <w:rFonts w:hint="eastAsia"/>
        </w:rPr>
        <w:t>当我们将“带”和“皮”两个字组合起来时，其拼音就变成了“dài pí”。这种组合形式常见于描述一些食物或物品的状态，比如未剥皮的坚果或是保留了外皮的蔬菜。通过这样的拼音组合，我们可以更方便地交流关于这些带有外皮的事物的信息。</w:t>
      </w:r>
    </w:p>
    <w:p w14:paraId="66096DD9" w14:textId="77777777" w:rsidR="0001227E" w:rsidRDefault="0001227E">
      <w:pPr>
        <w:rPr>
          <w:rFonts w:hint="eastAsia"/>
        </w:rPr>
      </w:pPr>
    </w:p>
    <w:p w14:paraId="1CE56E1D" w14:textId="77777777" w:rsidR="0001227E" w:rsidRDefault="0001227E">
      <w:pPr>
        <w:rPr>
          <w:rFonts w:hint="eastAsia"/>
        </w:rPr>
      </w:pPr>
    </w:p>
    <w:p w14:paraId="20F7A9DF" w14:textId="77777777" w:rsidR="0001227E" w:rsidRDefault="0001227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4DAC098" w14:textId="77777777" w:rsidR="0001227E" w:rsidRDefault="0001227E">
      <w:pPr>
        <w:rPr>
          <w:rFonts w:hint="eastAsia"/>
        </w:rPr>
      </w:pPr>
      <w:r>
        <w:rPr>
          <w:rFonts w:hint="eastAsia"/>
        </w:rPr>
        <w:t>汉语拼音不仅是学习汉字发音的基础，也是推广普通话的重要手段。它简化了汉字的学习过程，使得更多人能够掌握汉语的基本读写技能。对于非母语学习者而言，正确的拼音知识更是不可或缺，它如同桥梁一般连接着汉字与世界其他语言之间的沟通障碍。</w:t>
      </w:r>
    </w:p>
    <w:p w14:paraId="6B28EA84" w14:textId="77777777" w:rsidR="0001227E" w:rsidRDefault="0001227E">
      <w:pPr>
        <w:rPr>
          <w:rFonts w:hint="eastAsia"/>
        </w:rPr>
      </w:pPr>
    </w:p>
    <w:p w14:paraId="3CB36A26" w14:textId="77777777" w:rsidR="0001227E" w:rsidRDefault="0001227E">
      <w:pPr>
        <w:rPr>
          <w:rFonts w:hint="eastAsia"/>
        </w:rPr>
      </w:pPr>
    </w:p>
    <w:p w14:paraId="633480AD" w14:textId="77777777" w:rsidR="0001227E" w:rsidRDefault="0001227E">
      <w:pPr>
        <w:rPr>
          <w:rFonts w:hint="eastAsia"/>
        </w:rPr>
      </w:pPr>
      <w:r>
        <w:rPr>
          <w:rFonts w:hint="eastAsia"/>
        </w:rPr>
        <w:t>最后的总结</w:t>
      </w:r>
    </w:p>
    <w:p w14:paraId="62116BD2" w14:textId="77777777" w:rsidR="0001227E" w:rsidRDefault="0001227E">
      <w:pPr>
        <w:rPr>
          <w:rFonts w:hint="eastAsia"/>
        </w:rPr>
      </w:pPr>
      <w:r>
        <w:rPr>
          <w:rFonts w:hint="eastAsia"/>
        </w:rPr>
        <w:t>“带皮”的拼音书写方式为“dài pí”。正确理解并运用汉语拼音可以帮助我们更好地学习汉语，同时也能促进不同文化间的交流与理解。希望通过对“带皮”拼音的介绍，能让大家对汉语拼音有更深的认识，并在实际生活中加以应用。</w:t>
      </w:r>
    </w:p>
    <w:p w14:paraId="4233EBEF" w14:textId="77777777" w:rsidR="0001227E" w:rsidRDefault="0001227E">
      <w:pPr>
        <w:rPr>
          <w:rFonts w:hint="eastAsia"/>
        </w:rPr>
      </w:pPr>
    </w:p>
    <w:p w14:paraId="3A519E6F" w14:textId="77777777" w:rsidR="0001227E" w:rsidRDefault="00012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2ACF8" w14:textId="5655F2D4" w:rsidR="00B441F8" w:rsidRDefault="00B441F8"/>
    <w:sectPr w:rsidR="00B4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F8"/>
    <w:rsid w:val="0001227E"/>
    <w:rsid w:val="00317C12"/>
    <w:rsid w:val="00B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2D344-16AD-42CE-882C-24246E90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