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3182" w14:textId="77777777" w:rsidR="00937695" w:rsidRDefault="00937695">
      <w:pPr>
        <w:rPr>
          <w:rFonts w:hint="eastAsia"/>
        </w:rPr>
      </w:pPr>
    </w:p>
    <w:p w14:paraId="00F83B6B" w14:textId="77777777" w:rsidR="00937695" w:rsidRDefault="00937695">
      <w:pPr>
        <w:rPr>
          <w:rFonts w:hint="eastAsia"/>
        </w:rPr>
      </w:pPr>
      <w:r>
        <w:rPr>
          <w:rFonts w:hint="eastAsia"/>
        </w:rPr>
        <w:t>带给的拼音怎么拼写</w:t>
      </w:r>
    </w:p>
    <w:p w14:paraId="4133062C" w14:textId="77777777" w:rsidR="00937695" w:rsidRDefault="00937695">
      <w:pPr>
        <w:rPr>
          <w:rFonts w:hint="eastAsia"/>
        </w:rPr>
      </w:pPr>
      <w:r>
        <w:rPr>
          <w:rFonts w:hint="eastAsia"/>
        </w:rPr>
        <w:t>“带给”的拼音写作“dài gěi”，其中“带”字的拼音是“dài”，而“给”字在此处作为轻声处理，读作“gěi”。在汉语中，“带给”是一个常用动词短语，表示某人或某事物将某种影响、结果、物品等传递或转移到另一个人或地方。正确掌握其发音不仅有助于日常交流，而且对于学习中文的人来说也是理解词汇和句意的关键。</w:t>
      </w:r>
    </w:p>
    <w:p w14:paraId="2B82E7B0" w14:textId="77777777" w:rsidR="00937695" w:rsidRDefault="00937695">
      <w:pPr>
        <w:rPr>
          <w:rFonts w:hint="eastAsia"/>
        </w:rPr>
      </w:pPr>
    </w:p>
    <w:p w14:paraId="6E4A64F8" w14:textId="77777777" w:rsidR="00937695" w:rsidRDefault="00937695">
      <w:pPr>
        <w:rPr>
          <w:rFonts w:hint="eastAsia"/>
        </w:rPr>
      </w:pPr>
    </w:p>
    <w:p w14:paraId="0B2C6501" w14:textId="77777777" w:rsidR="00937695" w:rsidRDefault="00937695">
      <w:pPr>
        <w:rPr>
          <w:rFonts w:hint="eastAsia"/>
        </w:rPr>
      </w:pPr>
      <w:r>
        <w:rPr>
          <w:rFonts w:hint="eastAsia"/>
        </w:rPr>
        <w:t>汉字解析</w:t>
      </w:r>
    </w:p>
    <w:p w14:paraId="74196A21" w14:textId="77777777" w:rsidR="00937695" w:rsidRDefault="00937695">
      <w:pPr>
        <w:rPr>
          <w:rFonts w:hint="eastAsia"/>
        </w:rPr>
      </w:pPr>
      <w:r>
        <w:rPr>
          <w:rFonts w:hint="eastAsia"/>
        </w:rPr>
        <w:t>首先来看“带”这个字，它是一个多义词，在不同的语境中有不同的含义。比如它可以指衣物上的腰带，也可以表示地理上的一片区域，如“温带”。但在“带给”这个词组中，“带”指的是携带、带领的意思，属于动词用法。“给”作为介词时，常常用来表达动作的对象，即“向谁”、“对谁”进行某个动作。在“带给”一词中，“给”则更强调目标指向性，意味着动作的结果或者受益者。</w:t>
      </w:r>
    </w:p>
    <w:p w14:paraId="18D5AEEB" w14:textId="77777777" w:rsidR="00937695" w:rsidRDefault="00937695">
      <w:pPr>
        <w:rPr>
          <w:rFonts w:hint="eastAsia"/>
        </w:rPr>
      </w:pPr>
    </w:p>
    <w:p w14:paraId="2AE35E23" w14:textId="77777777" w:rsidR="00937695" w:rsidRDefault="00937695">
      <w:pPr>
        <w:rPr>
          <w:rFonts w:hint="eastAsia"/>
        </w:rPr>
      </w:pPr>
    </w:p>
    <w:p w14:paraId="474FEBE0" w14:textId="77777777" w:rsidR="00937695" w:rsidRDefault="0093769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BC5AE37" w14:textId="77777777" w:rsidR="00937695" w:rsidRDefault="00937695">
      <w:pPr>
        <w:rPr>
          <w:rFonts w:hint="eastAsia"/>
        </w:rPr>
      </w:pPr>
      <w:r>
        <w:rPr>
          <w:rFonts w:hint="eastAsia"/>
        </w:rPr>
        <w:t>对于汉语学习者而言，掌握正确的拼音发音至关重要。拼音不仅是学习汉字的基础工具之一，同时也是帮助人们准确发音、避免误读的有效方法。特别是在学习像“带给”这样由两个常见字组成的词组时，理解每个字的独立发音以及它们组合后的整体发音规律，能够大大提升语言学习效率。正确使用拼音还能够帮助学习者更好地记忆单词，提高听说能力。</w:t>
      </w:r>
    </w:p>
    <w:p w14:paraId="44A36632" w14:textId="77777777" w:rsidR="00937695" w:rsidRDefault="00937695">
      <w:pPr>
        <w:rPr>
          <w:rFonts w:hint="eastAsia"/>
        </w:rPr>
      </w:pPr>
    </w:p>
    <w:p w14:paraId="1539FBA3" w14:textId="77777777" w:rsidR="00937695" w:rsidRDefault="00937695">
      <w:pPr>
        <w:rPr>
          <w:rFonts w:hint="eastAsia"/>
        </w:rPr>
      </w:pPr>
    </w:p>
    <w:p w14:paraId="37CEAFC2" w14:textId="77777777" w:rsidR="00937695" w:rsidRDefault="0093769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BA25A6D" w14:textId="77777777" w:rsidR="00937695" w:rsidRDefault="00937695">
      <w:pPr>
        <w:rPr>
          <w:rFonts w:hint="eastAsia"/>
        </w:rPr>
      </w:pPr>
      <w:r>
        <w:rPr>
          <w:rFonts w:hint="eastAsia"/>
        </w:rPr>
        <w:t>在实际的语言运用中，需要注意的是“给”字在不同词组中可能会有不同的发音方式。例如，在“送给”、“交给”等词组中，“给”的发音同样为轻声，但具体到口语表达时，轻声的程度可能会有所变化。因此，除了掌握基本的拼音规则外，还需要通过大量的听力练习来感受和模仿母语者的发音习惯，这样才能真正做到发音准确、自然流畅。</w:t>
      </w:r>
    </w:p>
    <w:p w14:paraId="0E295C89" w14:textId="77777777" w:rsidR="00937695" w:rsidRDefault="00937695">
      <w:pPr>
        <w:rPr>
          <w:rFonts w:hint="eastAsia"/>
        </w:rPr>
      </w:pPr>
    </w:p>
    <w:p w14:paraId="31F39AAE" w14:textId="77777777" w:rsidR="00937695" w:rsidRDefault="00937695">
      <w:pPr>
        <w:rPr>
          <w:rFonts w:hint="eastAsia"/>
        </w:rPr>
      </w:pPr>
    </w:p>
    <w:p w14:paraId="32577570" w14:textId="77777777" w:rsidR="00937695" w:rsidRDefault="0093769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C8E23F2" w14:textId="77777777" w:rsidR="00937695" w:rsidRDefault="00937695">
      <w:pPr>
        <w:rPr>
          <w:rFonts w:hint="eastAsia"/>
        </w:rPr>
      </w:pPr>
      <w:r>
        <w:rPr>
          <w:rFonts w:hint="eastAsia"/>
        </w:rPr>
        <w:t>“带给”的拼音虽然看似简单，但却包含了汉语语音体系中的多个重要元素，包括声调、轻声等。深入理解和练习这些元素，不仅能帮助我们准确地发出“带给”这个词语，还能为我们进一步学习其他复杂的汉语词汇打下坚实的基础。无论是汉语初学者还是希望提高自己汉语水平的朋友，都应该重视对拼音的学习与实践。</w:t>
      </w:r>
    </w:p>
    <w:p w14:paraId="13A229AE" w14:textId="77777777" w:rsidR="00937695" w:rsidRDefault="00937695">
      <w:pPr>
        <w:rPr>
          <w:rFonts w:hint="eastAsia"/>
        </w:rPr>
      </w:pPr>
    </w:p>
    <w:p w14:paraId="76CD475A" w14:textId="77777777" w:rsidR="00937695" w:rsidRDefault="00937695">
      <w:pPr>
        <w:rPr>
          <w:rFonts w:hint="eastAsia"/>
        </w:rPr>
      </w:pPr>
    </w:p>
    <w:p w14:paraId="2E3306B9" w14:textId="77777777" w:rsidR="00937695" w:rsidRDefault="00937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AEFF1" w14:textId="3C373D2F" w:rsidR="00E27F2F" w:rsidRDefault="00E27F2F"/>
    <w:sectPr w:rsidR="00E27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2F"/>
    <w:rsid w:val="00317C12"/>
    <w:rsid w:val="00937695"/>
    <w:rsid w:val="00E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D4A09-2ED2-4123-B979-58EE36F4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