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15F7" w14:textId="77777777" w:rsidR="003629BD" w:rsidRDefault="003629BD">
      <w:pPr>
        <w:rPr>
          <w:rFonts w:hint="eastAsia"/>
        </w:rPr>
      </w:pPr>
    </w:p>
    <w:p w14:paraId="315A1845" w14:textId="77777777" w:rsidR="003629BD" w:rsidRDefault="003629BD">
      <w:pPr>
        <w:rPr>
          <w:rFonts w:hint="eastAsia"/>
        </w:rPr>
      </w:pPr>
      <w:r>
        <w:rPr>
          <w:rFonts w:hint="eastAsia"/>
        </w:rPr>
        <w:t>带给的拼音的汉字</w:t>
      </w:r>
    </w:p>
    <w:p w14:paraId="0A9652FB" w14:textId="77777777" w:rsidR="003629BD" w:rsidRDefault="003629BD">
      <w:pPr>
        <w:rPr>
          <w:rFonts w:hint="eastAsia"/>
        </w:rPr>
      </w:pPr>
      <w:r>
        <w:rPr>
          <w:rFonts w:hint="eastAsia"/>
        </w:rPr>
        <w:t>在汉语的学习过程中，拼音作为汉字的读音标识，扮演着至关重要的角色。对于许多初学者而言，“带给的拼音的汉字”这一主题既是对如何通过拼音学习汉字的一种探讨，也是对汉语学习方法的一个具体应用实例。拼音不仅帮助我们准确地发音，还能够引导我们理解汉字的意义和用法。</w:t>
      </w:r>
    </w:p>
    <w:p w14:paraId="6D0B94FF" w14:textId="77777777" w:rsidR="003629BD" w:rsidRDefault="003629BD">
      <w:pPr>
        <w:rPr>
          <w:rFonts w:hint="eastAsia"/>
        </w:rPr>
      </w:pPr>
    </w:p>
    <w:p w14:paraId="28F3CC39" w14:textId="77777777" w:rsidR="003629BD" w:rsidRDefault="003629BD">
      <w:pPr>
        <w:rPr>
          <w:rFonts w:hint="eastAsia"/>
        </w:rPr>
      </w:pPr>
    </w:p>
    <w:p w14:paraId="740637B9" w14:textId="77777777" w:rsidR="003629BD" w:rsidRDefault="003629B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56D779F" w14:textId="77777777" w:rsidR="003629BD" w:rsidRDefault="003629BD">
      <w:pPr>
        <w:rPr>
          <w:rFonts w:hint="eastAsia"/>
        </w:rPr>
      </w:pPr>
      <w:r>
        <w:rPr>
          <w:rFonts w:hint="eastAsia"/>
        </w:rPr>
        <w:t>拼音是汉字的拉丁化表示方式，旨在辅助汉语学习者正确发音。每个汉字都有其对应的拼音，这使得即便是不懂汉字的人也能通过拼音大致读出汉字的发音。然而，值得注意的是，拼音并不能完全替代汉字本身。汉字拥有独特的文化内涵和历史背景，而这些是拼音无法传达的。例如，“鱼”（yú）这个字，虽然拼音简单，但它背后所代表的丰富海洋文化及饮食文化，则需要更深入的学习才能全面了解。</w:t>
      </w:r>
    </w:p>
    <w:p w14:paraId="0584F289" w14:textId="77777777" w:rsidR="003629BD" w:rsidRDefault="003629BD">
      <w:pPr>
        <w:rPr>
          <w:rFonts w:hint="eastAsia"/>
        </w:rPr>
      </w:pPr>
    </w:p>
    <w:p w14:paraId="6F5E2EE6" w14:textId="77777777" w:rsidR="003629BD" w:rsidRDefault="003629BD">
      <w:pPr>
        <w:rPr>
          <w:rFonts w:hint="eastAsia"/>
        </w:rPr>
      </w:pPr>
    </w:p>
    <w:p w14:paraId="52AC7534" w14:textId="77777777" w:rsidR="003629BD" w:rsidRDefault="003629B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B786DB" w14:textId="77777777" w:rsidR="003629BD" w:rsidRDefault="003629BD">
      <w:pPr>
        <w:rPr>
          <w:rFonts w:hint="eastAsia"/>
        </w:rPr>
      </w:pPr>
      <w:r>
        <w:rPr>
          <w:rFonts w:hint="eastAsia"/>
        </w:rPr>
        <w:t>在汉语学习初期，拼音为学习者提供了一种快速入门的方式。它简化了汉字学习的难度，让学习者可以更快地开始进行基本交流。拼音还帮助纠正发音问题，尤其是对于母语中没有某些汉语音素的学习者来说，这一点尤为重要。比如，汉语中的声调对于很多非母语使用者来说是一大挑战，而拼音清晰地标示出了四个主要声调，有助于学习者模仿正确的发音模式。</w:t>
      </w:r>
    </w:p>
    <w:p w14:paraId="6713D52C" w14:textId="77777777" w:rsidR="003629BD" w:rsidRDefault="003629BD">
      <w:pPr>
        <w:rPr>
          <w:rFonts w:hint="eastAsia"/>
        </w:rPr>
      </w:pPr>
    </w:p>
    <w:p w14:paraId="55B56DB5" w14:textId="77777777" w:rsidR="003629BD" w:rsidRDefault="003629BD">
      <w:pPr>
        <w:rPr>
          <w:rFonts w:hint="eastAsia"/>
        </w:rPr>
      </w:pPr>
    </w:p>
    <w:p w14:paraId="1AB0FA28" w14:textId="77777777" w:rsidR="003629BD" w:rsidRDefault="003629BD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5CC9BB61" w14:textId="77777777" w:rsidR="003629BD" w:rsidRDefault="003629BD">
      <w:pPr>
        <w:rPr>
          <w:rFonts w:hint="eastAsia"/>
        </w:rPr>
      </w:pPr>
      <w:r>
        <w:rPr>
          <w:rFonts w:hint="eastAsia"/>
        </w:rPr>
        <w:t>使用拼音学习汉字时，建议从常用词汇入手，逐步建立自己的词汇库。同时，结合实际应用场景，如日常对话、观看中文影视作品等，能有效提高记忆效率。随着学习的深入，应逐渐减少对拼音的依赖，转而更加注重汉字书写和意义的理解。这样不仅能加深对汉字的记忆，还能更好地体会汉语的独特魅力。</w:t>
      </w:r>
    </w:p>
    <w:p w14:paraId="526423BB" w14:textId="77777777" w:rsidR="003629BD" w:rsidRDefault="003629BD">
      <w:pPr>
        <w:rPr>
          <w:rFonts w:hint="eastAsia"/>
        </w:rPr>
      </w:pPr>
    </w:p>
    <w:p w14:paraId="47432834" w14:textId="77777777" w:rsidR="003629BD" w:rsidRDefault="003629BD">
      <w:pPr>
        <w:rPr>
          <w:rFonts w:hint="eastAsia"/>
        </w:rPr>
      </w:pPr>
    </w:p>
    <w:p w14:paraId="618ADBE1" w14:textId="77777777" w:rsidR="003629BD" w:rsidRDefault="003629BD">
      <w:pPr>
        <w:rPr>
          <w:rFonts w:hint="eastAsia"/>
        </w:rPr>
      </w:pPr>
      <w:r>
        <w:rPr>
          <w:rFonts w:hint="eastAsia"/>
        </w:rPr>
        <w:t>最后的总结</w:t>
      </w:r>
    </w:p>
    <w:p w14:paraId="36390C88" w14:textId="77777777" w:rsidR="003629BD" w:rsidRDefault="003629BD">
      <w:pPr>
        <w:rPr>
          <w:rFonts w:hint="eastAsia"/>
        </w:rPr>
      </w:pPr>
      <w:r>
        <w:rPr>
          <w:rFonts w:hint="eastAsia"/>
        </w:rPr>
        <w:t>“带给的拼音的汉字”不仅是汉语学习过程中的一个环节，更是连接初学者与汉语世界的一座桥梁。通过拼音，我们可以更容易地进入汉语的大门，探索汉字背后的文化奥秘。尽管拼音只是学习的起点，但它无疑为我们打开了通往深刻理解和灵活运用汉语的大门。希望每位汉语学习者都能善用拼音这一工具，享受汉语学习的乐趣。</w:t>
      </w:r>
    </w:p>
    <w:p w14:paraId="09C1FB5D" w14:textId="77777777" w:rsidR="003629BD" w:rsidRDefault="003629BD">
      <w:pPr>
        <w:rPr>
          <w:rFonts w:hint="eastAsia"/>
        </w:rPr>
      </w:pPr>
    </w:p>
    <w:p w14:paraId="0D81BB48" w14:textId="77777777" w:rsidR="003629BD" w:rsidRDefault="003629BD">
      <w:pPr>
        <w:rPr>
          <w:rFonts w:hint="eastAsia"/>
        </w:rPr>
      </w:pPr>
    </w:p>
    <w:p w14:paraId="56938F9C" w14:textId="77777777" w:rsidR="003629BD" w:rsidRDefault="003629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BEF41" w14:textId="44FA6F7B" w:rsidR="00725F91" w:rsidRDefault="00725F91"/>
    <w:sectPr w:rsidR="0072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91"/>
    <w:rsid w:val="00317C12"/>
    <w:rsid w:val="003629BD"/>
    <w:rsid w:val="0072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571C3-2166-4C31-B319-E7B64EC4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