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AB911" w14:textId="77777777" w:rsidR="00BD16BA" w:rsidRDefault="00BD16BA">
      <w:pPr>
        <w:rPr>
          <w:rFonts w:hint="eastAsia"/>
        </w:rPr>
      </w:pPr>
    </w:p>
    <w:p w14:paraId="10CC6416" w14:textId="77777777" w:rsidR="00BD16BA" w:rsidRDefault="00BD16BA">
      <w:pPr>
        <w:rPr>
          <w:rFonts w:hint="eastAsia"/>
        </w:rPr>
      </w:pPr>
      <w:r>
        <w:rPr>
          <w:rFonts w:hint="eastAsia"/>
        </w:rPr>
        <w:t>干嘛的拼音怎么写</w:t>
      </w:r>
    </w:p>
    <w:p w14:paraId="03954312" w14:textId="77777777" w:rsidR="00BD16BA" w:rsidRDefault="00BD16BA">
      <w:pPr>
        <w:rPr>
          <w:rFonts w:hint="eastAsia"/>
        </w:rPr>
      </w:pPr>
      <w:r>
        <w:rPr>
          <w:rFonts w:hint="eastAsia"/>
        </w:rPr>
        <w:t>“干嘛”的拼音写作“gàn má”，其中“干”字在现代汉语中常被用于表示进行某项活动，如干活、干事等。然而，“干嘛”这个词组通常用来询问对方的目的或意图，类似于英语中的“What are you doing?”或者“Why? ”。在这个词组里，“干”读作第四声，代表执行、从事的意思；而“嘛”则是轻声，用以强调疑问语气，同时也有助于让句子听起来更加口语化和自然。</w:t>
      </w:r>
    </w:p>
    <w:p w14:paraId="36BA47EA" w14:textId="77777777" w:rsidR="00BD16BA" w:rsidRDefault="00BD16BA">
      <w:pPr>
        <w:rPr>
          <w:rFonts w:hint="eastAsia"/>
        </w:rPr>
      </w:pPr>
    </w:p>
    <w:p w14:paraId="0CAE1DA9" w14:textId="77777777" w:rsidR="00BD16BA" w:rsidRDefault="00BD16BA">
      <w:pPr>
        <w:rPr>
          <w:rFonts w:hint="eastAsia"/>
        </w:rPr>
      </w:pPr>
    </w:p>
    <w:p w14:paraId="3E25E506" w14:textId="77777777" w:rsidR="00BD16BA" w:rsidRDefault="00BD16BA">
      <w:pPr>
        <w:rPr>
          <w:rFonts w:hint="eastAsia"/>
        </w:rPr>
      </w:pPr>
      <w:r>
        <w:rPr>
          <w:rFonts w:hint="eastAsia"/>
        </w:rPr>
        <w:t>词语来源与演变</w:t>
      </w:r>
    </w:p>
    <w:p w14:paraId="5555ACDF" w14:textId="77777777" w:rsidR="00BD16BA" w:rsidRDefault="00BD16BA">
      <w:pPr>
        <w:rPr>
          <w:rFonts w:hint="eastAsia"/>
        </w:rPr>
      </w:pPr>
      <w:r>
        <w:rPr>
          <w:rFonts w:hint="eastAsia"/>
        </w:rPr>
        <w:t>“干嘛”一词源于北方方言，在日常交流中极为常见，随着时间的发展逐渐融入普通话并广泛使用。它不仅体现了汉语丰富的表达形式，也展示了语言随时间和社会变化不断发展的特性。早期，“干”更多地被单独使用来表示行动或行为，随着语言习惯的变化，“干嘛”这一组合词开始流行起来，成为人们日常对话中不可或缺的一部分。</w:t>
      </w:r>
    </w:p>
    <w:p w14:paraId="6ED56B89" w14:textId="77777777" w:rsidR="00BD16BA" w:rsidRDefault="00BD16BA">
      <w:pPr>
        <w:rPr>
          <w:rFonts w:hint="eastAsia"/>
        </w:rPr>
      </w:pPr>
    </w:p>
    <w:p w14:paraId="58A44B1A" w14:textId="77777777" w:rsidR="00BD16BA" w:rsidRDefault="00BD16BA">
      <w:pPr>
        <w:rPr>
          <w:rFonts w:hint="eastAsia"/>
        </w:rPr>
      </w:pPr>
    </w:p>
    <w:p w14:paraId="48D9062E" w14:textId="77777777" w:rsidR="00BD16BA" w:rsidRDefault="00BD16BA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43D1A05B" w14:textId="77777777" w:rsidR="00BD16BA" w:rsidRDefault="00BD16BA">
      <w:pPr>
        <w:rPr>
          <w:rFonts w:hint="eastAsia"/>
        </w:rPr>
      </w:pPr>
      <w:r>
        <w:rPr>
          <w:rFonts w:hint="eastAsia"/>
        </w:rPr>
        <w:t>在实际生活中，“干嘛”这个词汇的使用非常灵活。它可以是友好的问候方式，比如当两个朋友相遇时，一个人可能会问：“你在这儿干嘛呢？”也可以是在对某种行为感到困惑或不满时使用的表达，例如：“这么晚了还在这儿干嘛？”这种多变性使得“干嘛”成为了中文里一个既实用又充满趣味性的词汇。</w:t>
      </w:r>
    </w:p>
    <w:p w14:paraId="41FEB6FB" w14:textId="77777777" w:rsidR="00BD16BA" w:rsidRDefault="00BD16BA">
      <w:pPr>
        <w:rPr>
          <w:rFonts w:hint="eastAsia"/>
        </w:rPr>
      </w:pPr>
    </w:p>
    <w:p w14:paraId="418A5D2A" w14:textId="77777777" w:rsidR="00BD16BA" w:rsidRDefault="00BD16BA">
      <w:pPr>
        <w:rPr>
          <w:rFonts w:hint="eastAsia"/>
        </w:rPr>
      </w:pPr>
      <w:r>
        <w:rPr>
          <w:rFonts w:hint="eastAsia"/>
        </w:rPr>
        <w:t>从文化角度来看，“干嘛”反映了中国人直率且直接的沟通风格。在中国文化中，直接询问他人正在做的事情被视为一种关心的表现，而不是冒犯。因此，“干嘛”不仅仅是一个简单的疑问词，它背后蕴含着深厚的文化意义和人际交往的价值观。</w:t>
      </w:r>
    </w:p>
    <w:p w14:paraId="46CC5265" w14:textId="77777777" w:rsidR="00BD16BA" w:rsidRDefault="00BD16BA">
      <w:pPr>
        <w:rPr>
          <w:rFonts w:hint="eastAsia"/>
        </w:rPr>
      </w:pPr>
    </w:p>
    <w:p w14:paraId="36B037D7" w14:textId="77777777" w:rsidR="00BD16BA" w:rsidRDefault="00BD16BA">
      <w:pPr>
        <w:rPr>
          <w:rFonts w:hint="eastAsia"/>
        </w:rPr>
      </w:pPr>
    </w:p>
    <w:p w14:paraId="3C713892" w14:textId="77777777" w:rsidR="00BD16BA" w:rsidRDefault="00BD16BA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706EA160" w14:textId="77777777" w:rsidR="00BD16BA" w:rsidRDefault="00BD16BA">
      <w:pPr>
        <w:rPr>
          <w:rFonts w:hint="eastAsia"/>
        </w:rPr>
      </w:pPr>
      <w:r>
        <w:rPr>
          <w:rFonts w:hint="eastAsia"/>
        </w:rPr>
        <w:t>对于学习中文的朋友来说，掌握像“干嘛”这样的常用口语词汇是非常重要的。它们不仅能帮助提高语言能力，还能更好地理解中国文化和社会习俗。尝试在合适的场合下使用这些词汇，可以让你的中文听起来更自然流畅。</w:t>
      </w:r>
    </w:p>
    <w:p w14:paraId="15128C2C" w14:textId="77777777" w:rsidR="00BD16BA" w:rsidRDefault="00BD16BA">
      <w:pPr>
        <w:rPr>
          <w:rFonts w:hint="eastAsia"/>
        </w:rPr>
      </w:pPr>
    </w:p>
    <w:p w14:paraId="690FEFBD" w14:textId="77777777" w:rsidR="00BD16BA" w:rsidRDefault="00BD16BA">
      <w:pPr>
        <w:rPr>
          <w:rFonts w:hint="eastAsia"/>
        </w:rPr>
      </w:pPr>
      <w:r>
        <w:rPr>
          <w:rFonts w:hint="eastAsia"/>
        </w:rPr>
        <w:t>“干嘛”的拼音虽然简单——gàn má，但它所承载的语言功能和文化内涵却是丰富多样的。通过理解和运用这类词汇，我们不仅能增进对中国语言的认识，也能加深对中国文化的理解。</w:t>
      </w:r>
    </w:p>
    <w:p w14:paraId="2986CCAC" w14:textId="77777777" w:rsidR="00BD16BA" w:rsidRDefault="00BD16BA">
      <w:pPr>
        <w:rPr>
          <w:rFonts w:hint="eastAsia"/>
        </w:rPr>
      </w:pPr>
    </w:p>
    <w:p w14:paraId="0348BC63" w14:textId="77777777" w:rsidR="00BD16BA" w:rsidRDefault="00BD16BA">
      <w:pPr>
        <w:rPr>
          <w:rFonts w:hint="eastAsia"/>
        </w:rPr>
      </w:pPr>
    </w:p>
    <w:p w14:paraId="1367F83B" w14:textId="77777777" w:rsidR="00BD16BA" w:rsidRDefault="00BD16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94738" w14:textId="186FC868" w:rsidR="00392DF6" w:rsidRDefault="00392DF6"/>
    <w:sectPr w:rsidR="00392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F6"/>
    <w:rsid w:val="00317C12"/>
    <w:rsid w:val="00392DF6"/>
    <w:rsid w:val="00BD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008D4-8A08-488D-B583-6FD0A762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