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A273D" w14:textId="77777777" w:rsidR="004A1D08" w:rsidRDefault="004A1D08">
      <w:pPr>
        <w:rPr>
          <w:rFonts w:hint="eastAsia"/>
        </w:rPr>
      </w:pPr>
    </w:p>
    <w:p w14:paraId="079C3740" w14:textId="77777777" w:rsidR="004A1D08" w:rsidRDefault="004A1D08">
      <w:pPr>
        <w:rPr>
          <w:rFonts w:hint="eastAsia"/>
        </w:rPr>
      </w:pPr>
      <w:r>
        <w:rPr>
          <w:rFonts w:hint="eastAsia"/>
        </w:rPr>
        <w:t>干字的拼音及基本解释</w:t>
      </w:r>
    </w:p>
    <w:p w14:paraId="17D629E0" w14:textId="77777777" w:rsidR="004A1D08" w:rsidRDefault="004A1D08">
      <w:pPr>
        <w:rPr>
          <w:rFonts w:hint="eastAsia"/>
        </w:rPr>
      </w:pPr>
      <w:r>
        <w:rPr>
          <w:rFonts w:hint="eastAsia"/>
        </w:rPr>
        <w:t>“干”这个汉字在汉语中拥有丰富的含义与使用场景，其拼音为“gàn”和“gān”。根据上下文的不同，“干”既可以作为名词、动词，也可以作为形容词使用。在日常交流中，“干”的应用极为广泛，了解它的正确发音及其背后的基本意义，对于学习汉语的人来说至关重要。</w:t>
      </w:r>
    </w:p>
    <w:p w14:paraId="455F6C45" w14:textId="77777777" w:rsidR="004A1D08" w:rsidRDefault="004A1D08">
      <w:pPr>
        <w:rPr>
          <w:rFonts w:hint="eastAsia"/>
        </w:rPr>
      </w:pPr>
    </w:p>
    <w:p w14:paraId="62ABAEB8" w14:textId="77777777" w:rsidR="004A1D08" w:rsidRDefault="004A1D08">
      <w:pPr>
        <w:rPr>
          <w:rFonts w:hint="eastAsia"/>
        </w:rPr>
      </w:pPr>
    </w:p>
    <w:p w14:paraId="04E05113" w14:textId="77777777" w:rsidR="004A1D08" w:rsidRDefault="004A1D08">
      <w:pPr>
        <w:rPr>
          <w:rFonts w:hint="eastAsia"/>
        </w:rPr>
      </w:pPr>
      <w:r>
        <w:rPr>
          <w:rFonts w:hint="eastAsia"/>
        </w:rPr>
        <w:t>一、“干”的两种主要发音</w:t>
      </w:r>
    </w:p>
    <w:p w14:paraId="7CB799E9" w14:textId="77777777" w:rsidR="004A1D08" w:rsidRDefault="004A1D08">
      <w:pPr>
        <w:rPr>
          <w:rFonts w:hint="eastAsia"/>
        </w:rPr>
      </w:pPr>
      <w:r>
        <w:rPr>
          <w:rFonts w:hint="eastAsia"/>
        </w:rPr>
        <w:t>“干”字的第一种读音是“gān”，在这种情况下，它通常指的是没有水分或者与水有关的一些概念。例如，在“干燥”、“干涸”等词语中，“干”表达了缺乏水分的意思。“干”在此读音下还可以表示事物的主体或本质，如“干部”，这里的“干”意指承担重要职责的人。</w:t>
      </w:r>
    </w:p>
    <w:p w14:paraId="36ACE22B" w14:textId="77777777" w:rsidR="004A1D08" w:rsidRDefault="004A1D08">
      <w:pPr>
        <w:rPr>
          <w:rFonts w:hint="eastAsia"/>
        </w:rPr>
      </w:pPr>
    </w:p>
    <w:p w14:paraId="7DEB4540" w14:textId="77777777" w:rsidR="004A1D08" w:rsidRDefault="004A1D08">
      <w:pPr>
        <w:rPr>
          <w:rFonts w:hint="eastAsia"/>
        </w:rPr>
      </w:pPr>
      <w:r>
        <w:rPr>
          <w:rFonts w:hint="eastAsia"/>
        </w:rPr>
        <w:t>第二种读音是“gàn”，这时更多地表达一种动作或是状态。比如“干活”，这里强调的是进行某项工作或活动。同时，“干”在读作“gàn”时，也常用来形容有能力、有力量的状态，像“能干”这样的词汇就是典型的例子。</w:t>
      </w:r>
    </w:p>
    <w:p w14:paraId="56282A2B" w14:textId="77777777" w:rsidR="004A1D08" w:rsidRDefault="004A1D08">
      <w:pPr>
        <w:rPr>
          <w:rFonts w:hint="eastAsia"/>
        </w:rPr>
      </w:pPr>
    </w:p>
    <w:p w14:paraId="704C5F5B" w14:textId="77777777" w:rsidR="004A1D08" w:rsidRDefault="004A1D08">
      <w:pPr>
        <w:rPr>
          <w:rFonts w:hint="eastAsia"/>
        </w:rPr>
      </w:pPr>
    </w:p>
    <w:p w14:paraId="560A15C8" w14:textId="77777777" w:rsidR="004A1D08" w:rsidRDefault="004A1D08">
      <w:pPr>
        <w:rPr>
          <w:rFonts w:hint="eastAsia"/>
        </w:rPr>
      </w:pPr>
      <w:r>
        <w:rPr>
          <w:rFonts w:hint="eastAsia"/>
        </w:rPr>
        <w:t>二、“干”作为名词的意义</w:t>
      </w:r>
    </w:p>
    <w:p w14:paraId="0DEEF1D2" w14:textId="77777777" w:rsidR="004A1D08" w:rsidRDefault="004A1D08">
      <w:pPr>
        <w:rPr>
          <w:rFonts w:hint="eastAsia"/>
        </w:rPr>
      </w:pPr>
      <w:r>
        <w:rPr>
          <w:rFonts w:hint="eastAsia"/>
        </w:rPr>
        <w:t>当“干”作为名词时，其意义丰富多样。除了上述提到的与水分相关的概念外，它还能够指代一些具体的事物，比如树干（树木的主要部分），这里的“干”就直接体现了其支撑整个生命体的功能。在传统建筑中，“干”也可以表示结构中的梁柱等关键部位，象征着坚固和稳定。</w:t>
      </w:r>
    </w:p>
    <w:p w14:paraId="3316E6BC" w14:textId="77777777" w:rsidR="004A1D08" w:rsidRDefault="004A1D08">
      <w:pPr>
        <w:rPr>
          <w:rFonts w:hint="eastAsia"/>
        </w:rPr>
      </w:pPr>
    </w:p>
    <w:p w14:paraId="2C83ACF6" w14:textId="77777777" w:rsidR="004A1D08" w:rsidRDefault="004A1D08">
      <w:pPr>
        <w:rPr>
          <w:rFonts w:hint="eastAsia"/>
        </w:rPr>
      </w:pPr>
    </w:p>
    <w:p w14:paraId="5736F1C2" w14:textId="77777777" w:rsidR="004A1D08" w:rsidRDefault="004A1D08">
      <w:pPr>
        <w:rPr>
          <w:rFonts w:hint="eastAsia"/>
        </w:rPr>
      </w:pPr>
      <w:r>
        <w:rPr>
          <w:rFonts w:hint="eastAsia"/>
        </w:rPr>
        <w:t>三、“干”作为动词的用法</w:t>
      </w:r>
    </w:p>
    <w:p w14:paraId="0BD92530" w14:textId="77777777" w:rsidR="004A1D08" w:rsidRDefault="004A1D08">
      <w:pPr>
        <w:rPr>
          <w:rFonts w:hint="eastAsia"/>
        </w:rPr>
      </w:pPr>
      <w:r>
        <w:rPr>
          <w:rFonts w:hint="eastAsia"/>
        </w:rPr>
        <w:t>作为动词，“干”最常用的含义之一就是进行某种体力或脑力劳动，即“干活”。这个词涵盖了从简单的家务到复杂的专业工作等各种类型的活动。“干”也可以表示完成、实现某种事情，例如“干成大事”，意味着成功地完成了重要的任务。</w:t>
      </w:r>
    </w:p>
    <w:p w14:paraId="1D86C9E4" w14:textId="77777777" w:rsidR="004A1D08" w:rsidRDefault="004A1D08">
      <w:pPr>
        <w:rPr>
          <w:rFonts w:hint="eastAsia"/>
        </w:rPr>
      </w:pPr>
    </w:p>
    <w:p w14:paraId="1920AF71" w14:textId="77777777" w:rsidR="004A1D08" w:rsidRDefault="004A1D08">
      <w:pPr>
        <w:rPr>
          <w:rFonts w:hint="eastAsia"/>
        </w:rPr>
      </w:pPr>
    </w:p>
    <w:p w14:paraId="4806CB21" w14:textId="77777777" w:rsidR="004A1D08" w:rsidRDefault="004A1D08">
      <w:pPr>
        <w:rPr>
          <w:rFonts w:hint="eastAsia"/>
        </w:rPr>
      </w:pPr>
      <w:r>
        <w:rPr>
          <w:rFonts w:hint="eastAsia"/>
        </w:rPr>
        <w:t>四、“干”作为形容词的表现</w:t>
      </w:r>
    </w:p>
    <w:p w14:paraId="26A1264B" w14:textId="77777777" w:rsidR="004A1D08" w:rsidRDefault="004A1D08">
      <w:pPr>
        <w:rPr>
          <w:rFonts w:hint="eastAsia"/>
        </w:rPr>
      </w:pPr>
      <w:r>
        <w:rPr>
          <w:rFonts w:hint="eastAsia"/>
        </w:rPr>
        <w:t>在形容词的使用上，“干”常常用来描述一个人的能力或性格特点。比如“能干”，用来形容那些工作效率高、能力强的人；而“干练”则更进一步，强调了经验丰富且处事果断的特点。这些用法不仅反映了“干”在汉语中的灵活性，也展示了它在评价个人品质方面的重要性。</w:t>
      </w:r>
    </w:p>
    <w:p w14:paraId="2D36F585" w14:textId="77777777" w:rsidR="004A1D08" w:rsidRDefault="004A1D08">
      <w:pPr>
        <w:rPr>
          <w:rFonts w:hint="eastAsia"/>
        </w:rPr>
      </w:pPr>
    </w:p>
    <w:p w14:paraId="2FDE4A49" w14:textId="77777777" w:rsidR="004A1D08" w:rsidRDefault="004A1D08">
      <w:pPr>
        <w:rPr>
          <w:rFonts w:hint="eastAsia"/>
        </w:rPr>
      </w:pPr>
    </w:p>
    <w:p w14:paraId="60025854" w14:textId="77777777" w:rsidR="004A1D08" w:rsidRDefault="004A1D08">
      <w:pPr>
        <w:rPr>
          <w:rFonts w:hint="eastAsia"/>
        </w:rPr>
      </w:pPr>
      <w:r>
        <w:rPr>
          <w:rFonts w:hint="eastAsia"/>
        </w:rPr>
        <w:t>最后的总结</w:t>
      </w:r>
    </w:p>
    <w:p w14:paraId="0236D529" w14:textId="77777777" w:rsidR="004A1D08" w:rsidRDefault="004A1D08">
      <w:pPr>
        <w:rPr>
          <w:rFonts w:hint="eastAsia"/>
        </w:rPr>
      </w:pPr>
      <w:r>
        <w:rPr>
          <w:rFonts w:hint="eastAsia"/>
        </w:rPr>
        <w:t>“干”这个汉字以其多样的读音和丰富的含义，在汉语中占据了独特的地位。无论是描述自然现象、社会角色，还是个人能力，“干”都展现出了汉语词汇的深度与广度。掌握“干”的正确使用方法，无疑能够帮助汉语学习者更好地理解和运用这门语言。</w:t>
      </w:r>
    </w:p>
    <w:p w14:paraId="60FE3B6D" w14:textId="77777777" w:rsidR="004A1D08" w:rsidRDefault="004A1D08">
      <w:pPr>
        <w:rPr>
          <w:rFonts w:hint="eastAsia"/>
        </w:rPr>
      </w:pPr>
    </w:p>
    <w:p w14:paraId="28AE7AE9" w14:textId="77777777" w:rsidR="004A1D08" w:rsidRDefault="004A1D08">
      <w:pPr>
        <w:rPr>
          <w:rFonts w:hint="eastAsia"/>
        </w:rPr>
      </w:pPr>
    </w:p>
    <w:p w14:paraId="5468C0DB" w14:textId="77777777" w:rsidR="004A1D08" w:rsidRDefault="004A1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93A5C4" w14:textId="48ADF3A4" w:rsidR="00157B02" w:rsidRDefault="00157B02"/>
    <w:sectPr w:rsidR="00157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02"/>
    <w:rsid w:val="00157B02"/>
    <w:rsid w:val="00317C12"/>
    <w:rsid w:val="004A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78A5E-4493-4247-A3D8-B3E960C0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