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C4D5B" w14:textId="77777777" w:rsidR="00EC11D6" w:rsidRDefault="00EC11D6">
      <w:pPr>
        <w:rPr>
          <w:rFonts w:hint="eastAsia"/>
        </w:rPr>
      </w:pPr>
    </w:p>
    <w:p w14:paraId="01E111BB" w14:textId="77777777" w:rsidR="00EC11D6" w:rsidRDefault="00EC11D6">
      <w:pPr>
        <w:rPr>
          <w:rFonts w:hint="eastAsia"/>
        </w:rPr>
      </w:pPr>
      <w:r>
        <w:rPr>
          <w:rFonts w:hint="eastAsia"/>
        </w:rPr>
        <w:t>干瘪的拼音是什么意思</w:t>
      </w:r>
    </w:p>
    <w:p w14:paraId="57E30D55" w14:textId="77777777" w:rsidR="00EC11D6" w:rsidRDefault="00EC11D6">
      <w:pPr>
        <w:rPr>
          <w:rFonts w:hint="eastAsia"/>
        </w:rPr>
      </w:pPr>
      <w:r>
        <w:rPr>
          <w:rFonts w:hint="eastAsia"/>
        </w:rPr>
        <w:t>“干瘪”的拼音是gān biě。这个词语用来描述事物失去水分后变得干燥、萎缩的状态，常用于形容水果、蔬菜等食品由于长时间存放或受到环境因素影响而失去了原有的饱满和水分，变得皱缩不丰满。“干瘪”也可比喻人的精神状态不佳、缺乏活力或者某些事物内容空洞、形式简单。</w:t>
      </w:r>
    </w:p>
    <w:p w14:paraId="17C952A9" w14:textId="77777777" w:rsidR="00EC11D6" w:rsidRDefault="00EC11D6">
      <w:pPr>
        <w:rPr>
          <w:rFonts w:hint="eastAsia"/>
        </w:rPr>
      </w:pPr>
    </w:p>
    <w:p w14:paraId="1BA2D3FC" w14:textId="77777777" w:rsidR="00EC11D6" w:rsidRDefault="00EC11D6">
      <w:pPr>
        <w:rPr>
          <w:rFonts w:hint="eastAsia"/>
        </w:rPr>
      </w:pPr>
    </w:p>
    <w:p w14:paraId="52605EAF" w14:textId="77777777" w:rsidR="00EC11D6" w:rsidRDefault="00EC11D6">
      <w:pPr>
        <w:rPr>
          <w:rFonts w:hint="eastAsia"/>
        </w:rPr>
      </w:pPr>
      <w:r>
        <w:rPr>
          <w:rFonts w:hint="eastAsia"/>
        </w:rPr>
        <w:t>干瘪一词的起源与演变</w:t>
      </w:r>
    </w:p>
    <w:p w14:paraId="6646FB86" w14:textId="77777777" w:rsidR="00EC11D6" w:rsidRDefault="00EC11D6">
      <w:pPr>
        <w:rPr>
          <w:rFonts w:hint="eastAsia"/>
        </w:rPr>
      </w:pPr>
      <w:r>
        <w:rPr>
          <w:rFonts w:hint="eastAsia"/>
        </w:rPr>
        <w:t>追溯到古代汉语中，“干”原意为没有水份，而“瘪”则表示凹陷下去的样子。随着时间的发展，这两个字组合在一起形成“干瘪”，其意义逐渐丰富起来，不仅限于对物体形态上的描述，还扩展到了形容人的精神面貌以及文学创作中的表达效果等方面。在日常生活中，我们经常会听到人们用“干瘪”来形容那些失去了生机的事物，或是用来批评一些作品缺乏深度和内涵。</w:t>
      </w:r>
    </w:p>
    <w:p w14:paraId="5494BC0E" w14:textId="77777777" w:rsidR="00EC11D6" w:rsidRDefault="00EC11D6">
      <w:pPr>
        <w:rPr>
          <w:rFonts w:hint="eastAsia"/>
        </w:rPr>
      </w:pPr>
    </w:p>
    <w:p w14:paraId="24880B7A" w14:textId="77777777" w:rsidR="00EC11D6" w:rsidRDefault="00EC11D6">
      <w:pPr>
        <w:rPr>
          <w:rFonts w:hint="eastAsia"/>
        </w:rPr>
      </w:pPr>
    </w:p>
    <w:p w14:paraId="653917C7" w14:textId="77777777" w:rsidR="00EC11D6" w:rsidRDefault="00EC11D6">
      <w:pPr>
        <w:rPr>
          <w:rFonts w:hint="eastAsia"/>
        </w:rPr>
      </w:pPr>
      <w:r>
        <w:rPr>
          <w:rFonts w:hint="eastAsia"/>
        </w:rPr>
        <w:t>干瘪在现代语言中的应用</w:t>
      </w:r>
    </w:p>
    <w:p w14:paraId="184A30A1" w14:textId="77777777" w:rsidR="00EC11D6" w:rsidRDefault="00EC11D6">
      <w:pPr>
        <w:rPr>
          <w:rFonts w:hint="eastAsia"/>
        </w:rPr>
      </w:pPr>
      <w:r>
        <w:rPr>
          <w:rFonts w:hint="eastAsia"/>
        </w:rPr>
        <w:t>现代社会中，“干瘪”这一词汇的应用范围十分广泛。除了传统的描述食物外，它也被大量运用于其他领域。例如，在评价某场演讲或文章时，如果认为其内容单调乏味、缺乏吸引力，则可能会说这场演讲或这篇文章显得有些“干瘪”。再比如，在描绘人物形象时，若想强调某个人看起来非常疲惫、无精打采，也可能会使用“干瘪”这个词来加以形容。</w:t>
      </w:r>
    </w:p>
    <w:p w14:paraId="18829629" w14:textId="77777777" w:rsidR="00EC11D6" w:rsidRDefault="00EC11D6">
      <w:pPr>
        <w:rPr>
          <w:rFonts w:hint="eastAsia"/>
        </w:rPr>
      </w:pPr>
    </w:p>
    <w:p w14:paraId="51402A0A" w14:textId="77777777" w:rsidR="00EC11D6" w:rsidRDefault="00EC11D6">
      <w:pPr>
        <w:rPr>
          <w:rFonts w:hint="eastAsia"/>
        </w:rPr>
      </w:pPr>
    </w:p>
    <w:p w14:paraId="148BD8FD" w14:textId="77777777" w:rsidR="00EC11D6" w:rsidRDefault="00EC11D6">
      <w:pPr>
        <w:rPr>
          <w:rFonts w:hint="eastAsia"/>
        </w:rPr>
      </w:pPr>
      <w:r>
        <w:rPr>
          <w:rFonts w:hint="eastAsia"/>
        </w:rPr>
        <w:t>如何避免让事物变得干瘪</w:t>
      </w:r>
    </w:p>
    <w:p w14:paraId="7A38D04C" w14:textId="77777777" w:rsidR="00EC11D6" w:rsidRDefault="00EC11D6">
      <w:pPr>
        <w:rPr>
          <w:rFonts w:hint="eastAsia"/>
        </w:rPr>
      </w:pPr>
      <w:r>
        <w:rPr>
          <w:rFonts w:hint="eastAsia"/>
        </w:rPr>
        <w:t>针对不同的情境，“干瘪”的预防措施也不尽相同。对于食品而言，正确的储存方法是关键，如将果蔬存放在适宜温度湿度条件下可以有效延缓其变质速度；而对于个人来说，保持积极乐观的心态、合理安排作息时间有助于维持良好的精神状态，避免出现“干瘪”的感觉。在进行创作活动时，注重积累素材、深入挖掘主题则是防止作品流于表面、“干瘪”无力的有效途径。</w:t>
      </w:r>
    </w:p>
    <w:p w14:paraId="281C38CD" w14:textId="77777777" w:rsidR="00EC11D6" w:rsidRDefault="00EC11D6">
      <w:pPr>
        <w:rPr>
          <w:rFonts w:hint="eastAsia"/>
        </w:rPr>
      </w:pPr>
    </w:p>
    <w:p w14:paraId="07C08E4C" w14:textId="77777777" w:rsidR="00EC11D6" w:rsidRDefault="00EC11D6">
      <w:pPr>
        <w:rPr>
          <w:rFonts w:hint="eastAsia"/>
        </w:rPr>
      </w:pPr>
    </w:p>
    <w:p w14:paraId="37F22EA6" w14:textId="77777777" w:rsidR="00EC11D6" w:rsidRDefault="00EC11D6">
      <w:pPr>
        <w:rPr>
          <w:rFonts w:hint="eastAsia"/>
        </w:rPr>
      </w:pPr>
      <w:r>
        <w:rPr>
          <w:rFonts w:hint="eastAsia"/>
        </w:rPr>
        <w:t>本文是由每日作文网(2345lzwz.com)为大家创作</w:t>
      </w:r>
    </w:p>
    <w:p w14:paraId="5D614053" w14:textId="011FB1BC" w:rsidR="00E40EF4" w:rsidRDefault="00E40EF4"/>
    <w:sectPr w:rsidR="00E40E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EF4"/>
    <w:rsid w:val="00317C12"/>
    <w:rsid w:val="00E40EF4"/>
    <w:rsid w:val="00EC11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04014-7F70-4CC7-B8AC-3F3DC43E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E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E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E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E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E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E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E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E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E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E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E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E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EF4"/>
    <w:rPr>
      <w:rFonts w:cstheme="majorBidi"/>
      <w:color w:val="2F5496" w:themeColor="accent1" w:themeShade="BF"/>
      <w:sz w:val="28"/>
      <w:szCs w:val="28"/>
    </w:rPr>
  </w:style>
  <w:style w:type="character" w:customStyle="1" w:styleId="50">
    <w:name w:val="标题 5 字符"/>
    <w:basedOn w:val="a0"/>
    <w:link w:val="5"/>
    <w:uiPriority w:val="9"/>
    <w:semiHidden/>
    <w:rsid w:val="00E40EF4"/>
    <w:rPr>
      <w:rFonts w:cstheme="majorBidi"/>
      <w:color w:val="2F5496" w:themeColor="accent1" w:themeShade="BF"/>
      <w:sz w:val="24"/>
    </w:rPr>
  </w:style>
  <w:style w:type="character" w:customStyle="1" w:styleId="60">
    <w:name w:val="标题 6 字符"/>
    <w:basedOn w:val="a0"/>
    <w:link w:val="6"/>
    <w:uiPriority w:val="9"/>
    <w:semiHidden/>
    <w:rsid w:val="00E40EF4"/>
    <w:rPr>
      <w:rFonts w:cstheme="majorBidi"/>
      <w:b/>
      <w:bCs/>
      <w:color w:val="2F5496" w:themeColor="accent1" w:themeShade="BF"/>
    </w:rPr>
  </w:style>
  <w:style w:type="character" w:customStyle="1" w:styleId="70">
    <w:name w:val="标题 7 字符"/>
    <w:basedOn w:val="a0"/>
    <w:link w:val="7"/>
    <w:uiPriority w:val="9"/>
    <w:semiHidden/>
    <w:rsid w:val="00E40EF4"/>
    <w:rPr>
      <w:rFonts w:cstheme="majorBidi"/>
      <w:b/>
      <w:bCs/>
      <w:color w:val="595959" w:themeColor="text1" w:themeTint="A6"/>
    </w:rPr>
  </w:style>
  <w:style w:type="character" w:customStyle="1" w:styleId="80">
    <w:name w:val="标题 8 字符"/>
    <w:basedOn w:val="a0"/>
    <w:link w:val="8"/>
    <w:uiPriority w:val="9"/>
    <w:semiHidden/>
    <w:rsid w:val="00E40EF4"/>
    <w:rPr>
      <w:rFonts w:cstheme="majorBidi"/>
      <w:color w:val="595959" w:themeColor="text1" w:themeTint="A6"/>
    </w:rPr>
  </w:style>
  <w:style w:type="character" w:customStyle="1" w:styleId="90">
    <w:name w:val="标题 9 字符"/>
    <w:basedOn w:val="a0"/>
    <w:link w:val="9"/>
    <w:uiPriority w:val="9"/>
    <w:semiHidden/>
    <w:rsid w:val="00E40EF4"/>
    <w:rPr>
      <w:rFonts w:eastAsiaTheme="majorEastAsia" w:cstheme="majorBidi"/>
      <w:color w:val="595959" w:themeColor="text1" w:themeTint="A6"/>
    </w:rPr>
  </w:style>
  <w:style w:type="paragraph" w:styleId="a3">
    <w:name w:val="Title"/>
    <w:basedOn w:val="a"/>
    <w:next w:val="a"/>
    <w:link w:val="a4"/>
    <w:uiPriority w:val="10"/>
    <w:qFormat/>
    <w:rsid w:val="00E40E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E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E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E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EF4"/>
    <w:pPr>
      <w:spacing w:before="160"/>
      <w:jc w:val="center"/>
    </w:pPr>
    <w:rPr>
      <w:i/>
      <w:iCs/>
      <w:color w:val="404040" w:themeColor="text1" w:themeTint="BF"/>
    </w:rPr>
  </w:style>
  <w:style w:type="character" w:customStyle="1" w:styleId="a8">
    <w:name w:val="引用 字符"/>
    <w:basedOn w:val="a0"/>
    <w:link w:val="a7"/>
    <w:uiPriority w:val="29"/>
    <w:rsid w:val="00E40EF4"/>
    <w:rPr>
      <w:i/>
      <w:iCs/>
      <w:color w:val="404040" w:themeColor="text1" w:themeTint="BF"/>
    </w:rPr>
  </w:style>
  <w:style w:type="paragraph" w:styleId="a9">
    <w:name w:val="List Paragraph"/>
    <w:basedOn w:val="a"/>
    <w:uiPriority w:val="34"/>
    <w:qFormat/>
    <w:rsid w:val="00E40EF4"/>
    <w:pPr>
      <w:ind w:left="720"/>
      <w:contextualSpacing/>
    </w:pPr>
  </w:style>
  <w:style w:type="character" w:styleId="aa">
    <w:name w:val="Intense Emphasis"/>
    <w:basedOn w:val="a0"/>
    <w:uiPriority w:val="21"/>
    <w:qFormat/>
    <w:rsid w:val="00E40EF4"/>
    <w:rPr>
      <w:i/>
      <w:iCs/>
      <w:color w:val="2F5496" w:themeColor="accent1" w:themeShade="BF"/>
    </w:rPr>
  </w:style>
  <w:style w:type="paragraph" w:styleId="ab">
    <w:name w:val="Intense Quote"/>
    <w:basedOn w:val="a"/>
    <w:next w:val="a"/>
    <w:link w:val="ac"/>
    <w:uiPriority w:val="30"/>
    <w:qFormat/>
    <w:rsid w:val="00E40E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EF4"/>
    <w:rPr>
      <w:i/>
      <w:iCs/>
      <w:color w:val="2F5496" w:themeColor="accent1" w:themeShade="BF"/>
    </w:rPr>
  </w:style>
  <w:style w:type="character" w:styleId="ad">
    <w:name w:val="Intense Reference"/>
    <w:basedOn w:val="a0"/>
    <w:uiPriority w:val="32"/>
    <w:qFormat/>
    <w:rsid w:val="00E40E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2025-03-22T07:25:00Z</dcterms:created>
  <dcterms:modified xsi:type="dcterms:W3CDTF">2025-03-22T07:25:00Z</dcterms:modified>
</cp:coreProperties>
</file>