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79854" w14:textId="77777777" w:rsidR="004B601A" w:rsidRDefault="004B601A">
      <w:pPr>
        <w:rPr>
          <w:rFonts w:hint="eastAsia"/>
        </w:rPr>
      </w:pPr>
      <w:r>
        <w:rPr>
          <w:rFonts w:hint="eastAsia"/>
        </w:rPr>
        <w:t>干组词和的拼音：探索汉语的魅力</w:t>
      </w:r>
    </w:p>
    <w:p w14:paraId="4B9E78C8" w14:textId="77777777" w:rsidR="004B601A" w:rsidRDefault="004B601A">
      <w:pPr>
        <w:rPr>
          <w:rFonts w:hint="eastAsia"/>
        </w:rPr>
      </w:pPr>
      <w:r>
        <w:rPr>
          <w:rFonts w:hint="eastAsia"/>
        </w:rPr>
        <w:t>汉语作为世界上最古老的语言之一，承载着丰富的文化内涵和历史传承。在汉语中，“干”字是一个多音字，具有多种读音和意义，能够与众多汉字组合形成不同的词汇。“干”的不同拼音代表了它在各种语境下的独特含义，是语言学习者和爱好者探索汉语魅力的一个窗口。</w:t>
      </w:r>
    </w:p>
    <w:p w14:paraId="38F2E8ED" w14:textId="77777777" w:rsidR="004B601A" w:rsidRDefault="004B601A">
      <w:pPr>
        <w:rPr>
          <w:rFonts w:hint="eastAsia"/>
        </w:rPr>
      </w:pPr>
    </w:p>
    <w:p w14:paraId="4E42F1D7" w14:textId="77777777" w:rsidR="004B601A" w:rsidRDefault="004B601A">
      <w:pPr>
        <w:rPr>
          <w:rFonts w:hint="eastAsia"/>
        </w:rPr>
      </w:pPr>
    </w:p>
    <w:p w14:paraId="5A7565DC" w14:textId="77777777" w:rsidR="004B601A" w:rsidRDefault="004B601A">
      <w:pPr>
        <w:rPr>
          <w:rFonts w:hint="eastAsia"/>
        </w:rPr>
      </w:pPr>
      <w:r>
        <w:rPr>
          <w:rFonts w:hint="eastAsia"/>
        </w:rPr>
        <w:t>干的拼音概述</w:t>
      </w:r>
    </w:p>
    <w:p w14:paraId="7AA79A0A" w14:textId="77777777" w:rsidR="004B601A" w:rsidRDefault="004B601A">
      <w:pPr>
        <w:rPr>
          <w:rFonts w:hint="eastAsia"/>
        </w:rPr>
      </w:pPr>
      <w:r>
        <w:rPr>
          <w:rFonts w:hint="eastAsia"/>
        </w:rPr>
        <w:t>“干”有三个主要的拼音：gān、gàn 和 gǎn。其中，gān 通常用来表示干燥、枯竭等意思；gàn 则更多用于指代事物的核心部分或承担职责的人；而 gǎn 这个发音较少见，常出现在特定方言或是象声词中。了解这些拼音不仅有助于正确使用该字，更能帮助我们理解其背后的深刻含义。</w:t>
      </w:r>
    </w:p>
    <w:p w14:paraId="0344F692" w14:textId="77777777" w:rsidR="004B601A" w:rsidRDefault="004B601A">
      <w:pPr>
        <w:rPr>
          <w:rFonts w:hint="eastAsia"/>
        </w:rPr>
      </w:pPr>
    </w:p>
    <w:p w14:paraId="1B9138F8" w14:textId="77777777" w:rsidR="004B601A" w:rsidRDefault="004B601A">
      <w:pPr>
        <w:rPr>
          <w:rFonts w:hint="eastAsia"/>
        </w:rPr>
      </w:pPr>
    </w:p>
    <w:p w14:paraId="0836830C" w14:textId="77777777" w:rsidR="004B601A" w:rsidRDefault="004B601A">
      <w:pPr>
        <w:rPr>
          <w:rFonts w:hint="eastAsia"/>
        </w:rPr>
      </w:pPr>
      <w:r>
        <w:rPr>
          <w:rFonts w:hint="eastAsia"/>
        </w:rPr>
        <w:t>以 gān 为拼音的干组词</w:t>
      </w:r>
    </w:p>
    <w:p w14:paraId="06BEBB1C" w14:textId="77777777" w:rsidR="004B601A" w:rsidRDefault="004B601A">
      <w:pPr>
        <w:rPr>
          <w:rFonts w:hint="eastAsia"/>
        </w:rPr>
      </w:pPr>
      <w:r>
        <w:rPr>
          <w:rFonts w:hint="eastAsia"/>
        </w:rPr>
        <w:t>当“干”被读作 gān 时，它可以表达出一种缺乏水分的状态，如干旱（gānhàn）、干涸（gānhé）。“干”也可以描述物体表面没有湿气的情况，例如干净（gānjìng）、干燥（gānzào）。还有些词语通过“干”来强调纯粹或直接，像干脆（gāncuì）、干货（gānhuò），这体现了汉语中一词多义的特点。</w:t>
      </w:r>
    </w:p>
    <w:p w14:paraId="12D8E8C3" w14:textId="77777777" w:rsidR="004B601A" w:rsidRDefault="004B601A">
      <w:pPr>
        <w:rPr>
          <w:rFonts w:hint="eastAsia"/>
        </w:rPr>
      </w:pPr>
    </w:p>
    <w:p w14:paraId="38C9C66B" w14:textId="77777777" w:rsidR="004B601A" w:rsidRDefault="004B601A">
      <w:pPr>
        <w:rPr>
          <w:rFonts w:hint="eastAsia"/>
        </w:rPr>
      </w:pPr>
    </w:p>
    <w:p w14:paraId="061A444D" w14:textId="77777777" w:rsidR="004B601A" w:rsidRDefault="004B601A">
      <w:pPr>
        <w:rPr>
          <w:rFonts w:hint="eastAsia"/>
        </w:rPr>
      </w:pPr>
      <w:r>
        <w:rPr>
          <w:rFonts w:hint="eastAsia"/>
        </w:rPr>
        <w:t>以 gàn 为拼音的干组词</w:t>
      </w:r>
    </w:p>
    <w:p w14:paraId="2B0BA440" w14:textId="77777777" w:rsidR="004B601A" w:rsidRDefault="004B601A">
      <w:pPr>
        <w:rPr>
          <w:rFonts w:hint="eastAsia"/>
        </w:rPr>
      </w:pPr>
      <w:r>
        <w:rPr>
          <w:rFonts w:hint="eastAsia"/>
        </w:rPr>
        <w:t>读作 gàn 的“干”，往往涉及到行动、工作或责任。干部（gànbù）是指担任领导职务的人；干事（gànshì）意味着处理事务的人；干线（gànxiàn）则是交通或者通信线路中的主通道。还有干劲（gànjìn），形容充满活力地投入工作；以及干练（gànliàn），描绘一个人办事能力强且效率高。</w:t>
      </w:r>
    </w:p>
    <w:p w14:paraId="02444DEF" w14:textId="77777777" w:rsidR="004B601A" w:rsidRDefault="004B601A">
      <w:pPr>
        <w:rPr>
          <w:rFonts w:hint="eastAsia"/>
        </w:rPr>
      </w:pPr>
    </w:p>
    <w:p w14:paraId="58453393" w14:textId="77777777" w:rsidR="004B601A" w:rsidRDefault="004B601A">
      <w:pPr>
        <w:rPr>
          <w:rFonts w:hint="eastAsia"/>
        </w:rPr>
      </w:pPr>
    </w:p>
    <w:p w14:paraId="187CA92B" w14:textId="77777777" w:rsidR="004B601A" w:rsidRDefault="004B601A">
      <w:pPr>
        <w:rPr>
          <w:rFonts w:hint="eastAsia"/>
        </w:rPr>
      </w:pPr>
      <w:r>
        <w:rPr>
          <w:rFonts w:hint="eastAsia"/>
        </w:rPr>
        <w:t>特殊发音 gǎn 的应用</w:t>
      </w:r>
    </w:p>
    <w:p w14:paraId="25420F10" w14:textId="77777777" w:rsidR="004B601A" w:rsidRDefault="004B601A">
      <w:pPr>
        <w:rPr>
          <w:rFonts w:hint="eastAsia"/>
        </w:rPr>
      </w:pPr>
      <w:r>
        <w:rPr>
          <w:rFonts w:hint="eastAsia"/>
        </w:rPr>
        <w:t>虽然“干”读作 gǎn 的情况较为少见，但在某些地区方言里，这个发音仍然保留了下来。比如，在一些地方会用“干”来模仿声音，类似于“嘎”的发音。这种用法反映了汉语发音随地域变化而产生的多样性，也展示了语言如何反映不同地区的文化和生活习惯。</w:t>
      </w:r>
    </w:p>
    <w:p w14:paraId="662EF98D" w14:textId="77777777" w:rsidR="004B601A" w:rsidRDefault="004B601A">
      <w:pPr>
        <w:rPr>
          <w:rFonts w:hint="eastAsia"/>
        </w:rPr>
      </w:pPr>
    </w:p>
    <w:p w14:paraId="35483A7B" w14:textId="77777777" w:rsidR="004B601A" w:rsidRDefault="004B601A">
      <w:pPr>
        <w:rPr>
          <w:rFonts w:hint="eastAsia"/>
        </w:rPr>
      </w:pPr>
    </w:p>
    <w:p w14:paraId="0670F27B" w14:textId="77777777" w:rsidR="004B601A" w:rsidRDefault="004B601A">
      <w:pPr>
        <w:rPr>
          <w:rFonts w:hint="eastAsia"/>
        </w:rPr>
      </w:pPr>
      <w:r>
        <w:rPr>
          <w:rFonts w:hint="eastAsia"/>
        </w:rPr>
        <w:t>最后的总结</w:t>
      </w:r>
    </w:p>
    <w:p w14:paraId="4E582F8F" w14:textId="77777777" w:rsidR="004B601A" w:rsidRDefault="004B601A">
      <w:pPr>
        <w:rPr>
          <w:rFonts w:hint="eastAsia"/>
        </w:rPr>
      </w:pPr>
      <w:r>
        <w:rPr>
          <w:rFonts w:hint="eastAsia"/>
        </w:rPr>
        <w:t>通过对“干”字不同拼音及其组词的研究，我们可以更深入地理解汉语的丰富性和灵活性。每个汉字都是一座桥梁，连接着过去与现在，沟通着人们的思想感情。希望这篇文章能激发读者对汉语的兴趣，鼓励大家继续探索这一美妙语言中的无尽宝藏。</w:t>
      </w:r>
    </w:p>
    <w:p w14:paraId="3CDF2022" w14:textId="77777777" w:rsidR="004B601A" w:rsidRDefault="004B601A">
      <w:pPr>
        <w:rPr>
          <w:rFonts w:hint="eastAsia"/>
        </w:rPr>
      </w:pPr>
    </w:p>
    <w:p w14:paraId="7DE56F88" w14:textId="77777777" w:rsidR="004B601A" w:rsidRDefault="004B60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BE05C" w14:textId="56E081EE" w:rsidR="00E06C8F" w:rsidRDefault="00E06C8F"/>
    <w:sectPr w:rsidR="00E06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C8F"/>
    <w:rsid w:val="00317C12"/>
    <w:rsid w:val="004B601A"/>
    <w:rsid w:val="00E0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E8863-4DCA-4FCB-95AB-20D9F7B1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C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C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C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C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C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C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C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C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C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C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C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C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C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C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C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C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C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C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C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C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C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C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C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