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556B81" w14:textId="77777777" w:rsidR="001D3815" w:rsidRDefault="001D3815">
      <w:pPr>
        <w:rPr>
          <w:rFonts w:hint="eastAsia"/>
        </w:rPr>
      </w:pPr>
    </w:p>
    <w:p w14:paraId="229C62F5" w14:textId="77777777" w:rsidR="001D3815" w:rsidRDefault="001D3815">
      <w:pPr>
        <w:rPr>
          <w:rFonts w:hint="eastAsia"/>
        </w:rPr>
      </w:pPr>
      <w:r>
        <w:rPr>
          <w:rFonts w:hint="eastAsia"/>
        </w:rPr>
        <w:t>干脆的拼音怎么拼写</w:t>
      </w:r>
    </w:p>
    <w:p w14:paraId="13C05407" w14:textId="77777777" w:rsidR="001D3815" w:rsidRDefault="001D3815">
      <w:pPr>
        <w:rPr>
          <w:rFonts w:hint="eastAsia"/>
        </w:rPr>
      </w:pPr>
      <w:r>
        <w:rPr>
          <w:rFonts w:hint="eastAsia"/>
        </w:rPr>
        <w:t>拼音是汉字的一种标注方式，它通过拉丁字母来表示汉字的发音。在学习中文的过程中，掌握拼音是非常重要的一步，无论是对于初学者还是有一定基础的学习者来说，拼音都是一个不可或缺的工具。今天我们就来详细讲解一下“干脆”这个词的拼音拼写。</w:t>
      </w:r>
    </w:p>
    <w:p w14:paraId="2655BCB2" w14:textId="77777777" w:rsidR="001D3815" w:rsidRDefault="001D3815">
      <w:pPr>
        <w:rPr>
          <w:rFonts w:hint="eastAsia"/>
        </w:rPr>
      </w:pPr>
    </w:p>
    <w:p w14:paraId="7DAAC57C" w14:textId="77777777" w:rsidR="001D3815" w:rsidRDefault="001D3815">
      <w:pPr>
        <w:rPr>
          <w:rFonts w:hint="eastAsia"/>
        </w:rPr>
      </w:pPr>
    </w:p>
    <w:p w14:paraId="5BB25F58" w14:textId="77777777" w:rsidR="001D3815" w:rsidRDefault="001D3815">
      <w:pPr>
        <w:rPr>
          <w:rFonts w:hint="eastAsia"/>
        </w:rPr>
      </w:pPr>
      <w:r>
        <w:rPr>
          <w:rFonts w:hint="eastAsia"/>
        </w:rPr>
        <w:t>拼音基础知识</w:t>
      </w:r>
    </w:p>
    <w:p w14:paraId="6517A57A" w14:textId="77777777" w:rsidR="001D3815" w:rsidRDefault="001D3815">
      <w:pPr>
        <w:rPr>
          <w:rFonts w:hint="eastAsia"/>
        </w:rPr>
      </w:pPr>
      <w:r>
        <w:rPr>
          <w:rFonts w:hint="eastAsia"/>
        </w:rPr>
        <w:t>拼音由声母、韵母和声调三部分组成。声母位于音节前部，主要由辅音构成；韵母则紧跟在声母之后，可以是一个元音或多个元音的组合；而声调则是用来区分不同意义的关键元素。了解这些基本知识有助于我们更好地理解如何正确拼写拼音。</w:t>
      </w:r>
    </w:p>
    <w:p w14:paraId="0570AAD1" w14:textId="77777777" w:rsidR="001D3815" w:rsidRDefault="001D3815">
      <w:pPr>
        <w:rPr>
          <w:rFonts w:hint="eastAsia"/>
        </w:rPr>
      </w:pPr>
    </w:p>
    <w:p w14:paraId="4E2E10CD" w14:textId="77777777" w:rsidR="001D3815" w:rsidRDefault="001D3815">
      <w:pPr>
        <w:rPr>
          <w:rFonts w:hint="eastAsia"/>
        </w:rPr>
      </w:pPr>
    </w:p>
    <w:p w14:paraId="476DB365" w14:textId="77777777" w:rsidR="001D3815" w:rsidRDefault="001D3815">
      <w:pPr>
        <w:rPr>
          <w:rFonts w:hint="eastAsia"/>
        </w:rPr>
      </w:pPr>
      <w:r>
        <w:rPr>
          <w:rFonts w:hint="eastAsia"/>
        </w:rPr>
        <w:t>“干脆”的拼音解析</w:t>
      </w:r>
    </w:p>
    <w:p w14:paraId="22D491E6" w14:textId="77777777" w:rsidR="001D3815" w:rsidRDefault="001D3815">
      <w:pPr>
        <w:rPr>
          <w:rFonts w:hint="eastAsia"/>
        </w:rPr>
      </w:pPr>
      <w:r>
        <w:rPr>
          <w:rFonts w:hint="eastAsia"/>
        </w:rPr>
        <w:t>“干脆”一词中，“干”的拼音为“gān”，其中“g”是声母，“ān”是韵母，并且带有一声调。“脆”的拼音为“cuì”，其声母为“c”，韵母为“uì”，并带有四声调。因此，“干脆”的完整拼音拼写为“gān cuì”。这一词语通常用来形容某事物质地坚硬易碎，也可以形容人做事果断不拖泥带水。</w:t>
      </w:r>
    </w:p>
    <w:p w14:paraId="729C7B8A" w14:textId="77777777" w:rsidR="001D3815" w:rsidRDefault="001D3815">
      <w:pPr>
        <w:rPr>
          <w:rFonts w:hint="eastAsia"/>
        </w:rPr>
      </w:pPr>
    </w:p>
    <w:p w14:paraId="3F933574" w14:textId="77777777" w:rsidR="001D3815" w:rsidRDefault="001D3815">
      <w:pPr>
        <w:rPr>
          <w:rFonts w:hint="eastAsia"/>
        </w:rPr>
      </w:pPr>
    </w:p>
    <w:p w14:paraId="161E356D" w14:textId="77777777" w:rsidR="001D3815" w:rsidRDefault="001D3815">
      <w:pPr>
        <w:rPr>
          <w:rFonts w:hint="eastAsia"/>
        </w:rPr>
      </w:pPr>
      <w:r>
        <w:rPr>
          <w:rFonts w:hint="eastAsia"/>
        </w:rPr>
        <w:t>学习拼音的意义</w:t>
      </w:r>
    </w:p>
    <w:p w14:paraId="059CAA1E" w14:textId="77777777" w:rsidR="001D3815" w:rsidRDefault="001D3815">
      <w:pPr>
        <w:rPr>
          <w:rFonts w:hint="eastAsia"/>
        </w:rPr>
      </w:pPr>
      <w:r>
        <w:rPr>
          <w:rFonts w:hint="eastAsia"/>
        </w:rPr>
        <w:t>拼音作为汉语学习的基础，不仅帮助学习者准确地发音，还能增强他们对汉字的理解。拼音输入法也是现代中文写作的重要工具之一，极大地提高了文本输入效率。掌握了拼音，不仅可以更准确地读出汉字，还能够利用拼音进行搜索、查找资料等活动。</w:t>
      </w:r>
    </w:p>
    <w:p w14:paraId="65C2931D" w14:textId="77777777" w:rsidR="001D3815" w:rsidRDefault="001D3815">
      <w:pPr>
        <w:rPr>
          <w:rFonts w:hint="eastAsia"/>
        </w:rPr>
      </w:pPr>
    </w:p>
    <w:p w14:paraId="39D029FE" w14:textId="77777777" w:rsidR="001D3815" w:rsidRDefault="001D3815">
      <w:pPr>
        <w:rPr>
          <w:rFonts w:hint="eastAsia"/>
        </w:rPr>
      </w:pPr>
    </w:p>
    <w:p w14:paraId="33BF6BB1" w14:textId="77777777" w:rsidR="001D3815" w:rsidRDefault="001D3815">
      <w:pPr>
        <w:rPr>
          <w:rFonts w:hint="eastAsia"/>
        </w:rPr>
      </w:pPr>
      <w:r>
        <w:rPr>
          <w:rFonts w:hint="eastAsia"/>
        </w:rPr>
        <w:t>拼音与汉字学习的关系</w:t>
      </w:r>
    </w:p>
    <w:p w14:paraId="1906EF76" w14:textId="77777777" w:rsidR="001D3815" w:rsidRDefault="001D3815">
      <w:pPr>
        <w:rPr>
          <w:rFonts w:hint="eastAsia"/>
        </w:rPr>
      </w:pPr>
      <w:r>
        <w:rPr>
          <w:rFonts w:hint="eastAsia"/>
        </w:rPr>
        <w:t>虽然拼音是学习汉字的一个重要辅助工具，但它并不能完全替代汉字本身的学习。汉字具有丰富的文化内涵和独特的书写美学，这些都是拼音无法传达的。因此，在学习汉语时，应将拼音作为桥梁，逐步过渡到对汉字形体的记忆和理解上。</w:t>
      </w:r>
    </w:p>
    <w:p w14:paraId="1179B5C5" w14:textId="77777777" w:rsidR="001D3815" w:rsidRDefault="001D3815">
      <w:pPr>
        <w:rPr>
          <w:rFonts w:hint="eastAsia"/>
        </w:rPr>
      </w:pPr>
    </w:p>
    <w:p w14:paraId="5A64BCAD" w14:textId="77777777" w:rsidR="001D3815" w:rsidRDefault="001D3815">
      <w:pPr>
        <w:rPr>
          <w:rFonts w:hint="eastAsia"/>
        </w:rPr>
      </w:pPr>
    </w:p>
    <w:p w14:paraId="59FFA802" w14:textId="77777777" w:rsidR="001D3815" w:rsidRDefault="001D3815">
      <w:pPr>
        <w:rPr>
          <w:rFonts w:hint="eastAsia"/>
        </w:rPr>
      </w:pPr>
      <w:r>
        <w:rPr>
          <w:rFonts w:hint="eastAsia"/>
        </w:rPr>
        <w:t>最后的总结</w:t>
      </w:r>
    </w:p>
    <w:p w14:paraId="58EF0C9D" w14:textId="77777777" w:rsidR="001D3815" w:rsidRDefault="001D3815">
      <w:pPr>
        <w:rPr>
          <w:rFonts w:hint="eastAsia"/>
        </w:rPr>
      </w:pPr>
      <w:r>
        <w:rPr>
          <w:rFonts w:hint="eastAsia"/>
        </w:rPr>
        <w:t>通过上述介绍，我们可以清晰地了解到“干脆”的拼音拼写为“gān cuì”。同时，我们也认识到了拼音在汉语学习过程中的重要作用。无论是为了提高语言能力还是加深对中国文化的理解，掌握拼音都是一个必要的步骤。希望每位汉语学习者都能充分利用拼音这个工具，享受学习汉语的乐趣。</w:t>
      </w:r>
    </w:p>
    <w:p w14:paraId="231A5910" w14:textId="77777777" w:rsidR="001D3815" w:rsidRDefault="001D3815">
      <w:pPr>
        <w:rPr>
          <w:rFonts w:hint="eastAsia"/>
        </w:rPr>
      </w:pPr>
    </w:p>
    <w:p w14:paraId="1BDC2E73" w14:textId="77777777" w:rsidR="001D3815" w:rsidRDefault="001D3815">
      <w:pPr>
        <w:rPr>
          <w:rFonts w:hint="eastAsia"/>
        </w:rPr>
      </w:pPr>
    </w:p>
    <w:p w14:paraId="266EBE7A" w14:textId="77777777" w:rsidR="001D3815" w:rsidRDefault="001D381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3B4B9EFA" w14:textId="68EEA64D" w:rsidR="00B73F6F" w:rsidRDefault="00B73F6F"/>
    <w:sectPr w:rsidR="00B73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3F6F"/>
    <w:rsid w:val="001D3815"/>
    <w:rsid w:val="00317C12"/>
    <w:rsid w:val="00B73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4324C9D-9138-4013-B4D1-0C458B9B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3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3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3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3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3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3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3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3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3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3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3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3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3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3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3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3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3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3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3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3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3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3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3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3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3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3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3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3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3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