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654EF" w14:textId="77777777" w:rsidR="00853B42" w:rsidRDefault="00853B42">
      <w:pPr>
        <w:rPr>
          <w:rFonts w:hint="eastAsia"/>
        </w:rPr>
      </w:pPr>
    </w:p>
    <w:p w14:paraId="463E49F7" w14:textId="77777777" w:rsidR="00853B42" w:rsidRDefault="00853B42">
      <w:pPr>
        <w:rPr>
          <w:rFonts w:hint="eastAsia"/>
        </w:rPr>
      </w:pPr>
      <w:r>
        <w:rPr>
          <w:rFonts w:hint="eastAsia"/>
        </w:rPr>
        <w:t>府字组词的拼音</w:t>
      </w:r>
    </w:p>
    <w:p w14:paraId="7D4D4789" w14:textId="77777777" w:rsidR="00853B42" w:rsidRDefault="00853B42">
      <w:pPr>
        <w:rPr>
          <w:rFonts w:hint="eastAsia"/>
        </w:rPr>
      </w:pPr>
      <w:r>
        <w:rPr>
          <w:rFonts w:hint="eastAsia"/>
        </w:rPr>
        <w:t>在汉语学习的过程中，组词是一个非常重要的环节。它不仅能帮助我们更好地记忆汉字，还能加深对词汇的理解和应用。今天我们要讨论的是以“府”字为首的词语及其拼音。</w:t>
      </w:r>
    </w:p>
    <w:p w14:paraId="56BBC0A3" w14:textId="77777777" w:rsidR="00853B42" w:rsidRDefault="00853B42">
      <w:pPr>
        <w:rPr>
          <w:rFonts w:hint="eastAsia"/>
        </w:rPr>
      </w:pPr>
    </w:p>
    <w:p w14:paraId="771F4C50" w14:textId="77777777" w:rsidR="00853B42" w:rsidRDefault="00853B42">
      <w:pPr>
        <w:rPr>
          <w:rFonts w:hint="eastAsia"/>
        </w:rPr>
      </w:pPr>
    </w:p>
    <w:p w14:paraId="00420DA0" w14:textId="77777777" w:rsidR="00853B42" w:rsidRDefault="00853B42">
      <w:pPr>
        <w:rPr>
          <w:rFonts w:hint="eastAsia"/>
        </w:rPr>
      </w:pPr>
      <w:r>
        <w:rPr>
          <w:rFonts w:hint="eastAsia"/>
        </w:rPr>
        <w:t>府的基本意义与用法</w:t>
      </w:r>
    </w:p>
    <w:p w14:paraId="13A2933C" w14:textId="77777777" w:rsidR="00853B42" w:rsidRDefault="00853B42">
      <w:pPr>
        <w:rPr>
          <w:rFonts w:hint="eastAsia"/>
        </w:rPr>
      </w:pPr>
      <w:r>
        <w:rPr>
          <w:rFonts w:hint="eastAsia"/>
        </w:rPr>
        <w:t>“府”字本身指的是古代行政区域单位或官署、官员的办公地点等意思。在现代汉语中，“府”更多地被用来指代某些特定的政府机关或者历史上的官邸。比如“官府”，其拼音为“guānfǔ”，指的是旧时由政府官员管理的地方；又如“王府”，拼音是“wángfǔ”，是指王侯居住及处理事务的地方。</w:t>
      </w:r>
    </w:p>
    <w:p w14:paraId="48A6E5E8" w14:textId="77777777" w:rsidR="00853B42" w:rsidRDefault="00853B42">
      <w:pPr>
        <w:rPr>
          <w:rFonts w:hint="eastAsia"/>
        </w:rPr>
      </w:pPr>
    </w:p>
    <w:p w14:paraId="2AA1C1CA" w14:textId="77777777" w:rsidR="00853B42" w:rsidRDefault="00853B42">
      <w:pPr>
        <w:rPr>
          <w:rFonts w:hint="eastAsia"/>
        </w:rPr>
      </w:pPr>
    </w:p>
    <w:p w14:paraId="3F5C3BFB" w14:textId="77777777" w:rsidR="00853B42" w:rsidRDefault="00853B42">
      <w:pPr>
        <w:rPr>
          <w:rFonts w:hint="eastAsia"/>
        </w:rPr>
      </w:pPr>
      <w:r>
        <w:rPr>
          <w:rFonts w:hint="eastAsia"/>
        </w:rPr>
        <w:t>府字开头的常用词汇</w:t>
      </w:r>
    </w:p>
    <w:p w14:paraId="1E84BC02" w14:textId="77777777" w:rsidR="00853B42" w:rsidRDefault="00853B42">
      <w:pPr>
        <w:rPr>
          <w:rFonts w:hint="eastAsia"/>
        </w:rPr>
      </w:pPr>
      <w:r>
        <w:rPr>
          <w:rFonts w:hint="eastAsia"/>
        </w:rPr>
        <w:t>除了上述提到的“官府”、“王府”，还有许多以“府”字开头的常用词汇。例如“府第”，拼音为“fǔ dì”，指的是贵族或高官的住宅；“府库”，拼音是“fǔ kù”，意指收藏文书、财物或兵器的地方。这些词汇不仅体现了“府”字的多重含义，也展示了它在不同语境下的灵活运用。</w:t>
      </w:r>
    </w:p>
    <w:p w14:paraId="1580BC30" w14:textId="77777777" w:rsidR="00853B42" w:rsidRDefault="00853B42">
      <w:pPr>
        <w:rPr>
          <w:rFonts w:hint="eastAsia"/>
        </w:rPr>
      </w:pPr>
    </w:p>
    <w:p w14:paraId="161B92F1" w14:textId="77777777" w:rsidR="00853B42" w:rsidRDefault="00853B42">
      <w:pPr>
        <w:rPr>
          <w:rFonts w:hint="eastAsia"/>
        </w:rPr>
      </w:pPr>
    </w:p>
    <w:p w14:paraId="606A5FC3" w14:textId="77777777" w:rsidR="00853B42" w:rsidRDefault="00853B42">
      <w:pPr>
        <w:rPr>
          <w:rFonts w:hint="eastAsia"/>
        </w:rPr>
      </w:pPr>
      <w:r>
        <w:rPr>
          <w:rFonts w:hint="eastAsia"/>
        </w:rPr>
        <w:t>府字组词的文化背景</w:t>
      </w:r>
    </w:p>
    <w:p w14:paraId="67BE6EC9" w14:textId="77777777" w:rsidR="00853B42" w:rsidRDefault="00853B42">
      <w:pPr>
        <w:rPr>
          <w:rFonts w:hint="eastAsia"/>
        </w:rPr>
      </w:pPr>
      <w:r>
        <w:rPr>
          <w:rFonts w:hint="eastAsia"/>
        </w:rPr>
        <w:t>在了解了这些词汇之后，我们不难发现它们背后蕴含着丰富的历史文化背景。在中国古代社会结构中，“府”往往与权力、地位紧密相连。无论是作为地方行政中心的“官府”，还是象征皇室威严的“王府”，都承载着那个时代特有的政治文化信息。通过研究这些词汇，我们可以更加深入地了解中国古代的社会制度和文化风貌。</w:t>
      </w:r>
    </w:p>
    <w:p w14:paraId="7CCF2BFD" w14:textId="77777777" w:rsidR="00853B42" w:rsidRDefault="00853B42">
      <w:pPr>
        <w:rPr>
          <w:rFonts w:hint="eastAsia"/>
        </w:rPr>
      </w:pPr>
    </w:p>
    <w:p w14:paraId="126EC6CE" w14:textId="77777777" w:rsidR="00853B42" w:rsidRDefault="00853B42">
      <w:pPr>
        <w:rPr>
          <w:rFonts w:hint="eastAsia"/>
        </w:rPr>
      </w:pPr>
    </w:p>
    <w:p w14:paraId="6CC8EE58" w14:textId="77777777" w:rsidR="00853B42" w:rsidRDefault="00853B42">
      <w:pPr>
        <w:rPr>
          <w:rFonts w:hint="eastAsia"/>
        </w:rPr>
      </w:pPr>
      <w:r>
        <w:rPr>
          <w:rFonts w:hint="eastAsia"/>
        </w:rPr>
        <w:t>现代汉语中的府字组词</w:t>
      </w:r>
    </w:p>
    <w:p w14:paraId="28442DC6" w14:textId="77777777" w:rsidR="00853B42" w:rsidRDefault="00853B42">
      <w:pPr>
        <w:rPr>
          <w:rFonts w:hint="eastAsia"/>
        </w:rPr>
      </w:pPr>
      <w:r>
        <w:rPr>
          <w:rFonts w:hint="eastAsia"/>
        </w:rPr>
        <w:t>虽然现代社会已不再使用“府”来直接称呼政府部门，但在一些特定场合下，“府”字仍被保留下来，并赋予了新的意义。例如，“政府”，拼音为“zhèng fǔ”，已经成为代表国家行政机关的正式称谓。“府上”作为一种敬辞，用于询问对方住所时也非常常见，它的拼音是“fǔ shàng”。这表明，“府”字在经历时代变迁后，依然保持着一定的生命力和使用价值。</w:t>
      </w:r>
    </w:p>
    <w:p w14:paraId="4B6C27A8" w14:textId="77777777" w:rsidR="00853B42" w:rsidRDefault="00853B42">
      <w:pPr>
        <w:rPr>
          <w:rFonts w:hint="eastAsia"/>
        </w:rPr>
      </w:pPr>
    </w:p>
    <w:p w14:paraId="47DFBAF1" w14:textId="77777777" w:rsidR="00853B42" w:rsidRDefault="00853B42">
      <w:pPr>
        <w:rPr>
          <w:rFonts w:hint="eastAsia"/>
        </w:rPr>
      </w:pPr>
    </w:p>
    <w:p w14:paraId="200F2413" w14:textId="77777777" w:rsidR="00853B42" w:rsidRDefault="00853B42">
      <w:pPr>
        <w:rPr>
          <w:rFonts w:hint="eastAsia"/>
        </w:rPr>
      </w:pPr>
      <w:r>
        <w:rPr>
          <w:rFonts w:hint="eastAsia"/>
        </w:rPr>
        <w:t>最后的总结</w:t>
      </w:r>
    </w:p>
    <w:p w14:paraId="39AC7C90" w14:textId="77777777" w:rsidR="00853B42" w:rsidRDefault="00853B42">
      <w:pPr>
        <w:rPr>
          <w:rFonts w:hint="eastAsia"/>
        </w:rPr>
      </w:pPr>
      <w:r>
        <w:rPr>
          <w:rFonts w:hint="eastAsia"/>
        </w:rPr>
        <w:t>通过对“府”字组词的学习，我们不仅可以丰富自己的词汇量，还能够从中窥见中国悠久的历史文化和语言魅力。每一个词汇都是一个文化的缩影，反映出了不同历史时期的社会特征和人们的生活方式。因此，在日常学习和交流中合理运用这些词汇，对于传承和发展中华文化具有重要意义。</w:t>
      </w:r>
    </w:p>
    <w:p w14:paraId="366F0104" w14:textId="77777777" w:rsidR="00853B42" w:rsidRDefault="00853B42">
      <w:pPr>
        <w:rPr>
          <w:rFonts w:hint="eastAsia"/>
        </w:rPr>
      </w:pPr>
    </w:p>
    <w:p w14:paraId="59D58E40" w14:textId="77777777" w:rsidR="00853B42" w:rsidRDefault="00853B42">
      <w:pPr>
        <w:rPr>
          <w:rFonts w:hint="eastAsia"/>
        </w:rPr>
      </w:pPr>
    </w:p>
    <w:p w14:paraId="6D403ADA" w14:textId="77777777" w:rsidR="00853B42" w:rsidRDefault="00853B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AE592" w14:textId="70BF12C6" w:rsidR="0060372D" w:rsidRDefault="0060372D"/>
    <w:sectPr w:rsidR="00603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2D"/>
    <w:rsid w:val="00317C12"/>
    <w:rsid w:val="0060372D"/>
    <w:rsid w:val="0085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39C52-FE2F-4A1E-9525-DE7471E5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