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55E4D" w14:textId="77777777" w:rsidR="008F0D73" w:rsidRDefault="008F0D73">
      <w:pPr>
        <w:rPr>
          <w:rFonts w:hint="eastAsia"/>
        </w:rPr>
      </w:pPr>
    </w:p>
    <w:p w14:paraId="0743ECC5" w14:textId="77777777" w:rsidR="008F0D73" w:rsidRDefault="008F0D73">
      <w:pPr>
        <w:rPr>
          <w:rFonts w:hint="eastAsia"/>
        </w:rPr>
      </w:pPr>
      <w:r>
        <w:rPr>
          <w:rFonts w:hint="eastAsia"/>
        </w:rPr>
        <w:t>府怎么组词和的拼音</w:t>
      </w:r>
    </w:p>
    <w:p w14:paraId="2C516E53" w14:textId="77777777" w:rsidR="008F0D73" w:rsidRDefault="008F0D73">
      <w:pPr>
        <w:rPr>
          <w:rFonts w:hint="eastAsia"/>
        </w:rPr>
      </w:pPr>
      <w:r>
        <w:rPr>
          <w:rFonts w:hint="eastAsia"/>
        </w:rPr>
        <w:t>在汉字的学习过程中，了解一个字如何组词以及其拼音是非常基础且重要的部分。今天我们就来探讨一下“府”这个字的相关知识。</w:t>
      </w:r>
    </w:p>
    <w:p w14:paraId="2CE2AD0A" w14:textId="77777777" w:rsidR="008F0D73" w:rsidRDefault="008F0D73">
      <w:pPr>
        <w:rPr>
          <w:rFonts w:hint="eastAsia"/>
        </w:rPr>
      </w:pPr>
    </w:p>
    <w:p w14:paraId="3727CCB4" w14:textId="77777777" w:rsidR="008F0D73" w:rsidRDefault="008F0D73">
      <w:pPr>
        <w:rPr>
          <w:rFonts w:hint="eastAsia"/>
        </w:rPr>
      </w:pPr>
    </w:p>
    <w:p w14:paraId="463EB628" w14:textId="77777777" w:rsidR="008F0D73" w:rsidRDefault="008F0D73">
      <w:pPr>
        <w:rPr>
          <w:rFonts w:hint="eastAsia"/>
        </w:rPr>
      </w:pPr>
      <w:r>
        <w:rPr>
          <w:rFonts w:hint="eastAsia"/>
        </w:rPr>
        <w:t>府的基本信息</w:t>
      </w:r>
    </w:p>
    <w:p w14:paraId="7AE36914" w14:textId="77777777" w:rsidR="008F0D73" w:rsidRDefault="008F0D73">
      <w:pPr>
        <w:rPr>
          <w:rFonts w:hint="eastAsia"/>
        </w:rPr>
      </w:pPr>
      <w:r>
        <w:rPr>
          <w:rFonts w:hint="eastAsia"/>
        </w:rPr>
        <w:t>“府”字的拼音是fǔ（第三声）。它是一个很常见的汉字，在古代汉语中多指官署或贵族居住的地方，如“王府”。随着时间的发展，“府”的含义也有所扩展，现在可以泛指某些大型建筑或机构，比如“政府”、“府邸”等。</w:t>
      </w:r>
    </w:p>
    <w:p w14:paraId="047C8824" w14:textId="77777777" w:rsidR="008F0D73" w:rsidRDefault="008F0D73">
      <w:pPr>
        <w:rPr>
          <w:rFonts w:hint="eastAsia"/>
        </w:rPr>
      </w:pPr>
    </w:p>
    <w:p w14:paraId="10BB2A81" w14:textId="77777777" w:rsidR="008F0D73" w:rsidRDefault="008F0D73">
      <w:pPr>
        <w:rPr>
          <w:rFonts w:hint="eastAsia"/>
        </w:rPr>
      </w:pPr>
    </w:p>
    <w:p w14:paraId="5FFC4517" w14:textId="77777777" w:rsidR="008F0D73" w:rsidRDefault="008F0D73">
      <w:pPr>
        <w:rPr>
          <w:rFonts w:hint="eastAsia"/>
        </w:rPr>
      </w:pPr>
      <w:r>
        <w:rPr>
          <w:rFonts w:hint="eastAsia"/>
        </w:rPr>
        <w:t>府的组词示例</w:t>
      </w:r>
    </w:p>
    <w:p w14:paraId="4917BC9E" w14:textId="77777777" w:rsidR="008F0D73" w:rsidRDefault="008F0D73">
      <w:pPr>
        <w:rPr>
          <w:rFonts w:hint="eastAsia"/>
        </w:rPr>
      </w:pPr>
      <w:r>
        <w:rPr>
          <w:rFonts w:hint="eastAsia"/>
        </w:rPr>
        <w:t>关于“府”字的组词，这里有一些例子。“政府”，指的是国家或地区进行管理、制定政策的机关；“府邸”，一般用来指称官员或者富有人家的住宅；还有“知府”，这是中国古代地方行政长官的一种称呼，主要负责一府之内的行政事务。“学府”是指培养人才的高等教育机构，像北京大学这样的著名高等学府。</w:t>
      </w:r>
    </w:p>
    <w:p w14:paraId="120A0EDE" w14:textId="77777777" w:rsidR="008F0D73" w:rsidRDefault="008F0D73">
      <w:pPr>
        <w:rPr>
          <w:rFonts w:hint="eastAsia"/>
        </w:rPr>
      </w:pPr>
    </w:p>
    <w:p w14:paraId="5808D9B0" w14:textId="77777777" w:rsidR="008F0D73" w:rsidRDefault="008F0D73">
      <w:pPr>
        <w:rPr>
          <w:rFonts w:hint="eastAsia"/>
        </w:rPr>
      </w:pPr>
    </w:p>
    <w:p w14:paraId="5D298A5F" w14:textId="77777777" w:rsidR="008F0D73" w:rsidRDefault="008F0D73">
      <w:pPr>
        <w:rPr>
          <w:rFonts w:hint="eastAsia"/>
        </w:rPr>
      </w:pPr>
      <w:r>
        <w:rPr>
          <w:rFonts w:hint="eastAsia"/>
        </w:rPr>
        <w:t>府的文化内涵</w:t>
      </w:r>
    </w:p>
    <w:p w14:paraId="4255481B" w14:textId="77777777" w:rsidR="008F0D73" w:rsidRDefault="008F0D73">
      <w:pPr>
        <w:rPr>
          <w:rFonts w:hint="eastAsia"/>
        </w:rPr>
      </w:pPr>
      <w:r>
        <w:rPr>
          <w:rFonts w:hint="eastAsia"/>
        </w:rPr>
        <w:t>在中国文化中，“府”字不仅仅是一个简单的地理或行政单位的标志，它还蕴含着丰富的文化内涵和社会地位象征。例如，古时候的“王府”不仅代表着皇族成员的居所，也是权力与荣耀的象征。而现代意义上的“政府”，则是公共利益的代表者和服务提供者，承载着民众对于公正、公平社会秩序的期待。</w:t>
      </w:r>
    </w:p>
    <w:p w14:paraId="3489F4CE" w14:textId="77777777" w:rsidR="008F0D73" w:rsidRDefault="008F0D73">
      <w:pPr>
        <w:rPr>
          <w:rFonts w:hint="eastAsia"/>
        </w:rPr>
      </w:pPr>
    </w:p>
    <w:p w14:paraId="1DAD606F" w14:textId="77777777" w:rsidR="008F0D73" w:rsidRDefault="008F0D73">
      <w:pPr>
        <w:rPr>
          <w:rFonts w:hint="eastAsia"/>
        </w:rPr>
      </w:pPr>
    </w:p>
    <w:p w14:paraId="3FF2A2CC" w14:textId="77777777" w:rsidR="008F0D73" w:rsidRDefault="008F0D73">
      <w:pPr>
        <w:rPr>
          <w:rFonts w:hint="eastAsia"/>
        </w:rPr>
      </w:pPr>
      <w:r>
        <w:rPr>
          <w:rFonts w:hint="eastAsia"/>
        </w:rPr>
        <w:t>学习“府”字的意义</w:t>
      </w:r>
    </w:p>
    <w:p w14:paraId="08F53131" w14:textId="77777777" w:rsidR="008F0D73" w:rsidRDefault="008F0D73">
      <w:pPr>
        <w:rPr>
          <w:rFonts w:hint="eastAsia"/>
        </w:rPr>
      </w:pPr>
      <w:r>
        <w:rPr>
          <w:rFonts w:hint="eastAsia"/>
        </w:rPr>
        <w:t>学习像“府”这样的汉字及其组词，有助于我们更好地理解中国的历史文化和现代社会结构。通过掌握这些词汇，不仅可以提高我们的语言能力，还能加深对中国传统文化和社会发展的认识。同时，这也为跨文化交流提供了便利，使更多人能够理解和欣赏中华文化的独特魅力。</w:t>
      </w:r>
    </w:p>
    <w:p w14:paraId="080B0976" w14:textId="77777777" w:rsidR="008F0D73" w:rsidRDefault="008F0D73">
      <w:pPr>
        <w:rPr>
          <w:rFonts w:hint="eastAsia"/>
        </w:rPr>
      </w:pPr>
    </w:p>
    <w:p w14:paraId="2307A346" w14:textId="77777777" w:rsidR="008F0D73" w:rsidRDefault="008F0D73">
      <w:pPr>
        <w:rPr>
          <w:rFonts w:hint="eastAsia"/>
        </w:rPr>
      </w:pPr>
    </w:p>
    <w:p w14:paraId="29986CD6" w14:textId="77777777" w:rsidR="008F0D73" w:rsidRDefault="008F0D73">
      <w:pPr>
        <w:rPr>
          <w:rFonts w:hint="eastAsia"/>
        </w:rPr>
      </w:pPr>
      <w:r>
        <w:rPr>
          <w:rFonts w:hint="eastAsia"/>
        </w:rPr>
        <w:t>最后的总结</w:t>
      </w:r>
    </w:p>
    <w:p w14:paraId="6804A4B7" w14:textId="77777777" w:rsidR="008F0D73" w:rsidRDefault="008F0D73">
      <w:pPr>
        <w:rPr>
          <w:rFonts w:hint="eastAsia"/>
        </w:rPr>
      </w:pPr>
      <w:r>
        <w:rPr>
          <w:rFonts w:hint="eastAsia"/>
        </w:rPr>
        <w:t>“府”字无论是在古代还是现代汉语中都有着不可或缺的地位。通过对它的拼音学习和组词探索，我们不仅能丰富自己的词汇量，还能从中窥见中国悠久历史文化的一角。希望这篇文章能帮助读者对“府”字有一个更加全面深入的理解。</w:t>
      </w:r>
    </w:p>
    <w:p w14:paraId="6AE52A48" w14:textId="77777777" w:rsidR="008F0D73" w:rsidRDefault="008F0D73">
      <w:pPr>
        <w:rPr>
          <w:rFonts w:hint="eastAsia"/>
        </w:rPr>
      </w:pPr>
    </w:p>
    <w:p w14:paraId="6D57C66D" w14:textId="77777777" w:rsidR="008F0D73" w:rsidRDefault="008F0D73">
      <w:pPr>
        <w:rPr>
          <w:rFonts w:hint="eastAsia"/>
        </w:rPr>
      </w:pPr>
    </w:p>
    <w:p w14:paraId="2FA9AB4F" w14:textId="77777777" w:rsidR="008F0D73" w:rsidRDefault="008F0D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BA27A3" w14:textId="5B643DF4" w:rsidR="005350FE" w:rsidRDefault="005350FE"/>
    <w:sectPr w:rsidR="00535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FE"/>
    <w:rsid w:val="00317C12"/>
    <w:rsid w:val="005350FE"/>
    <w:rsid w:val="008F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0295F-2BFD-4306-A079-C714B0D0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