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4E378" w14:textId="77777777" w:rsidR="00FB09D3" w:rsidRDefault="00FB09D3">
      <w:pPr>
        <w:rPr>
          <w:rFonts w:hint="eastAsia"/>
        </w:rPr>
      </w:pPr>
    </w:p>
    <w:p w14:paraId="23F4AF9C" w14:textId="77777777" w:rsidR="00FB09D3" w:rsidRDefault="00FB09D3">
      <w:pPr>
        <w:rPr>
          <w:rFonts w:hint="eastAsia"/>
        </w:rPr>
      </w:pPr>
      <w:r>
        <w:rPr>
          <w:rFonts w:hint="eastAsia"/>
        </w:rPr>
        <w:t>府的组词与拼音介绍</w:t>
      </w:r>
    </w:p>
    <w:p w14:paraId="474A6260" w14:textId="77777777" w:rsidR="00FB09D3" w:rsidRDefault="00FB09D3">
      <w:pPr>
        <w:rPr>
          <w:rFonts w:hint="eastAsia"/>
        </w:rPr>
      </w:pPr>
      <w:r>
        <w:rPr>
          <w:rFonts w:hint="eastAsia"/>
        </w:rPr>
        <w:t>在汉语学习过程中，掌握单字的组词及发音是十分重要的。今天，我们以“府”这个汉字为例，详细讲解它的组词及其拼音。</w:t>
      </w:r>
    </w:p>
    <w:p w14:paraId="02C6E45C" w14:textId="77777777" w:rsidR="00FB09D3" w:rsidRDefault="00FB09D3">
      <w:pPr>
        <w:rPr>
          <w:rFonts w:hint="eastAsia"/>
        </w:rPr>
      </w:pPr>
    </w:p>
    <w:p w14:paraId="03FB0A7D" w14:textId="77777777" w:rsidR="00FB09D3" w:rsidRDefault="00FB09D3">
      <w:pPr>
        <w:rPr>
          <w:rFonts w:hint="eastAsia"/>
        </w:rPr>
      </w:pPr>
    </w:p>
    <w:p w14:paraId="0E61AF82" w14:textId="77777777" w:rsidR="00FB09D3" w:rsidRDefault="00FB09D3">
      <w:pPr>
        <w:rPr>
          <w:rFonts w:hint="eastAsia"/>
        </w:rPr>
      </w:pPr>
      <w:r>
        <w:rPr>
          <w:rFonts w:hint="eastAsia"/>
        </w:rPr>
        <w:t>府的基本信息</w:t>
      </w:r>
    </w:p>
    <w:p w14:paraId="37A8BB85" w14:textId="77777777" w:rsidR="00FB09D3" w:rsidRDefault="00FB09D3">
      <w:pPr>
        <w:rPr>
          <w:rFonts w:hint="eastAsia"/>
        </w:rPr>
      </w:pPr>
      <w:r>
        <w:rPr>
          <w:rFonts w:hint="eastAsia"/>
        </w:rPr>
        <w:t>“府”，拼音为fǔ，是指古代官吏办公的地方或封建王朝皇室成员的住宅等含义。它不仅承载着丰富的历史文化内涵，而且在现代汉语中，“府”也被广泛应用于各种词汇之中，表达特定的意思。</w:t>
      </w:r>
    </w:p>
    <w:p w14:paraId="1BBA07C9" w14:textId="77777777" w:rsidR="00FB09D3" w:rsidRDefault="00FB09D3">
      <w:pPr>
        <w:rPr>
          <w:rFonts w:hint="eastAsia"/>
        </w:rPr>
      </w:pPr>
    </w:p>
    <w:p w14:paraId="2E44D292" w14:textId="77777777" w:rsidR="00FB09D3" w:rsidRDefault="00FB09D3">
      <w:pPr>
        <w:rPr>
          <w:rFonts w:hint="eastAsia"/>
        </w:rPr>
      </w:pPr>
    </w:p>
    <w:p w14:paraId="6F0522B6" w14:textId="77777777" w:rsidR="00FB09D3" w:rsidRDefault="00FB09D3">
      <w:pPr>
        <w:rPr>
          <w:rFonts w:hint="eastAsia"/>
        </w:rPr>
      </w:pPr>
      <w:r>
        <w:rPr>
          <w:rFonts w:hint="eastAsia"/>
        </w:rPr>
        <w:t>府的常见组词</w:t>
      </w:r>
    </w:p>
    <w:p w14:paraId="31AB5343" w14:textId="77777777" w:rsidR="00FB09D3" w:rsidRDefault="00FB09D3">
      <w:pPr>
        <w:rPr>
          <w:rFonts w:hint="eastAsia"/>
        </w:rPr>
      </w:pPr>
      <w:r>
        <w:rPr>
          <w:rFonts w:hint="eastAsia"/>
        </w:rPr>
        <w:t>“府第”指的是贵族或官员的住宅；“府上”是对别人家的敬称；再者，“政府”代表国家行政机关，负责执行国家法律、政策和管理公共事务；还有“知府”，这是中国古代的一种地方官职名称，主要负责一府之内的行政事务；“学府”通常用来指高等教育机构，如大学等。</w:t>
      </w:r>
    </w:p>
    <w:p w14:paraId="3F138BE3" w14:textId="77777777" w:rsidR="00FB09D3" w:rsidRDefault="00FB09D3">
      <w:pPr>
        <w:rPr>
          <w:rFonts w:hint="eastAsia"/>
        </w:rPr>
      </w:pPr>
    </w:p>
    <w:p w14:paraId="1732E038" w14:textId="77777777" w:rsidR="00FB09D3" w:rsidRDefault="00FB09D3">
      <w:pPr>
        <w:rPr>
          <w:rFonts w:hint="eastAsia"/>
        </w:rPr>
      </w:pPr>
    </w:p>
    <w:p w14:paraId="7D125C9C" w14:textId="77777777" w:rsidR="00FB09D3" w:rsidRDefault="00FB09D3">
      <w:pPr>
        <w:rPr>
          <w:rFonts w:hint="eastAsia"/>
        </w:rPr>
      </w:pPr>
      <w:r>
        <w:rPr>
          <w:rFonts w:hint="eastAsia"/>
        </w:rPr>
        <w:t>府的使用实例</w:t>
      </w:r>
    </w:p>
    <w:p w14:paraId="3FF3620A" w14:textId="77777777" w:rsidR="00FB09D3" w:rsidRDefault="00FB09D3">
      <w:pPr>
        <w:rPr>
          <w:rFonts w:hint="eastAsia"/>
        </w:rPr>
      </w:pPr>
      <w:r>
        <w:rPr>
          <w:rFonts w:hint="eastAsia"/>
        </w:rPr>
        <w:t>在实际应用中，“府”的使用非常灵活。例如，在历史小说或者古装剧中，我们经常能听到“这位大人乃是京城来的知府”。这里，“知府”就是对某一地区最高行政长官的称呼。又比如，当我们想要礼貌地询问对方家庭住址时，可以说：“请问您的府上是在哪条街上？”这样既显得礼貌又不失风度。</w:t>
      </w:r>
    </w:p>
    <w:p w14:paraId="14FD0F1F" w14:textId="77777777" w:rsidR="00FB09D3" w:rsidRDefault="00FB09D3">
      <w:pPr>
        <w:rPr>
          <w:rFonts w:hint="eastAsia"/>
        </w:rPr>
      </w:pPr>
    </w:p>
    <w:p w14:paraId="05C246E2" w14:textId="77777777" w:rsidR="00FB09D3" w:rsidRDefault="00FB09D3">
      <w:pPr>
        <w:rPr>
          <w:rFonts w:hint="eastAsia"/>
        </w:rPr>
      </w:pPr>
    </w:p>
    <w:p w14:paraId="13D5CAE7" w14:textId="77777777" w:rsidR="00FB09D3" w:rsidRDefault="00FB09D3">
      <w:pPr>
        <w:rPr>
          <w:rFonts w:hint="eastAsia"/>
        </w:rPr>
      </w:pPr>
      <w:r>
        <w:rPr>
          <w:rFonts w:hint="eastAsia"/>
        </w:rPr>
        <w:t>府的文化意义</w:t>
      </w:r>
    </w:p>
    <w:p w14:paraId="35079FAF" w14:textId="77777777" w:rsidR="00FB09D3" w:rsidRDefault="00FB09D3">
      <w:pPr>
        <w:rPr>
          <w:rFonts w:hint="eastAsia"/>
        </w:rPr>
      </w:pPr>
      <w:r>
        <w:rPr>
          <w:rFonts w:hint="eastAsia"/>
        </w:rPr>
        <w:t>从文化角度来看，“府”不仅仅是简单的汉字，它还蕴含着深厚的历史文化价值。在古代，能够居住在“府”中的人，往往具有较高的社会地位。“府”的存在，反映了中国传统的等级制度和社会结构。随着时代的发展，“府”的概念逐渐演变，但其核心含义始终不变，即代表着权力、文化和教育的中心。</w:t>
      </w:r>
    </w:p>
    <w:p w14:paraId="28D5D9D0" w14:textId="77777777" w:rsidR="00FB09D3" w:rsidRDefault="00FB09D3">
      <w:pPr>
        <w:rPr>
          <w:rFonts w:hint="eastAsia"/>
        </w:rPr>
      </w:pPr>
    </w:p>
    <w:p w14:paraId="5714CB35" w14:textId="77777777" w:rsidR="00FB09D3" w:rsidRDefault="00FB09D3">
      <w:pPr>
        <w:rPr>
          <w:rFonts w:hint="eastAsia"/>
        </w:rPr>
      </w:pPr>
    </w:p>
    <w:p w14:paraId="386C5FD6" w14:textId="77777777" w:rsidR="00FB09D3" w:rsidRDefault="00FB09D3">
      <w:pPr>
        <w:rPr>
          <w:rFonts w:hint="eastAsia"/>
        </w:rPr>
      </w:pPr>
      <w:r>
        <w:rPr>
          <w:rFonts w:hint="eastAsia"/>
        </w:rPr>
        <w:t>最后的总结</w:t>
      </w:r>
    </w:p>
    <w:p w14:paraId="56C68DD5" w14:textId="77777777" w:rsidR="00FB09D3" w:rsidRDefault="00FB09D3">
      <w:pPr>
        <w:rPr>
          <w:rFonts w:hint="eastAsia"/>
        </w:rPr>
      </w:pPr>
      <w:r>
        <w:rPr>
          <w:rFonts w:hint="eastAsia"/>
        </w:rPr>
        <w:t>通过上述对“府”的组词与拼音的介绍，我们可以看出，每一个汉字背后都隐藏着丰富的文化信息。了解这些信息，不仅可以帮助我们更好地掌握汉语，还能增进对中国传统文化的理解。希望这篇介绍能让大家对“府”有更深入的认识。</w:t>
      </w:r>
    </w:p>
    <w:p w14:paraId="0CCDA26A" w14:textId="77777777" w:rsidR="00FB09D3" w:rsidRDefault="00FB09D3">
      <w:pPr>
        <w:rPr>
          <w:rFonts w:hint="eastAsia"/>
        </w:rPr>
      </w:pPr>
    </w:p>
    <w:p w14:paraId="6D22FAD7" w14:textId="77777777" w:rsidR="00FB09D3" w:rsidRDefault="00FB09D3">
      <w:pPr>
        <w:rPr>
          <w:rFonts w:hint="eastAsia"/>
        </w:rPr>
      </w:pPr>
    </w:p>
    <w:p w14:paraId="36BF2E66" w14:textId="77777777" w:rsidR="00FB09D3" w:rsidRDefault="00FB09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00C83" w14:textId="71FDF57A" w:rsidR="00EC7084" w:rsidRDefault="00EC7084"/>
    <w:sectPr w:rsidR="00EC7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84"/>
    <w:rsid w:val="00317C12"/>
    <w:rsid w:val="00EC7084"/>
    <w:rsid w:val="00FB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2B074-15AE-42FF-9CE2-E40B361F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