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2395" w14:textId="77777777" w:rsidR="008537B5" w:rsidRDefault="008537B5">
      <w:pPr>
        <w:rPr>
          <w:rFonts w:hint="eastAsia"/>
        </w:rPr>
      </w:pPr>
    </w:p>
    <w:p w14:paraId="31896916" w14:textId="77777777" w:rsidR="008537B5" w:rsidRDefault="008537B5">
      <w:pPr>
        <w:rPr>
          <w:rFonts w:hint="eastAsia"/>
        </w:rPr>
      </w:pPr>
      <w:r>
        <w:rPr>
          <w:rFonts w:hint="eastAsia"/>
        </w:rPr>
        <w:t>府的组词语和的拼音</w:t>
      </w:r>
    </w:p>
    <w:p w14:paraId="02DCAB78" w14:textId="77777777" w:rsidR="008537B5" w:rsidRDefault="008537B5">
      <w:pPr>
        <w:rPr>
          <w:rFonts w:hint="eastAsia"/>
        </w:rPr>
      </w:pPr>
      <w:r>
        <w:rPr>
          <w:rFonts w:hint="eastAsia"/>
        </w:rPr>
        <w:t>在汉语学习过程中，了解汉字的不同组合及其发音是提高语言能力的重要部分。今天，我们将深入探讨“府”这个字的组词以及其拼音。</w:t>
      </w:r>
    </w:p>
    <w:p w14:paraId="4370C60A" w14:textId="77777777" w:rsidR="008537B5" w:rsidRDefault="008537B5">
      <w:pPr>
        <w:rPr>
          <w:rFonts w:hint="eastAsia"/>
        </w:rPr>
      </w:pPr>
    </w:p>
    <w:p w14:paraId="7F4AA9E0" w14:textId="77777777" w:rsidR="008537B5" w:rsidRDefault="008537B5">
      <w:pPr>
        <w:rPr>
          <w:rFonts w:hint="eastAsia"/>
        </w:rPr>
      </w:pPr>
    </w:p>
    <w:p w14:paraId="0DE2E77A" w14:textId="77777777" w:rsidR="008537B5" w:rsidRDefault="008537B5">
      <w:pPr>
        <w:rPr>
          <w:rFonts w:hint="eastAsia"/>
        </w:rPr>
      </w:pPr>
      <w:r>
        <w:rPr>
          <w:rFonts w:hint="eastAsia"/>
        </w:rPr>
        <w:t>府的基本信息</w:t>
      </w:r>
    </w:p>
    <w:p w14:paraId="5349F2D1" w14:textId="77777777" w:rsidR="008537B5" w:rsidRDefault="008537B5">
      <w:pPr>
        <w:rPr>
          <w:rFonts w:hint="eastAsia"/>
        </w:rPr>
      </w:pPr>
      <w:r>
        <w:rPr>
          <w:rFonts w:hint="eastAsia"/>
        </w:rPr>
        <w:t>“府”是一个多义字，在现代汉语中，最常用的含义是指旧时国家或地方行政长官办公的地方，例如“政府”。同时，“府”也可以指某些高级官员的住宅，比如“府邸”。该字的拼音为“fǔ”，声调为第三声。</w:t>
      </w:r>
    </w:p>
    <w:p w14:paraId="12709BF7" w14:textId="77777777" w:rsidR="008537B5" w:rsidRDefault="008537B5">
      <w:pPr>
        <w:rPr>
          <w:rFonts w:hint="eastAsia"/>
        </w:rPr>
      </w:pPr>
    </w:p>
    <w:p w14:paraId="2143589D" w14:textId="77777777" w:rsidR="008537B5" w:rsidRDefault="008537B5">
      <w:pPr>
        <w:rPr>
          <w:rFonts w:hint="eastAsia"/>
        </w:rPr>
      </w:pPr>
    </w:p>
    <w:p w14:paraId="5A4CA8C1" w14:textId="77777777" w:rsidR="008537B5" w:rsidRDefault="008537B5">
      <w:pPr>
        <w:rPr>
          <w:rFonts w:hint="eastAsia"/>
        </w:rPr>
      </w:pPr>
      <w:r>
        <w:rPr>
          <w:rFonts w:hint="eastAsia"/>
        </w:rPr>
        <w:t>府的常见组词及拼音</w:t>
      </w:r>
    </w:p>
    <w:p w14:paraId="04FBC27C" w14:textId="77777777" w:rsidR="008537B5" w:rsidRDefault="008537B5">
      <w:pPr>
        <w:rPr>
          <w:rFonts w:hint="eastAsia"/>
        </w:rPr>
      </w:pPr>
      <w:r>
        <w:rPr>
          <w:rFonts w:hint="eastAsia"/>
        </w:rPr>
        <w:t>接下来，让我们看看“府”的一些常用组词及其拼音：</w:t>
      </w:r>
    </w:p>
    <w:p w14:paraId="222A084D" w14:textId="77777777" w:rsidR="008537B5" w:rsidRDefault="008537B5">
      <w:pPr>
        <w:rPr>
          <w:rFonts w:hint="eastAsia"/>
        </w:rPr>
      </w:pPr>
    </w:p>
    <w:p w14:paraId="5EEDFDEE" w14:textId="77777777" w:rsidR="008537B5" w:rsidRDefault="008537B5">
      <w:pPr>
        <w:rPr>
          <w:rFonts w:hint="eastAsia"/>
        </w:rPr>
      </w:pPr>
    </w:p>
    <w:p w14:paraId="322B0FA9" w14:textId="77777777" w:rsidR="008537B5" w:rsidRDefault="008537B5">
      <w:pPr>
        <w:rPr>
          <w:rFonts w:hint="eastAsia"/>
        </w:rPr>
      </w:pPr>
      <w:r>
        <w:rPr>
          <w:rFonts w:hint="eastAsia"/>
        </w:rPr>
        <w:t>政府 (zhèng fǔ): 指一个国家或地区的管理机构。</w:t>
      </w:r>
    </w:p>
    <w:p w14:paraId="461B2118" w14:textId="77777777" w:rsidR="008537B5" w:rsidRDefault="008537B5">
      <w:pPr>
        <w:rPr>
          <w:rFonts w:hint="eastAsia"/>
        </w:rPr>
      </w:pPr>
      <w:r>
        <w:rPr>
          <w:rFonts w:hint="eastAsia"/>
        </w:rPr>
        <w:t>知府 (zhī fǔ): 古代中国州一级行政区划的最高行政长官。</w:t>
      </w:r>
    </w:p>
    <w:p w14:paraId="12D9D0D0" w14:textId="77777777" w:rsidR="008537B5" w:rsidRDefault="008537B5">
      <w:pPr>
        <w:rPr>
          <w:rFonts w:hint="eastAsia"/>
        </w:rPr>
      </w:pPr>
      <w:r>
        <w:rPr>
          <w:rFonts w:hint="eastAsia"/>
        </w:rPr>
        <w:t>学府 (xué fǔ): 指高等教育机构，如大学。</w:t>
      </w:r>
    </w:p>
    <w:p w14:paraId="4B75843B" w14:textId="77777777" w:rsidR="008537B5" w:rsidRDefault="008537B5">
      <w:pPr>
        <w:rPr>
          <w:rFonts w:hint="eastAsia"/>
        </w:rPr>
      </w:pPr>
      <w:r>
        <w:rPr>
          <w:rFonts w:hint="eastAsia"/>
        </w:rPr>
        <w:t>王府 (wáng fǔ): 王爷居住的地方。</w:t>
      </w:r>
    </w:p>
    <w:p w14:paraId="29F6E915" w14:textId="77777777" w:rsidR="008537B5" w:rsidRDefault="008537B5">
      <w:pPr>
        <w:rPr>
          <w:rFonts w:hint="eastAsia"/>
        </w:rPr>
      </w:pPr>
      <w:r>
        <w:rPr>
          <w:rFonts w:hint="eastAsia"/>
        </w:rPr>
        <w:t>官府 (guān fǔ): 古代对官方、政府机关的称呼。</w:t>
      </w:r>
    </w:p>
    <w:p w14:paraId="62E6EA0F" w14:textId="77777777" w:rsidR="008537B5" w:rsidRDefault="008537B5">
      <w:pPr>
        <w:rPr>
          <w:rFonts w:hint="eastAsia"/>
        </w:rPr>
      </w:pPr>
    </w:p>
    <w:p w14:paraId="6708F28A" w14:textId="77777777" w:rsidR="008537B5" w:rsidRDefault="008537B5">
      <w:pPr>
        <w:rPr>
          <w:rFonts w:hint="eastAsia"/>
        </w:rPr>
      </w:pPr>
      <w:r>
        <w:rPr>
          <w:rFonts w:hint="eastAsia"/>
        </w:rPr>
        <w:t>这些词汇不仅展示了“府”字的多样性和丰富性，同时也反映了中国文化中对于权力、教育和社会结构的独特理解。</w:t>
      </w:r>
    </w:p>
    <w:p w14:paraId="0369FD79" w14:textId="77777777" w:rsidR="008537B5" w:rsidRDefault="008537B5">
      <w:pPr>
        <w:rPr>
          <w:rFonts w:hint="eastAsia"/>
        </w:rPr>
      </w:pPr>
    </w:p>
    <w:p w14:paraId="386E4B54" w14:textId="77777777" w:rsidR="008537B5" w:rsidRDefault="008537B5">
      <w:pPr>
        <w:rPr>
          <w:rFonts w:hint="eastAsia"/>
        </w:rPr>
      </w:pPr>
    </w:p>
    <w:p w14:paraId="6763B098" w14:textId="77777777" w:rsidR="008537B5" w:rsidRDefault="008537B5">
      <w:pPr>
        <w:rPr>
          <w:rFonts w:hint="eastAsia"/>
        </w:rPr>
      </w:pPr>
      <w:r>
        <w:rPr>
          <w:rFonts w:hint="eastAsia"/>
        </w:rPr>
        <w:t>府的文化背景</w:t>
      </w:r>
    </w:p>
    <w:p w14:paraId="22601052" w14:textId="77777777" w:rsidR="008537B5" w:rsidRDefault="008537B5">
      <w:pPr>
        <w:rPr>
          <w:rFonts w:hint="eastAsia"/>
        </w:rPr>
      </w:pPr>
      <w:r>
        <w:rPr>
          <w:rFonts w:hint="eastAsia"/>
        </w:rPr>
        <w:t>在中国历史和文化中，“府”占据了一个重要的位置。从古代的知府到现代社会中的政府，“府”这一概念始终与权力和管理密切相关。尤其是在封建社会时期，府不仅是行政中心，也是文化和经济活动的核心区域。</w:t>
      </w:r>
    </w:p>
    <w:p w14:paraId="064269D9" w14:textId="77777777" w:rsidR="008537B5" w:rsidRDefault="008537B5">
      <w:pPr>
        <w:rPr>
          <w:rFonts w:hint="eastAsia"/>
        </w:rPr>
      </w:pPr>
    </w:p>
    <w:p w14:paraId="789C5B96" w14:textId="77777777" w:rsidR="008537B5" w:rsidRDefault="008537B5">
      <w:pPr>
        <w:rPr>
          <w:rFonts w:hint="eastAsia"/>
        </w:rPr>
      </w:pPr>
    </w:p>
    <w:p w14:paraId="3F140646" w14:textId="77777777" w:rsidR="008537B5" w:rsidRDefault="008537B5">
      <w:pPr>
        <w:rPr>
          <w:rFonts w:hint="eastAsia"/>
        </w:rPr>
      </w:pPr>
      <w:r>
        <w:rPr>
          <w:rFonts w:hint="eastAsia"/>
        </w:rPr>
        <w:t>学习“府”的意义</w:t>
      </w:r>
    </w:p>
    <w:p w14:paraId="340F8951" w14:textId="77777777" w:rsidR="008537B5" w:rsidRDefault="008537B5">
      <w:pPr>
        <w:rPr>
          <w:rFonts w:hint="eastAsia"/>
        </w:rPr>
      </w:pPr>
      <w:r>
        <w:rPr>
          <w:rFonts w:hint="eastAsia"/>
        </w:rPr>
        <w:t>掌握“府”及其相关词汇的使用，不仅可以帮助汉语学习者更好地理解中文，还能加深对中国历史文化背景的认识。通过学习这些词汇，我们能够更加准确地表达关于权力、教育和文化的概念，并且在交流中更自然地运用它们。</w:t>
      </w:r>
    </w:p>
    <w:p w14:paraId="34506792" w14:textId="77777777" w:rsidR="008537B5" w:rsidRDefault="008537B5">
      <w:pPr>
        <w:rPr>
          <w:rFonts w:hint="eastAsia"/>
        </w:rPr>
      </w:pPr>
    </w:p>
    <w:p w14:paraId="65D08334" w14:textId="77777777" w:rsidR="008537B5" w:rsidRDefault="008537B5">
      <w:pPr>
        <w:rPr>
          <w:rFonts w:hint="eastAsia"/>
        </w:rPr>
      </w:pPr>
    </w:p>
    <w:p w14:paraId="221D7335" w14:textId="77777777" w:rsidR="008537B5" w:rsidRDefault="008537B5">
      <w:pPr>
        <w:rPr>
          <w:rFonts w:hint="eastAsia"/>
        </w:rPr>
      </w:pPr>
      <w:r>
        <w:rPr>
          <w:rFonts w:hint="eastAsia"/>
        </w:rPr>
        <w:t>最后的总结</w:t>
      </w:r>
    </w:p>
    <w:p w14:paraId="5B0E7CAB" w14:textId="77777777" w:rsidR="008537B5" w:rsidRDefault="008537B5">
      <w:pPr>
        <w:rPr>
          <w:rFonts w:hint="eastAsia"/>
        </w:rPr>
      </w:pPr>
      <w:r>
        <w:rPr>
          <w:rFonts w:hint="eastAsia"/>
        </w:rPr>
        <w:t>“府”字及其组词展现了汉语的深邃和中华文化的博大精深。无论是在日常对话还是正式场合中，正确使用这些词汇都将大大提升我们的沟通效果和文化素养。希望本文能为汉语学习者提供有价值的信息和启示。</w:t>
      </w:r>
    </w:p>
    <w:p w14:paraId="6143C917" w14:textId="77777777" w:rsidR="008537B5" w:rsidRDefault="008537B5">
      <w:pPr>
        <w:rPr>
          <w:rFonts w:hint="eastAsia"/>
        </w:rPr>
      </w:pPr>
    </w:p>
    <w:p w14:paraId="3ED11B36" w14:textId="77777777" w:rsidR="008537B5" w:rsidRDefault="008537B5">
      <w:pPr>
        <w:rPr>
          <w:rFonts w:hint="eastAsia"/>
        </w:rPr>
      </w:pPr>
    </w:p>
    <w:p w14:paraId="65F361C2" w14:textId="77777777" w:rsidR="008537B5" w:rsidRDefault="00853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AAE16" w14:textId="770DC2B4" w:rsidR="00EE4AA5" w:rsidRDefault="00EE4AA5"/>
    <w:sectPr w:rsidR="00EE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A5"/>
    <w:rsid w:val="00317C12"/>
    <w:rsid w:val="008537B5"/>
    <w:rsid w:val="00E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FC6A-AF4C-4625-B617-54DC4E6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