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E687B" w14:textId="77777777" w:rsidR="0073795F" w:rsidRDefault="0073795F">
      <w:pPr>
        <w:rPr>
          <w:rFonts w:hint="eastAsia"/>
        </w:rPr>
      </w:pPr>
    </w:p>
    <w:p w14:paraId="52089C5F" w14:textId="77777777" w:rsidR="0073795F" w:rsidRDefault="0073795F">
      <w:pPr>
        <w:rPr>
          <w:rFonts w:hint="eastAsia"/>
        </w:rPr>
      </w:pPr>
      <w:r>
        <w:rPr>
          <w:rFonts w:hint="eastAsia"/>
        </w:rPr>
        <w:t>度上的拼音概述</w:t>
      </w:r>
    </w:p>
    <w:p w14:paraId="246B229B" w14:textId="77777777" w:rsidR="0073795F" w:rsidRDefault="0073795F">
      <w:pPr>
        <w:rPr>
          <w:rFonts w:hint="eastAsia"/>
        </w:rPr>
      </w:pPr>
      <w:r>
        <w:rPr>
          <w:rFonts w:hint="eastAsia"/>
        </w:rPr>
        <w:t>度上的拼音，这一概念可能对许多人来说比较陌生。它指的是在汉字学习过程中，特别是针对汉语拼音的学习和应用方面的一个特定领域。随着汉语作为第二语言（CSL）学习者的增加，拼音作为汉字学习的入门工具，其重要性日益凸显。度上的拼音强调的是拼音学习的深度与广度，旨在帮助学习者不仅能够准确地发音，而且能够深入理解每个音节背后的规律和特点。</w:t>
      </w:r>
    </w:p>
    <w:p w14:paraId="5E2FD290" w14:textId="77777777" w:rsidR="0073795F" w:rsidRDefault="0073795F">
      <w:pPr>
        <w:rPr>
          <w:rFonts w:hint="eastAsia"/>
        </w:rPr>
      </w:pPr>
    </w:p>
    <w:p w14:paraId="07414B02" w14:textId="77777777" w:rsidR="0073795F" w:rsidRDefault="0073795F">
      <w:pPr>
        <w:rPr>
          <w:rFonts w:hint="eastAsia"/>
        </w:rPr>
      </w:pPr>
    </w:p>
    <w:p w14:paraId="3AFFE214" w14:textId="77777777" w:rsidR="0073795F" w:rsidRDefault="0073795F">
      <w:pPr>
        <w:rPr>
          <w:rFonts w:hint="eastAsia"/>
        </w:rPr>
      </w:pPr>
      <w:r>
        <w:rPr>
          <w:rFonts w:hint="eastAsia"/>
        </w:rPr>
        <w:t>拼音的重要性</w:t>
      </w:r>
    </w:p>
    <w:p w14:paraId="59D97810" w14:textId="77777777" w:rsidR="0073795F" w:rsidRDefault="0073795F">
      <w:pPr>
        <w:rPr>
          <w:rFonts w:hint="eastAsia"/>
        </w:rPr>
      </w:pPr>
      <w:r>
        <w:rPr>
          <w:rFonts w:hint="eastAsia"/>
        </w:rPr>
        <w:t>拼音对于汉语初学者而言是桥梁，连接着他们对声音的认知和汉字的理解。通过拼音，学习者可以快速上手，开始尝试读出汉字，进而逐渐过渡到认字和写字。然而，仅仅掌握基本的拼音规则是不够的。度上的拼音提倡深入探索每一个音节的细微差别，包括声调的变化、元音的长短以及辅音的清晰度等。这有助于学习者更自然流畅地使用汉语进行交流。</w:t>
      </w:r>
    </w:p>
    <w:p w14:paraId="55834647" w14:textId="77777777" w:rsidR="0073795F" w:rsidRDefault="0073795F">
      <w:pPr>
        <w:rPr>
          <w:rFonts w:hint="eastAsia"/>
        </w:rPr>
      </w:pPr>
    </w:p>
    <w:p w14:paraId="38C78E58" w14:textId="77777777" w:rsidR="0073795F" w:rsidRDefault="0073795F">
      <w:pPr>
        <w:rPr>
          <w:rFonts w:hint="eastAsia"/>
        </w:rPr>
      </w:pPr>
    </w:p>
    <w:p w14:paraId="27CFA42A" w14:textId="77777777" w:rsidR="0073795F" w:rsidRDefault="0073795F">
      <w:pPr>
        <w:rPr>
          <w:rFonts w:hint="eastAsia"/>
        </w:rPr>
      </w:pPr>
      <w:r>
        <w:rPr>
          <w:rFonts w:hint="eastAsia"/>
        </w:rPr>
        <w:t>如何实践度上的拼音</w:t>
      </w:r>
    </w:p>
    <w:p w14:paraId="2D88A057" w14:textId="77777777" w:rsidR="0073795F" w:rsidRDefault="0073795F">
      <w:pPr>
        <w:rPr>
          <w:rFonts w:hint="eastAsia"/>
        </w:rPr>
      </w:pPr>
      <w:r>
        <w:rPr>
          <w:rFonts w:hint="eastAsia"/>
        </w:rPr>
        <w:t>实践度上的拼音需要系统的练习和细致的观察。可以通过大量的听力练习来提高对不同音节的敏感度。听母语者的对话、观看中文电影或电视剧都是不错的方法。模仿也是关键。尝试模仿听到的声音，尤其是那些难以区分的音素，可以帮助学习者更快地纠正发音问题。利用现代技术，如语音识别软件，也可以为学习者提供即时反馈，从而加速学习过程。</w:t>
      </w:r>
    </w:p>
    <w:p w14:paraId="479A753C" w14:textId="77777777" w:rsidR="0073795F" w:rsidRDefault="0073795F">
      <w:pPr>
        <w:rPr>
          <w:rFonts w:hint="eastAsia"/>
        </w:rPr>
      </w:pPr>
    </w:p>
    <w:p w14:paraId="3CE72867" w14:textId="77777777" w:rsidR="0073795F" w:rsidRDefault="0073795F">
      <w:pPr>
        <w:rPr>
          <w:rFonts w:hint="eastAsia"/>
        </w:rPr>
      </w:pPr>
    </w:p>
    <w:p w14:paraId="78FA657E" w14:textId="77777777" w:rsidR="0073795F" w:rsidRDefault="0073795F">
      <w:pPr>
        <w:rPr>
          <w:rFonts w:hint="eastAsia"/>
        </w:rPr>
      </w:pPr>
      <w:r>
        <w:rPr>
          <w:rFonts w:hint="eastAsia"/>
        </w:rPr>
        <w:t>挑战与解决办法</w:t>
      </w:r>
    </w:p>
    <w:p w14:paraId="619CFD80" w14:textId="77777777" w:rsidR="0073795F" w:rsidRDefault="0073795F">
      <w:pPr>
        <w:rPr>
          <w:rFonts w:hint="eastAsia"/>
        </w:rPr>
      </w:pPr>
      <w:r>
        <w:rPr>
          <w:rFonts w:hint="eastAsia"/>
        </w:rPr>
        <w:t>尽管度上的拼音带来了许多好处，但学习过程中也会遇到挑战。例如，汉语中的四声对于很多非母语者来说是一个难点。为了克服这个问题，除了多听多练之外，还可以借助一些辅助工具，比如声调练习的应用程序。保持耐心和持续的兴趣同样重要。面对困难时，找到适合自己的学习方法，并不断调整策略，才能在这个充满挑战的旅程中取得进步。</w:t>
      </w:r>
    </w:p>
    <w:p w14:paraId="09C3D10F" w14:textId="77777777" w:rsidR="0073795F" w:rsidRDefault="0073795F">
      <w:pPr>
        <w:rPr>
          <w:rFonts w:hint="eastAsia"/>
        </w:rPr>
      </w:pPr>
    </w:p>
    <w:p w14:paraId="5345B0E1" w14:textId="77777777" w:rsidR="0073795F" w:rsidRDefault="0073795F">
      <w:pPr>
        <w:rPr>
          <w:rFonts w:hint="eastAsia"/>
        </w:rPr>
      </w:pPr>
    </w:p>
    <w:p w14:paraId="0BBBDF9A" w14:textId="77777777" w:rsidR="0073795F" w:rsidRDefault="0073795F">
      <w:pPr>
        <w:rPr>
          <w:rFonts w:hint="eastAsia"/>
        </w:rPr>
      </w:pPr>
      <w:r>
        <w:rPr>
          <w:rFonts w:hint="eastAsia"/>
        </w:rPr>
        <w:t>最后的总结</w:t>
      </w:r>
    </w:p>
    <w:p w14:paraId="154B3FD1" w14:textId="77777777" w:rsidR="0073795F" w:rsidRDefault="0073795F">
      <w:pPr>
        <w:rPr>
          <w:rFonts w:hint="eastAsia"/>
        </w:rPr>
      </w:pPr>
      <w:r>
        <w:rPr>
          <w:rFonts w:hint="eastAsia"/>
        </w:rPr>
        <w:t>度上的拼音不仅是汉语学习的一个方面，更是深入了解汉语文化和语言结构的一扇窗户。通过精心设计的学习计划和不懈的努力，每位学习者都能在这个过程中发现乐趣，并逐步提升自己的语言能力。无论是在日常对话还是专业领域，掌握好拼音都将为汉语学习打下坚实的基础。</w:t>
      </w:r>
    </w:p>
    <w:p w14:paraId="48A65224" w14:textId="77777777" w:rsidR="0073795F" w:rsidRDefault="0073795F">
      <w:pPr>
        <w:rPr>
          <w:rFonts w:hint="eastAsia"/>
        </w:rPr>
      </w:pPr>
    </w:p>
    <w:p w14:paraId="2C10666C" w14:textId="77777777" w:rsidR="0073795F" w:rsidRDefault="0073795F">
      <w:pPr>
        <w:rPr>
          <w:rFonts w:hint="eastAsia"/>
        </w:rPr>
      </w:pPr>
    </w:p>
    <w:p w14:paraId="111A7159" w14:textId="77777777" w:rsidR="0073795F" w:rsidRDefault="007379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A1D51" w14:textId="0C361042" w:rsidR="003707D4" w:rsidRDefault="003707D4"/>
    <w:sectPr w:rsidR="00370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D4"/>
    <w:rsid w:val="00317C12"/>
    <w:rsid w:val="003707D4"/>
    <w:rsid w:val="0073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D2E92-446F-4CF2-84B1-A0615450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