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73C1A" w14:textId="77777777" w:rsidR="00045068" w:rsidRDefault="00045068">
      <w:pPr>
        <w:rPr>
          <w:rFonts w:hint="eastAsia"/>
        </w:rPr>
      </w:pPr>
    </w:p>
    <w:p w14:paraId="5B256670" w14:textId="77777777" w:rsidR="00045068" w:rsidRDefault="00045068">
      <w:pPr>
        <w:rPr>
          <w:rFonts w:hint="eastAsia"/>
        </w:rPr>
      </w:pPr>
      <w:r>
        <w:rPr>
          <w:rFonts w:hint="eastAsia"/>
        </w:rPr>
        <w:t>度四的拼音</w:t>
      </w:r>
    </w:p>
    <w:p w14:paraId="2134815F" w14:textId="77777777" w:rsidR="00045068" w:rsidRDefault="00045068">
      <w:pPr>
        <w:rPr>
          <w:rFonts w:hint="eastAsia"/>
        </w:rPr>
      </w:pPr>
      <w:r>
        <w:rPr>
          <w:rFonts w:hint="eastAsia"/>
        </w:rPr>
        <w:t>度四，这个词语在听到时可能会让人感到些许陌生。实际上，“度四”并非一个标准汉语词汇，而是根据特定语境和创意所创造出来的一个有趣概念。这里，我们以“dù sì”作为其拼音表达形式，旨在探索和分享与之相关的各种想象空间和文化意义。</w:t>
      </w:r>
    </w:p>
    <w:p w14:paraId="0CD6DEF1" w14:textId="77777777" w:rsidR="00045068" w:rsidRDefault="00045068">
      <w:pPr>
        <w:rPr>
          <w:rFonts w:hint="eastAsia"/>
        </w:rPr>
      </w:pPr>
    </w:p>
    <w:p w14:paraId="130E1D5B" w14:textId="77777777" w:rsidR="00045068" w:rsidRDefault="00045068">
      <w:pPr>
        <w:rPr>
          <w:rFonts w:hint="eastAsia"/>
        </w:rPr>
      </w:pPr>
    </w:p>
    <w:p w14:paraId="6367003F" w14:textId="77777777" w:rsidR="00045068" w:rsidRDefault="00045068">
      <w:pPr>
        <w:rPr>
          <w:rFonts w:hint="eastAsia"/>
        </w:rPr>
      </w:pPr>
      <w:r>
        <w:rPr>
          <w:rFonts w:hint="eastAsia"/>
        </w:rPr>
        <w:t>发音与构词</w:t>
      </w:r>
    </w:p>
    <w:p w14:paraId="5B63ED7A" w14:textId="77777777" w:rsidR="00045068" w:rsidRDefault="00045068">
      <w:pPr>
        <w:rPr>
          <w:rFonts w:hint="eastAsia"/>
        </w:rPr>
      </w:pPr>
      <w:r>
        <w:rPr>
          <w:rFonts w:hint="eastAsia"/>
        </w:rPr>
        <w:t>从语音学角度来看，“度四”的拼音为“dù sì”。其中，“度”（dù）表示程度、尺度或过、经历等含义；而“四”（sì）则是一个基本数字，代表数量上的四个单位。这两个字组合在一起，并没有直接的标准汉语释义，但它激发了无限的联想空间。</w:t>
      </w:r>
    </w:p>
    <w:p w14:paraId="726E87E7" w14:textId="77777777" w:rsidR="00045068" w:rsidRDefault="00045068">
      <w:pPr>
        <w:rPr>
          <w:rFonts w:hint="eastAsia"/>
        </w:rPr>
      </w:pPr>
    </w:p>
    <w:p w14:paraId="36145527" w14:textId="77777777" w:rsidR="00045068" w:rsidRDefault="00045068">
      <w:pPr>
        <w:rPr>
          <w:rFonts w:hint="eastAsia"/>
        </w:rPr>
      </w:pPr>
    </w:p>
    <w:p w14:paraId="1A9CA9AB" w14:textId="77777777" w:rsidR="00045068" w:rsidRDefault="00045068">
      <w:pPr>
        <w:rPr>
          <w:rFonts w:hint="eastAsia"/>
        </w:rPr>
      </w:pPr>
      <w:r>
        <w:rPr>
          <w:rFonts w:hint="eastAsia"/>
        </w:rPr>
        <w:t>文化与象征意义</w:t>
      </w:r>
    </w:p>
    <w:p w14:paraId="503853F2" w14:textId="77777777" w:rsidR="00045068" w:rsidRDefault="00045068">
      <w:pPr>
        <w:rPr>
          <w:rFonts w:hint="eastAsia"/>
        </w:rPr>
      </w:pPr>
      <w:r>
        <w:rPr>
          <w:rFonts w:hint="eastAsia"/>
        </w:rPr>
        <w:t>在中华文化中，数字“四”有时被认为不吉利，因为它的发音与“死”相近。然而，在不同的上下文中，“四”也具有正面的象征意义，例如四季更替代表着自然界的循环往复，四海为家寓意着宽广的世界观。通过将“度”与“四”结合，我们可以赋予它新的含义：一种对生活各个方面的衡量和体验，无论顺境逆境，都以开放的心态去接受和理解。</w:t>
      </w:r>
    </w:p>
    <w:p w14:paraId="489DE5F2" w14:textId="77777777" w:rsidR="00045068" w:rsidRDefault="00045068">
      <w:pPr>
        <w:rPr>
          <w:rFonts w:hint="eastAsia"/>
        </w:rPr>
      </w:pPr>
    </w:p>
    <w:p w14:paraId="34E3901C" w14:textId="77777777" w:rsidR="00045068" w:rsidRDefault="00045068">
      <w:pPr>
        <w:rPr>
          <w:rFonts w:hint="eastAsia"/>
        </w:rPr>
      </w:pPr>
    </w:p>
    <w:p w14:paraId="6D39D0D5" w14:textId="77777777" w:rsidR="00045068" w:rsidRDefault="00045068">
      <w:pPr>
        <w:rPr>
          <w:rFonts w:hint="eastAsia"/>
        </w:rPr>
      </w:pPr>
      <w:r>
        <w:rPr>
          <w:rFonts w:hint="eastAsia"/>
        </w:rPr>
        <w:t>创新与应用</w:t>
      </w:r>
    </w:p>
    <w:p w14:paraId="6792DE81" w14:textId="77777777" w:rsidR="00045068" w:rsidRDefault="00045068">
      <w:pPr>
        <w:rPr>
          <w:rFonts w:hint="eastAsia"/>
        </w:rPr>
      </w:pPr>
      <w:r>
        <w:rPr>
          <w:rFonts w:hint="eastAsia"/>
        </w:rPr>
        <w:t>“度四”作为一个创意性的词汇，可以应用于多个领域。在艺术创作方面，它可以成为一种独特的灵感来源，艺术家们或许会以此为题，创造出富有深意的作品。在商业品牌命名上，“度四”也可能成为一个新颖的选择，传递出独特的企业文化和价值观。在日常交流中，使用这样别具一格的词汇，能够增添对话的乐趣，促进人与人之间的沟通。</w:t>
      </w:r>
    </w:p>
    <w:p w14:paraId="231B9E70" w14:textId="77777777" w:rsidR="00045068" w:rsidRDefault="00045068">
      <w:pPr>
        <w:rPr>
          <w:rFonts w:hint="eastAsia"/>
        </w:rPr>
      </w:pPr>
    </w:p>
    <w:p w14:paraId="2EF5CF5B" w14:textId="77777777" w:rsidR="00045068" w:rsidRDefault="00045068">
      <w:pPr>
        <w:rPr>
          <w:rFonts w:hint="eastAsia"/>
        </w:rPr>
      </w:pPr>
    </w:p>
    <w:p w14:paraId="2CB55478" w14:textId="77777777" w:rsidR="00045068" w:rsidRDefault="00045068">
      <w:pPr>
        <w:rPr>
          <w:rFonts w:hint="eastAsia"/>
        </w:rPr>
      </w:pPr>
      <w:r>
        <w:rPr>
          <w:rFonts w:hint="eastAsia"/>
        </w:rPr>
        <w:t>最后的总结</w:t>
      </w:r>
    </w:p>
    <w:p w14:paraId="2BB12743" w14:textId="77777777" w:rsidR="00045068" w:rsidRDefault="00045068">
      <w:pPr>
        <w:rPr>
          <w:rFonts w:hint="eastAsia"/>
        </w:rPr>
      </w:pPr>
      <w:r>
        <w:rPr>
          <w:rFonts w:hint="eastAsia"/>
        </w:rPr>
        <w:t>虽然“度四”并非传统意义上的汉语词汇，但正是这种非传统的特质赋予了它特殊的魅力。通过对“度四”的拼音及其潜在含义的探讨，我们不仅拓宽了自己的语言视野，还可能因此获得一些关于如何在生活中寻找平衡、面对挑战的新思考。让我们带着这份好奇心，继续探索更多未知的语言宝藏吧。</w:t>
      </w:r>
    </w:p>
    <w:p w14:paraId="04176353" w14:textId="77777777" w:rsidR="00045068" w:rsidRDefault="00045068">
      <w:pPr>
        <w:rPr>
          <w:rFonts w:hint="eastAsia"/>
        </w:rPr>
      </w:pPr>
    </w:p>
    <w:p w14:paraId="06931CAA" w14:textId="77777777" w:rsidR="00045068" w:rsidRDefault="00045068">
      <w:pPr>
        <w:rPr>
          <w:rFonts w:hint="eastAsia"/>
        </w:rPr>
      </w:pPr>
    </w:p>
    <w:p w14:paraId="4A6AB481" w14:textId="77777777" w:rsidR="00045068" w:rsidRDefault="000450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C12713" w14:textId="54BF4FF1" w:rsidR="001B0A2A" w:rsidRDefault="001B0A2A"/>
    <w:sectPr w:rsidR="001B0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2A"/>
    <w:rsid w:val="00045068"/>
    <w:rsid w:val="001B0A2A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3B881-E0EB-4FA9-A38F-E457D793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