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A3D0" w14:textId="77777777" w:rsidR="006B36FC" w:rsidRDefault="006B36FC">
      <w:pPr>
        <w:rPr>
          <w:rFonts w:hint="eastAsia"/>
        </w:rPr>
      </w:pPr>
      <w:r>
        <w:rPr>
          <w:rFonts w:hint="eastAsia"/>
        </w:rPr>
        <w:t>du xiang：一种独特的嗅觉体验</w:t>
      </w:r>
    </w:p>
    <w:p w14:paraId="5CFC538E" w14:textId="77777777" w:rsidR="006B36FC" w:rsidRDefault="006B36FC">
      <w:pPr>
        <w:rPr>
          <w:rFonts w:hint="eastAsia"/>
        </w:rPr>
      </w:pPr>
    </w:p>
    <w:p w14:paraId="41DE3779" w14:textId="77777777" w:rsidR="006B36FC" w:rsidRDefault="006B36FC">
      <w:pPr>
        <w:rPr>
          <w:rFonts w:hint="eastAsia"/>
        </w:rPr>
      </w:pPr>
      <w:r>
        <w:rPr>
          <w:rFonts w:hint="eastAsia"/>
        </w:rPr>
        <w:t>“度香”（du xiang），这个充满诗意的名字，仿佛将人带入了一个神秘而美妙的世界。作为一种以独特香气为特色的存在，“度香”不仅是一种嗅觉上的享受，更是一种文化与艺术的融合。从古至今，人们对香气的追求从未停止，而“度香”则以其独有的魅力，在众多香氛中脱颖而出。</w:t>
      </w:r>
    </w:p>
    <w:p w14:paraId="5F0A7309" w14:textId="77777777" w:rsidR="006B36FC" w:rsidRDefault="006B36FC">
      <w:pPr>
        <w:rPr>
          <w:rFonts w:hint="eastAsia"/>
        </w:rPr>
      </w:pPr>
    </w:p>
    <w:p w14:paraId="322B24B3" w14:textId="77777777" w:rsidR="006B36FC" w:rsidRDefault="006B36FC">
      <w:pPr>
        <w:rPr>
          <w:rFonts w:hint="eastAsia"/>
        </w:rPr>
      </w:pPr>
    </w:p>
    <w:p w14:paraId="768A0B32" w14:textId="77777777" w:rsidR="006B36FC" w:rsidRDefault="006B36FC">
      <w:pPr>
        <w:rPr>
          <w:rFonts w:hint="eastAsia"/>
        </w:rPr>
      </w:pPr>
      <w:r>
        <w:rPr>
          <w:rFonts w:hint="eastAsia"/>
        </w:rPr>
        <w:t>历史渊源：穿越千年的香气传承</w:t>
      </w:r>
    </w:p>
    <w:p w14:paraId="2C526173" w14:textId="77777777" w:rsidR="006B36FC" w:rsidRDefault="006B36FC">
      <w:pPr>
        <w:rPr>
          <w:rFonts w:hint="eastAsia"/>
        </w:rPr>
      </w:pPr>
    </w:p>
    <w:p w14:paraId="10681B7D" w14:textId="77777777" w:rsidR="006B36FC" w:rsidRDefault="006B36FC">
      <w:pPr>
        <w:rPr>
          <w:rFonts w:hint="eastAsia"/>
        </w:rPr>
      </w:pPr>
      <w:r>
        <w:rPr>
          <w:rFonts w:hint="eastAsia"/>
        </w:rPr>
        <w:t>“度香”的起源可以追溯到中国古代，那时的人们已经开始用天然植物提取精华来制作香料。据史料记载，早在汉代，宫廷贵族就已开始使用类似“度香”的香品，用于修身养性或营造氛围。随着时间推移，“度香”逐渐成为文人墨客笔下的灵感来源，它不仅仅是一种物质的存在，更是精神世界的象征。</w:t>
      </w:r>
    </w:p>
    <w:p w14:paraId="055A3F75" w14:textId="77777777" w:rsidR="006B36FC" w:rsidRDefault="006B36FC">
      <w:pPr>
        <w:rPr>
          <w:rFonts w:hint="eastAsia"/>
        </w:rPr>
      </w:pPr>
    </w:p>
    <w:p w14:paraId="45688AB6" w14:textId="77777777" w:rsidR="006B36FC" w:rsidRDefault="006B36FC">
      <w:pPr>
        <w:rPr>
          <w:rFonts w:hint="eastAsia"/>
        </w:rPr>
      </w:pPr>
    </w:p>
    <w:p w14:paraId="1129DC1C" w14:textId="77777777" w:rsidR="006B36FC" w:rsidRDefault="006B36FC">
      <w:pPr>
        <w:rPr>
          <w:rFonts w:hint="eastAsia"/>
        </w:rPr>
      </w:pPr>
      <w:r>
        <w:rPr>
          <w:rFonts w:hint="eastAsia"/>
        </w:rPr>
        <w:t>制作工艺：匠心独运的技艺之美</w:t>
      </w:r>
    </w:p>
    <w:p w14:paraId="77CA1C63" w14:textId="77777777" w:rsidR="006B36FC" w:rsidRDefault="006B36FC">
      <w:pPr>
        <w:rPr>
          <w:rFonts w:hint="eastAsia"/>
        </w:rPr>
      </w:pPr>
    </w:p>
    <w:p w14:paraId="3D6447F9" w14:textId="77777777" w:rsidR="006B36FC" w:rsidRDefault="006B36FC">
      <w:pPr>
        <w:rPr>
          <w:rFonts w:hint="eastAsia"/>
        </w:rPr>
      </w:pPr>
      <w:r>
        <w:rPr>
          <w:rFonts w:hint="eastAsia"/>
        </w:rPr>
        <w:t>“度香”的制作过程极为讲究，需要经过多道复杂工序才能完成。选材是关键环节，只有最优质的天然原料才能被选用。这些原料包括沉香、檀香、桂花等珍贵植物，每一种都蕴含着大自然的馈赠。接下来是提炼过程，通过蒸馏、浸泡等方式提取出纯净的精油，再经过精心调配，最终形成独具特色的“度香”。整个过程耗时漫长，但正是这种精益求精的态度，才使得“度香”散发出无与伦比的魅力。</w:t>
      </w:r>
    </w:p>
    <w:p w14:paraId="239497B5" w14:textId="77777777" w:rsidR="006B36FC" w:rsidRDefault="006B36FC">
      <w:pPr>
        <w:rPr>
          <w:rFonts w:hint="eastAsia"/>
        </w:rPr>
      </w:pPr>
    </w:p>
    <w:p w14:paraId="2EFEF3DB" w14:textId="77777777" w:rsidR="006B36FC" w:rsidRDefault="006B36FC">
      <w:pPr>
        <w:rPr>
          <w:rFonts w:hint="eastAsia"/>
        </w:rPr>
      </w:pPr>
    </w:p>
    <w:p w14:paraId="50D17AF8" w14:textId="77777777" w:rsidR="006B36FC" w:rsidRDefault="006B36FC">
      <w:pPr>
        <w:rPr>
          <w:rFonts w:hint="eastAsia"/>
        </w:rPr>
      </w:pPr>
      <w:r>
        <w:rPr>
          <w:rFonts w:hint="eastAsia"/>
        </w:rPr>
        <w:t>应用场景：生活中的点睛之笔</w:t>
      </w:r>
    </w:p>
    <w:p w14:paraId="09D44973" w14:textId="77777777" w:rsidR="006B36FC" w:rsidRDefault="006B36FC">
      <w:pPr>
        <w:rPr>
          <w:rFonts w:hint="eastAsia"/>
        </w:rPr>
      </w:pPr>
    </w:p>
    <w:p w14:paraId="4E9B37F1" w14:textId="77777777" w:rsidR="006B36FC" w:rsidRDefault="006B36FC">
      <w:pPr>
        <w:rPr>
          <w:rFonts w:hint="eastAsia"/>
        </w:rPr>
      </w:pPr>
      <w:r>
        <w:rPr>
          <w:rFonts w:hint="eastAsia"/>
        </w:rPr>
        <w:t>在现代社会，“度香”已经融入了人们日常生活的方方面面。无论是家居装饰还是个人护理，“度香”都能带来意想不到的效果。在家装领域，“度香”常被用作室内香薰，其淡雅清新的气息能够有效缓解压力，让人感到身心放松；而在护肤领域，“度香”则因其天然成分备受推崇，许多高端护肤品都将“度香”作为核心配方之一。“度香”还广泛应用于婚礼、宴会等重要场合，为活动增添一份优雅的气息。</w:t>
      </w:r>
    </w:p>
    <w:p w14:paraId="18340193" w14:textId="77777777" w:rsidR="006B36FC" w:rsidRDefault="006B36FC">
      <w:pPr>
        <w:rPr>
          <w:rFonts w:hint="eastAsia"/>
        </w:rPr>
      </w:pPr>
    </w:p>
    <w:p w14:paraId="429DE88C" w14:textId="77777777" w:rsidR="006B36FC" w:rsidRDefault="006B36FC">
      <w:pPr>
        <w:rPr>
          <w:rFonts w:hint="eastAsia"/>
        </w:rPr>
      </w:pPr>
    </w:p>
    <w:p w14:paraId="789F7481" w14:textId="77777777" w:rsidR="006B36FC" w:rsidRDefault="006B36FC">
      <w:pPr>
        <w:rPr>
          <w:rFonts w:hint="eastAsia"/>
        </w:rPr>
      </w:pPr>
      <w:r>
        <w:rPr>
          <w:rFonts w:hint="eastAsia"/>
        </w:rPr>
        <w:t>文化意义：超越气味的精神内涵</w:t>
      </w:r>
    </w:p>
    <w:p w14:paraId="39C9EF60" w14:textId="77777777" w:rsidR="006B36FC" w:rsidRDefault="006B36FC">
      <w:pPr>
        <w:rPr>
          <w:rFonts w:hint="eastAsia"/>
        </w:rPr>
      </w:pPr>
    </w:p>
    <w:p w14:paraId="78753799" w14:textId="77777777" w:rsidR="006B36FC" w:rsidRDefault="006B36FC">
      <w:pPr>
        <w:rPr>
          <w:rFonts w:hint="eastAsia"/>
        </w:rPr>
      </w:pPr>
      <w:r>
        <w:rPr>
          <w:rFonts w:hint="eastAsia"/>
        </w:rPr>
        <w:t>除了其实际用途外，“度香”更承载着深厚的文化意义。在中国传统文化中，“香”一直被视为沟通天地人之间的桥梁。“度香”延续了这一传统观念，倡导人们通过嗅觉感知世界，从而达到内心的平静与和谐。同时，“度香”也代表了一种生活态度——追求品质、注重细节、珍视自然。这种理念与现代人的价值观不谋而合，因此受到了越来越多的关注与喜爱。</w:t>
      </w:r>
    </w:p>
    <w:p w14:paraId="715FCBE7" w14:textId="77777777" w:rsidR="006B36FC" w:rsidRDefault="006B36FC">
      <w:pPr>
        <w:rPr>
          <w:rFonts w:hint="eastAsia"/>
        </w:rPr>
      </w:pPr>
    </w:p>
    <w:p w14:paraId="3F4BDB8F" w14:textId="77777777" w:rsidR="006B36FC" w:rsidRDefault="006B36FC">
      <w:pPr>
        <w:rPr>
          <w:rFonts w:hint="eastAsia"/>
        </w:rPr>
      </w:pPr>
    </w:p>
    <w:p w14:paraId="230E2717" w14:textId="77777777" w:rsidR="006B36FC" w:rsidRDefault="006B36FC">
      <w:pPr>
        <w:rPr>
          <w:rFonts w:hint="eastAsia"/>
        </w:rPr>
      </w:pPr>
      <w:r>
        <w:rPr>
          <w:rFonts w:hint="eastAsia"/>
        </w:rPr>
        <w:t>未来展望：香气之旅永不止步</w:t>
      </w:r>
    </w:p>
    <w:p w14:paraId="689ABF99" w14:textId="77777777" w:rsidR="006B36FC" w:rsidRDefault="006B36FC">
      <w:pPr>
        <w:rPr>
          <w:rFonts w:hint="eastAsia"/>
        </w:rPr>
      </w:pPr>
    </w:p>
    <w:p w14:paraId="3D7E51C0" w14:textId="77777777" w:rsidR="006B36FC" w:rsidRDefault="006B36FC">
      <w:pPr>
        <w:rPr>
          <w:rFonts w:hint="eastAsia"/>
        </w:rPr>
      </w:pPr>
      <w:r>
        <w:rPr>
          <w:rFonts w:hint="eastAsia"/>
        </w:rPr>
        <w:t>随着科技的发展和人们对美好生活的不断追求，“度香”将迎来更加广阔的发展空间。未来的“度香”可能会结合更多创新元素，如智能设备、虚拟现实等，为用户带来全新的体验。同时，随着环保意识的增强，“度香”也将更加注重可持续发展，采用更多可再生资源进行生产。我们有理由相信，在不久的将来，“度香”将成为全球范围内广受欢迎的品牌，继续书写属于它的传奇故事。</w:t>
      </w:r>
    </w:p>
    <w:p w14:paraId="1EAEBBDA" w14:textId="77777777" w:rsidR="006B36FC" w:rsidRDefault="006B36FC">
      <w:pPr>
        <w:rPr>
          <w:rFonts w:hint="eastAsia"/>
        </w:rPr>
      </w:pPr>
    </w:p>
    <w:p w14:paraId="53232DAA" w14:textId="77777777" w:rsidR="006B36FC" w:rsidRDefault="006B3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E3E61" w14:textId="30694FB2" w:rsidR="004D65EE" w:rsidRDefault="004D65EE"/>
    <w:sectPr w:rsidR="004D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EE"/>
    <w:rsid w:val="00317C12"/>
    <w:rsid w:val="004D65EE"/>
    <w:rsid w:val="006B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719D5-D348-43AC-A394-530F498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