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B966" w14:textId="77777777" w:rsidR="007B3A58" w:rsidRDefault="007B3A58">
      <w:pPr>
        <w:rPr>
          <w:rFonts w:hint="eastAsia"/>
        </w:rPr>
      </w:pPr>
    </w:p>
    <w:p w14:paraId="24D7BAB4" w14:textId="77777777" w:rsidR="007B3A58" w:rsidRDefault="007B3A58">
      <w:pPr>
        <w:rPr>
          <w:rFonts w:hint="eastAsia"/>
        </w:rPr>
      </w:pPr>
      <w:r>
        <w:rPr>
          <w:rFonts w:hint="eastAsia"/>
        </w:rPr>
        <w:t>弹冠相庆的拼音</w:t>
      </w:r>
    </w:p>
    <w:p w14:paraId="593EFDDB" w14:textId="77777777" w:rsidR="007B3A58" w:rsidRDefault="007B3A58">
      <w:pPr>
        <w:rPr>
          <w:rFonts w:hint="eastAsia"/>
        </w:rPr>
      </w:pPr>
      <w:r>
        <w:rPr>
          <w:rFonts w:hint="eastAsia"/>
        </w:rPr>
        <w:t>弹冠相庆“tán guān xiāng qìng”是一个充满喜庆色彩的成语，它源自古代士人之间的一种庆祝方式。在这个成语中，“弹冠”指的是整理帽子，象征着一种对即将到来的美好时刻的准备；而“相庆”则表示互相庆祝，表达了人们在遇到好事时彼此分享喜悦的心情。</w:t>
      </w:r>
    </w:p>
    <w:p w14:paraId="18EB4EE1" w14:textId="77777777" w:rsidR="007B3A58" w:rsidRDefault="007B3A58">
      <w:pPr>
        <w:rPr>
          <w:rFonts w:hint="eastAsia"/>
        </w:rPr>
      </w:pPr>
    </w:p>
    <w:p w14:paraId="5A8068C5" w14:textId="77777777" w:rsidR="007B3A58" w:rsidRDefault="007B3A58">
      <w:pPr>
        <w:rPr>
          <w:rFonts w:hint="eastAsia"/>
        </w:rPr>
      </w:pPr>
    </w:p>
    <w:p w14:paraId="3B9B5FC2" w14:textId="77777777" w:rsidR="007B3A58" w:rsidRDefault="007B3A58">
      <w:pPr>
        <w:rPr>
          <w:rFonts w:hint="eastAsia"/>
        </w:rPr>
      </w:pPr>
      <w:r>
        <w:rPr>
          <w:rFonts w:hint="eastAsia"/>
        </w:rPr>
        <w:t>历史渊源</w:t>
      </w:r>
    </w:p>
    <w:p w14:paraId="26D91B41" w14:textId="77777777" w:rsidR="007B3A58" w:rsidRDefault="007B3A58">
      <w:pPr>
        <w:rPr>
          <w:rFonts w:hint="eastAsia"/>
        </w:rPr>
      </w:pPr>
      <w:r>
        <w:rPr>
          <w:rFonts w:hint="eastAsia"/>
        </w:rPr>
        <w:t>这个成语背后有着深厚的文化底蕴和历史故事。传说，在古代，有两位好朋友，一位名叫王阳，另一位名叫贡禹。当其中一人得到官职时，另一人就会高兴地整理自己的帽子，准备迎接朋友的成功并一同庆祝。这种行为逐渐演变成了一种文化传统，用来表达朋友间相互支持、共同进步的美好愿望。“弹冠相庆”也因此成为了一个寓意深厚的成语。</w:t>
      </w:r>
    </w:p>
    <w:p w14:paraId="35E99DF3" w14:textId="77777777" w:rsidR="007B3A58" w:rsidRDefault="007B3A58">
      <w:pPr>
        <w:rPr>
          <w:rFonts w:hint="eastAsia"/>
        </w:rPr>
      </w:pPr>
    </w:p>
    <w:p w14:paraId="3C0E0D73" w14:textId="77777777" w:rsidR="007B3A58" w:rsidRDefault="007B3A58">
      <w:pPr>
        <w:rPr>
          <w:rFonts w:hint="eastAsia"/>
        </w:rPr>
      </w:pPr>
    </w:p>
    <w:p w14:paraId="2707C71B" w14:textId="77777777" w:rsidR="007B3A58" w:rsidRDefault="007B3A58">
      <w:pPr>
        <w:rPr>
          <w:rFonts w:hint="eastAsia"/>
        </w:rPr>
      </w:pPr>
      <w:r>
        <w:rPr>
          <w:rFonts w:hint="eastAsia"/>
        </w:rPr>
        <w:t>现代意义与应用</w:t>
      </w:r>
    </w:p>
    <w:p w14:paraId="4AC6A196" w14:textId="77777777" w:rsidR="007B3A58" w:rsidRDefault="007B3A58">
      <w:pPr>
        <w:rPr>
          <w:rFonts w:hint="eastAsia"/>
        </w:rPr>
      </w:pPr>
      <w:r>
        <w:rPr>
          <w:rFonts w:hint="eastAsia"/>
        </w:rPr>
        <w:t>“弹冠相庆”已经超越了其原始含义，被广泛应用于各种场合。无论是商业成功、学术成就还是生活中的小确幸，人们都会用“弹冠相庆”来表达彼此间的祝贺和欢乐。比如，在一个团队完成一个重要项目后，成员们可能会说：“让我们一起弹冠相庆吧！”以此来表达他们共同取得成功的喜悦之情。它也常出现在文学作品中，作为一种富有诗意的表达方式，增添文章的情趣。</w:t>
      </w:r>
    </w:p>
    <w:p w14:paraId="32015B7B" w14:textId="77777777" w:rsidR="007B3A58" w:rsidRDefault="007B3A58">
      <w:pPr>
        <w:rPr>
          <w:rFonts w:hint="eastAsia"/>
        </w:rPr>
      </w:pPr>
    </w:p>
    <w:p w14:paraId="3EAD6C8C" w14:textId="77777777" w:rsidR="007B3A58" w:rsidRDefault="007B3A58">
      <w:pPr>
        <w:rPr>
          <w:rFonts w:hint="eastAsia"/>
        </w:rPr>
      </w:pPr>
    </w:p>
    <w:p w14:paraId="4E0BFD7E" w14:textId="77777777" w:rsidR="007B3A58" w:rsidRDefault="007B3A58">
      <w:pPr>
        <w:rPr>
          <w:rFonts w:hint="eastAsia"/>
        </w:rPr>
      </w:pPr>
      <w:r>
        <w:rPr>
          <w:rFonts w:hint="eastAsia"/>
        </w:rPr>
        <w:t>成语使用的注意事项</w:t>
      </w:r>
    </w:p>
    <w:p w14:paraId="228AC0BF" w14:textId="77777777" w:rsidR="007B3A58" w:rsidRDefault="007B3A58">
      <w:pPr>
        <w:rPr>
          <w:rFonts w:hint="eastAsia"/>
        </w:rPr>
      </w:pPr>
      <w:r>
        <w:rPr>
          <w:rFonts w:hint="eastAsia"/>
        </w:rPr>
        <w:t>尽管“弹冠相庆”是一个非常正面且充满喜感的成语，但在使用时仍需注意场合和对象。因为它的起源涉及到官员上任这样的背景，所以在某些正式或严肃的场合下可能不太合适。同时，由于文化差异，对于不熟悉中国文化的国际友人来说，直接使用这个成语可能会造成理解上的障碍。因此，在跨文化交流中使用此类成语时，最好先解释其含义和文化背景，以便更好地传达意图。</w:t>
      </w:r>
    </w:p>
    <w:p w14:paraId="6AFC0F38" w14:textId="77777777" w:rsidR="007B3A58" w:rsidRDefault="007B3A58">
      <w:pPr>
        <w:rPr>
          <w:rFonts w:hint="eastAsia"/>
        </w:rPr>
      </w:pPr>
    </w:p>
    <w:p w14:paraId="672442BE" w14:textId="77777777" w:rsidR="007B3A58" w:rsidRDefault="007B3A58">
      <w:pPr>
        <w:rPr>
          <w:rFonts w:hint="eastAsia"/>
        </w:rPr>
      </w:pPr>
    </w:p>
    <w:p w14:paraId="1F6268D7" w14:textId="77777777" w:rsidR="007B3A58" w:rsidRDefault="007B3A58">
      <w:pPr>
        <w:rPr>
          <w:rFonts w:hint="eastAsia"/>
        </w:rPr>
      </w:pPr>
      <w:r>
        <w:rPr>
          <w:rFonts w:hint="eastAsia"/>
        </w:rPr>
        <w:t>最后的总结</w:t>
      </w:r>
    </w:p>
    <w:p w14:paraId="46EC0486" w14:textId="77777777" w:rsidR="007B3A58" w:rsidRDefault="007B3A58">
      <w:pPr>
        <w:rPr>
          <w:rFonts w:hint="eastAsia"/>
        </w:rPr>
      </w:pPr>
      <w:r>
        <w:rPr>
          <w:rFonts w:hint="eastAsia"/>
        </w:rPr>
        <w:t>“弹冠相庆”不仅仅是一个成语，更是一种文化的传承和人们情感交流的方式。通过这个成语，我们可以感受到古人对于友情、成功以及幸福生活的向往和赞美。在现代社会中，虽然生活方式和社会环境发生了巨大变化，但“弹冠相庆”所蕴含的人际间真诚相待、共同欢庆的精神内核依然熠熠生辉，激励着我们不断前行，珍惜身边的每一份友谊和每一次成功。</w:t>
      </w:r>
    </w:p>
    <w:p w14:paraId="430A815C" w14:textId="77777777" w:rsidR="007B3A58" w:rsidRDefault="007B3A58">
      <w:pPr>
        <w:rPr>
          <w:rFonts w:hint="eastAsia"/>
        </w:rPr>
      </w:pPr>
    </w:p>
    <w:p w14:paraId="0C1634A5" w14:textId="77777777" w:rsidR="007B3A58" w:rsidRDefault="007B3A58">
      <w:pPr>
        <w:rPr>
          <w:rFonts w:hint="eastAsia"/>
        </w:rPr>
      </w:pPr>
    </w:p>
    <w:p w14:paraId="32EFF078" w14:textId="77777777" w:rsidR="007B3A58" w:rsidRDefault="007B3A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F1816" w14:textId="4AEE4C3F" w:rsidR="00787125" w:rsidRDefault="00787125"/>
    <w:sectPr w:rsidR="0078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25"/>
    <w:rsid w:val="00317C12"/>
    <w:rsid w:val="00787125"/>
    <w:rsid w:val="007B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BCA4C-86BD-49A5-8690-539B42C8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