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1D6D" w14:textId="77777777" w:rsidR="006323F0" w:rsidRDefault="006323F0">
      <w:pPr>
        <w:rPr>
          <w:rFonts w:hint="eastAsia"/>
        </w:rPr>
      </w:pPr>
    </w:p>
    <w:p w14:paraId="6F1BD7DC" w14:textId="77777777" w:rsidR="006323F0" w:rsidRDefault="006323F0">
      <w:pPr>
        <w:rPr>
          <w:rFonts w:hint="eastAsia"/>
        </w:rPr>
      </w:pPr>
      <w:r>
        <w:rPr>
          <w:rFonts w:hint="eastAsia"/>
        </w:rPr>
        <w:t>弹吉他（tán jí tā）</w:t>
      </w:r>
    </w:p>
    <w:p w14:paraId="01FA7B10" w14:textId="77777777" w:rsidR="006323F0" w:rsidRDefault="006323F0">
      <w:pPr>
        <w:rPr>
          <w:rFonts w:hint="eastAsia"/>
        </w:rPr>
      </w:pPr>
      <w:r>
        <w:rPr>
          <w:rFonts w:hint="eastAsia"/>
        </w:rPr>
        <w:t>弹吉他在众多乐器中以其独特的音色和广泛的适用性而广受欢迎。无论是民谣、摇滚还是古典音乐，吉他都能找到它的位置。对于许多人来说，学习弹吉他不仅是一种技能的掌握，更是一种生活态度和个人表达的方式。</w:t>
      </w:r>
    </w:p>
    <w:p w14:paraId="6F4493B7" w14:textId="77777777" w:rsidR="006323F0" w:rsidRDefault="006323F0">
      <w:pPr>
        <w:rPr>
          <w:rFonts w:hint="eastAsia"/>
        </w:rPr>
      </w:pPr>
    </w:p>
    <w:p w14:paraId="21201117" w14:textId="77777777" w:rsidR="006323F0" w:rsidRDefault="006323F0">
      <w:pPr>
        <w:rPr>
          <w:rFonts w:hint="eastAsia"/>
        </w:rPr>
      </w:pPr>
    </w:p>
    <w:p w14:paraId="383BEDC3" w14:textId="77777777" w:rsidR="006323F0" w:rsidRDefault="006323F0">
      <w:pPr>
        <w:rPr>
          <w:rFonts w:hint="eastAsia"/>
        </w:rPr>
      </w:pPr>
      <w:r>
        <w:rPr>
          <w:rFonts w:hint="eastAsia"/>
        </w:rPr>
        <w:t>吉他的种类与选择</w:t>
      </w:r>
    </w:p>
    <w:p w14:paraId="125C5223" w14:textId="77777777" w:rsidR="006323F0" w:rsidRDefault="006323F0">
      <w:pPr>
        <w:rPr>
          <w:rFonts w:hint="eastAsia"/>
        </w:rPr>
      </w:pPr>
      <w:r>
        <w:rPr>
          <w:rFonts w:hint="eastAsia"/>
        </w:rPr>
        <w:t>市面上主要有三种类型的吉他：民谣吉他、电吉他和古典吉他。每种吉他都有其特点和适用场景。民谣吉他因其温暖的声音和相对简单的演奏方式，非常适合初学者。电吉他则以其多样的音效和强大的表现力，在摇滚和流行音乐中占据重要地位。古典吉他以尼龙弦为特色，适合演奏古典音乐作品，给予听众一种宁静而深邃的感受。选择一把合适的吉他，是开启美妙音乐之旅的第一步。</w:t>
      </w:r>
    </w:p>
    <w:p w14:paraId="5ADEFD3B" w14:textId="77777777" w:rsidR="006323F0" w:rsidRDefault="006323F0">
      <w:pPr>
        <w:rPr>
          <w:rFonts w:hint="eastAsia"/>
        </w:rPr>
      </w:pPr>
    </w:p>
    <w:p w14:paraId="69A02421" w14:textId="77777777" w:rsidR="006323F0" w:rsidRDefault="006323F0">
      <w:pPr>
        <w:rPr>
          <w:rFonts w:hint="eastAsia"/>
        </w:rPr>
      </w:pPr>
    </w:p>
    <w:p w14:paraId="1F681C64" w14:textId="77777777" w:rsidR="006323F0" w:rsidRDefault="006323F0">
      <w:pPr>
        <w:rPr>
          <w:rFonts w:hint="eastAsia"/>
        </w:rPr>
      </w:pPr>
      <w:r>
        <w:rPr>
          <w:rFonts w:hint="eastAsia"/>
        </w:rPr>
        <w:t>基础技巧的学习</w:t>
      </w:r>
    </w:p>
    <w:p w14:paraId="7A05BAD9" w14:textId="77777777" w:rsidR="006323F0" w:rsidRDefault="006323F0">
      <w:pPr>
        <w:rPr>
          <w:rFonts w:hint="eastAsia"/>
        </w:rPr>
      </w:pPr>
      <w:r>
        <w:rPr>
          <w:rFonts w:hint="eastAsia"/>
        </w:rPr>
        <w:t>学习弹吉他的第一步通常是了解如何正确地握住吉他，并学会基本的和弦。和弦是构成歌曲的基础，通过不同的手指排列组合，可以创造出千变万化的音乐效果。指法练习也是不可或缺的一部分，它有助于提高手指的灵活性和准确性。随着学习的深入，还会涉及到扫弦技巧、琶音以及滑音等高级技法的学习，这些技巧将极大地丰富你的演奏风格。</w:t>
      </w:r>
    </w:p>
    <w:p w14:paraId="0BDE7DBE" w14:textId="77777777" w:rsidR="006323F0" w:rsidRDefault="006323F0">
      <w:pPr>
        <w:rPr>
          <w:rFonts w:hint="eastAsia"/>
        </w:rPr>
      </w:pPr>
    </w:p>
    <w:p w14:paraId="6E482DA4" w14:textId="77777777" w:rsidR="006323F0" w:rsidRDefault="006323F0">
      <w:pPr>
        <w:rPr>
          <w:rFonts w:hint="eastAsia"/>
        </w:rPr>
      </w:pPr>
    </w:p>
    <w:p w14:paraId="7D3455A9" w14:textId="77777777" w:rsidR="006323F0" w:rsidRDefault="006323F0">
      <w:pPr>
        <w:rPr>
          <w:rFonts w:hint="eastAsia"/>
        </w:rPr>
      </w:pPr>
      <w:r>
        <w:rPr>
          <w:rFonts w:hint="eastAsia"/>
        </w:rPr>
        <w:t>练习与进步</w:t>
      </w:r>
    </w:p>
    <w:p w14:paraId="2A7E20A4" w14:textId="77777777" w:rsidR="006323F0" w:rsidRDefault="006323F0">
      <w:pPr>
        <w:rPr>
          <w:rFonts w:hint="eastAsia"/>
        </w:rPr>
      </w:pPr>
      <w:r>
        <w:rPr>
          <w:rFonts w:hint="eastAsia"/>
        </w:rPr>
        <w:t>持续的练习是提高吉他演奏水平的关键。每天设定一定的练习时间，并坚持下去，你会发现自己的技艺逐渐提升。同时，尝试不同的练习方法，比如跟随视频教程学习新的曲目或技巧，参加线上的吉他交流社区分享经验，或是与朋友一起组成乐队进行排练，都是不错的选择。在享受音乐的同时，不断地挑战自我，探索更多的可能性。</w:t>
      </w:r>
    </w:p>
    <w:p w14:paraId="601D5875" w14:textId="77777777" w:rsidR="006323F0" w:rsidRDefault="006323F0">
      <w:pPr>
        <w:rPr>
          <w:rFonts w:hint="eastAsia"/>
        </w:rPr>
      </w:pPr>
    </w:p>
    <w:p w14:paraId="41192EFC" w14:textId="77777777" w:rsidR="006323F0" w:rsidRDefault="006323F0">
      <w:pPr>
        <w:rPr>
          <w:rFonts w:hint="eastAsia"/>
        </w:rPr>
      </w:pPr>
    </w:p>
    <w:p w14:paraId="063A069F" w14:textId="77777777" w:rsidR="006323F0" w:rsidRDefault="006323F0">
      <w:pPr>
        <w:rPr>
          <w:rFonts w:hint="eastAsia"/>
        </w:rPr>
      </w:pPr>
      <w:r>
        <w:rPr>
          <w:rFonts w:hint="eastAsia"/>
        </w:rPr>
        <w:t>吉他带来的乐趣与益处</w:t>
      </w:r>
    </w:p>
    <w:p w14:paraId="78E5608C" w14:textId="77777777" w:rsidR="006323F0" w:rsidRDefault="006323F0">
      <w:pPr>
        <w:rPr>
          <w:rFonts w:hint="eastAsia"/>
        </w:rPr>
      </w:pPr>
      <w:r>
        <w:rPr>
          <w:rFonts w:hint="eastAsia"/>
        </w:rPr>
        <w:t>除了作为一项才艺外，弹吉他还能带来许多其他方面的益处。例如，它能够帮助缓解压力，让你在忙碌的生活之余找到一片宁静的空间；增强记忆力和集中注意力，因为学习和记忆和弦、节奏需要大脑的高度参与；还可以增进人际交往，通过音乐结识志同道合的朋友。弹吉他不仅能给你带来快乐，也能让你的生活更加丰富多彩。</w:t>
      </w:r>
    </w:p>
    <w:p w14:paraId="63E9FA6B" w14:textId="77777777" w:rsidR="006323F0" w:rsidRDefault="006323F0">
      <w:pPr>
        <w:rPr>
          <w:rFonts w:hint="eastAsia"/>
        </w:rPr>
      </w:pPr>
    </w:p>
    <w:p w14:paraId="78FFE7AB" w14:textId="77777777" w:rsidR="006323F0" w:rsidRDefault="006323F0">
      <w:pPr>
        <w:rPr>
          <w:rFonts w:hint="eastAsia"/>
        </w:rPr>
      </w:pPr>
    </w:p>
    <w:p w14:paraId="799B34DE" w14:textId="77777777" w:rsidR="006323F0" w:rsidRDefault="00632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770ED" w14:textId="0C677FB7" w:rsidR="00FB309E" w:rsidRDefault="00FB309E"/>
    <w:sectPr w:rsidR="00FB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9E"/>
    <w:rsid w:val="00317C12"/>
    <w:rsid w:val="006323F0"/>
    <w:rsid w:val="00F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404F2-EB52-4DF8-A879-CEFB7AF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