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C392F" w14:textId="77777777" w:rsidR="004E1C5F" w:rsidRDefault="004E1C5F">
      <w:pPr>
        <w:rPr>
          <w:rFonts w:hint="eastAsia"/>
        </w:rPr>
      </w:pPr>
    </w:p>
    <w:p w14:paraId="552128E1" w14:textId="77777777" w:rsidR="004E1C5F" w:rsidRDefault="004E1C5F">
      <w:pPr>
        <w:rPr>
          <w:rFonts w:hint="eastAsia"/>
        </w:rPr>
      </w:pPr>
      <w:r>
        <w:rPr>
          <w:rFonts w:hint="eastAsia"/>
        </w:rPr>
        <w:t>弹歌的拼音版简介</w:t>
      </w:r>
    </w:p>
    <w:p w14:paraId="0FB96235" w14:textId="77777777" w:rsidR="004E1C5F" w:rsidRDefault="004E1C5F">
      <w:pPr>
        <w:rPr>
          <w:rFonts w:hint="eastAsia"/>
        </w:rPr>
      </w:pPr>
      <w:r>
        <w:rPr>
          <w:rFonts w:hint="eastAsia"/>
        </w:rPr>
        <w:t>弹歌，又称为“弹词开篇”，是一种起源于江南地区的传统说唱艺术形式。它以琵琶、三弦等乐器为伴奏，表演者通过吟唱来讲述故事或表达情感。而“弹歌的拼音版”则是将这一传统的艺术形式与现代汉语拼音相结合，旨在让更多的人能够接触和了解这种独特的文化表现形式。</w:t>
      </w:r>
    </w:p>
    <w:p w14:paraId="550267F3" w14:textId="77777777" w:rsidR="004E1C5F" w:rsidRDefault="004E1C5F">
      <w:pPr>
        <w:rPr>
          <w:rFonts w:hint="eastAsia"/>
        </w:rPr>
      </w:pPr>
    </w:p>
    <w:p w14:paraId="2D557D08" w14:textId="77777777" w:rsidR="004E1C5F" w:rsidRDefault="004E1C5F">
      <w:pPr>
        <w:rPr>
          <w:rFonts w:hint="eastAsia"/>
        </w:rPr>
      </w:pPr>
    </w:p>
    <w:p w14:paraId="7D51739B" w14:textId="77777777" w:rsidR="004E1C5F" w:rsidRDefault="004E1C5F">
      <w:pPr>
        <w:rPr>
          <w:rFonts w:hint="eastAsia"/>
        </w:rPr>
      </w:pPr>
      <w:r>
        <w:rPr>
          <w:rFonts w:hint="eastAsia"/>
        </w:rPr>
        <w:t>拼音版的意义</w:t>
      </w:r>
    </w:p>
    <w:p w14:paraId="23B71014" w14:textId="77777777" w:rsidR="004E1C5F" w:rsidRDefault="004E1C5F">
      <w:pPr>
        <w:rPr>
          <w:rFonts w:hint="eastAsia"/>
        </w:rPr>
      </w:pPr>
      <w:r>
        <w:rPr>
          <w:rFonts w:hint="eastAsia"/>
        </w:rPr>
        <w:t>拼音作为汉字注音的重要工具，对于学习中文的人来说具有不可替代的作用。将弹歌转化为拼音版，不仅方便了初学者和非母语使用者理解其内容，同时也为传承和推广中国传统文化开辟了一条新路径。通过拼音版弹歌，听众能够在欣赏音乐的同时，提高自己的汉语水平，增进对中国文化的认识和喜爱。</w:t>
      </w:r>
    </w:p>
    <w:p w14:paraId="65B2063F" w14:textId="77777777" w:rsidR="004E1C5F" w:rsidRDefault="004E1C5F">
      <w:pPr>
        <w:rPr>
          <w:rFonts w:hint="eastAsia"/>
        </w:rPr>
      </w:pPr>
    </w:p>
    <w:p w14:paraId="040A76E2" w14:textId="77777777" w:rsidR="004E1C5F" w:rsidRDefault="004E1C5F">
      <w:pPr>
        <w:rPr>
          <w:rFonts w:hint="eastAsia"/>
        </w:rPr>
      </w:pPr>
    </w:p>
    <w:p w14:paraId="52616406" w14:textId="77777777" w:rsidR="004E1C5F" w:rsidRDefault="004E1C5F">
      <w:pPr>
        <w:rPr>
          <w:rFonts w:hint="eastAsia"/>
        </w:rPr>
      </w:pPr>
      <w:r>
        <w:rPr>
          <w:rFonts w:hint="eastAsia"/>
        </w:rPr>
        <w:t>如何创作拼音版弹歌</w:t>
      </w:r>
    </w:p>
    <w:p w14:paraId="2E476DEA" w14:textId="77777777" w:rsidR="004E1C5F" w:rsidRDefault="004E1C5F">
      <w:pPr>
        <w:rPr>
          <w:rFonts w:hint="eastAsia"/>
        </w:rPr>
      </w:pPr>
      <w:r>
        <w:rPr>
          <w:rFonts w:hint="eastAsia"/>
        </w:rPr>
        <w:t>创作拼音版弹歌首先需要对原作品进行深入的理解和分析，确保在转换过程中不失原作的艺术魅力。根据汉语拼音规则准确地标注每一个字的读音，特别注意多音字的选择以及声调的准确性。在编排时还需考虑到歌词的韵律美，使拼音版既能忠实于原文又能展现出独特的听觉美感。</w:t>
      </w:r>
    </w:p>
    <w:p w14:paraId="7D8B65BE" w14:textId="77777777" w:rsidR="004E1C5F" w:rsidRDefault="004E1C5F">
      <w:pPr>
        <w:rPr>
          <w:rFonts w:hint="eastAsia"/>
        </w:rPr>
      </w:pPr>
    </w:p>
    <w:p w14:paraId="757F2314" w14:textId="77777777" w:rsidR="004E1C5F" w:rsidRDefault="004E1C5F">
      <w:pPr>
        <w:rPr>
          <w:rFonts w:hint="eastAsia"/>
        </w:rPr>
      </w:pPr>
    </w:p>
    <w:p w14:paraId="0675792E" w14:textId="77777777" w:rsidR="004E1C5F" w:rsidRDefault="004E1C5F">
      <w:pPr>
        <w:rPr>
          <w:rFonts w:hint="eastAsia"/>
        </w:rPr>
      </w:pPr>
      <w:r>
        <w:rPr>
          <w:rFonts w:hint="eastAsia"/>
        </w:rPr>
        <w:t>拼音版弹歌的特点</w:t>
      </w:r>
    </w:p>
    <w:p w14:paraId="5089E6AC" w14:textId="77777777" w:rsidR="004E1C5F" w:rsidRDefault="004E1C5F">
      <w:pPr>
        <w:rPr>
          <w:rFonts w:hint="eastAsia"/>
        </w:rPr>
      </w:pPr>
      <w:r>
        <w:rPr>
          <w:rFonts w:hint="eastAsia"/>
        </w:rPr>
        <w:t>拼音版弹歌保留了传统弹歌的基本结构和音乐元素，同时赋予其新的活力。它的一大特点是易于学习和记忆，因为拼音相对汉字来说更加直观易懂。对于儿童或是对外汉语学习者而言，这是一种既有趣又有效的学习方式。拼音版弹歌还促进了不同文化背景人群之间的交流与融合。</w:t>
      </w:r>
    </w:p>
    <w:p w14:paraId="5AC0E321" w14:textId="77777777" w:rsidR="004E1C5F" w:rsidRDefault="004E1C5F">
      <w:pPr>
        <w:rPr>
          <w:rFonts w:hint="eastAsia"/>
        </w:rPr>
      </w:pPr>
    </w:p>
    <w:p w14:paraId="1F691BAB" w14:textId="77777777" w:rsidR="004E1C5F" w:rsidRDefault="004E1C5F">
      <w:pPr>
        <w:rPr>
          <w:rFonts w:hint="eastAsia"/>
        </w:rPr>
      </w:pPr>
    </w:p>
    <w:p w14:paraId="0F869CE1" w14:textId="77777777" w:rsidR="004E1C5F" w:rsidRDefault="004E1C5F">
      <w:pPr>
        <w:rPr>
          <w:rFonts w:hint="eastAsia"/>
        </w:rPr>
      </w:pPr>
      <w:r>
        <w:rPr>
          <w:rFonts w:hint="eastAsia"/>
        </w:rPr>
        <w:t>推广与应用前景</w:t>
      </w:r>
    </w:p>
    <w:p w14:paraId="54AAAAE9" w14:textId="77777777" w:rsidR="004E1C5F" w:rsidRDefault="004E1C5F">
      <w:pPr>
        <w:rPr>
          <w:rFonts w:hint="eastAsia"/>
        </w:rPr>
      </w:pPr>
      <w:r>
        <w:rPr>
          <w:rFonts w:hint="eastAsia"/>
        </w:rPr>
        <w:t>随着全球化进程的加快，跨文化交流变得日益频繁，“弹歌的拼音版”作为一种创新的文化产品，具有广阔的市场潜力和社会价值。无论是在学校教育中用作辅助教学材料，还是在国际文化交流活动中展示，都能发挥积极作用。未来，我们期待看到更多关于弹歌拼音版的作品问世，让这一古老的艺术形式焕发出新的光彩。</w:t>
      </w:r>
    </w:p>
    <w:p w14:paraId="633E0744" w14:textId="77777777" w:rsidR="004E1C5F" w:rsidRDefault="004E1C5F">
      <w:pPr>
        <w:rPr>
          <w:rFonts w:hint="eastAsia"/>
        </w:rPr>
      </w:pPr>
    </w:p>
    <w:p w14:paraId="528C511C" w14:textId="77777777" w:rsidR="004E1C5F" w:rsidRDefault="004E1C5F">
      <w:pPr>
        <w:rPr>
          <w:rFonts w:hint="eastAsia"/>
        </w:rPr>
      </w:pPr>
    </w:p>
    <w:p w14:paraId="4F7DB412" w14:textId="77777777" w:rsidR="004E1C5F" w:rsidRDefault="004E1C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4904EE" w14:textId="6C107C4E" w:rsidR="006C186A" w:rsidRDefault="006C186A"/>
    <w:sectPr w:rsidR="006C1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6A"/>
    <w:rsid w:val="00317C12"/>
    <w:rsid w:val="004E1C5F"/>
    <w:rsid w:val="006C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51823-672B-4E5F-89AB-189798F6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