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77C3D" w14:textId="77777777" w:rsidR="00B860F9" w:rsidRDefault="00B860F9">
      <w:pPr>
        <w:rPr>
          <w:rFonts w:hint="eastAsia"/>
        </w:rPr>
      </w:pPr>
      <w:r>
        <w:rPr>
          <w:rFonts w:hint="eastAsia"/>
        </w:rPr>
        <w:t>弹洞的拼音</w:t>
      </w:r>
    </w:p>
    <w:p w14:paraId="65B751BC" w14:textId="77777777" w:rsidR="00B860F9" w:rsidRDefault="00B860F9">
      <w:pPr>
        <w:rPr>
          <w:rFonts w:hint="eastAsia"/>
        </w:rPr>
      </w:pPr>
      <w:r>
        <w:rPr>
          <w:rFonts w:hint="eastAsia"/>
        </w:rPr>
        <w:t>弹洞，这个词在汉语中并不常见，但一旦提及，人们往往能联想到那些与战争、冲突相关的场景。其拼音为"dàn dòng"，其中“弹”指的是子弹或炮弹等武器发射出的物体，“洞”则形象地描绘了这些物体击中目标后留下的孔洞。这一词汇不仅承载着历史的记忆，也反映了人类社会对于和平的渴望。</w:t>
      </w:r>
    </w:p>
    <w:p w14:paraId="353F38DE" w14:textId="77777777" w:rsidR="00B860F9" w:rsidRDefault="00B860F9">
      <w:pPr>
        <w:rPr>
          <w:rFonts w:hint="eastAsia"/>
        </w:rPr>
      </w:pPr>
    </w:p>
    <w:p w14:paraId="1438C324" w14:textId="77777777" w:rsidR="00B860F9" w:rsidRDefault="00B860F9">
      <w:pPr>
        <w:rPr>
          <w:rFonts w:hint="eastAsia"/>
        </w:rPr>
      </w:pPr>
    </w:p>
    <w:p w14:paraId="659EEE53" w14:textId="77777777" w:rsidR="00B860F9" w:rsidRDefault="00B860F9">
      <w:pPr>
        <w:rPr>
          <w:rFonts w:hint="eastAsia"/>
        </w:rPr>
      </w:pPr>
      <w:r>
        <w:rPr>
          <w:rFonts w:hint="eastAsia"/>
        </w:rPr>
        <w:t>历史中的弹洞</w:t>
      </w:r>
    </w:p>
    <w:p w14:paraId="326E8DBA" w14:textId="77777777" w:rsidR="00B860F9" w:rsidRDefault="00B860F9">
      <w:pPr>
        <w:rPr>
          <w:rFonts w:hint="eastAsia"/>
        </w:rPr>
      </w:pPr>
      <w:r>
        <w:rPr>
          <w:rFonts w:hint="eastAsia"/>
        </w:rPr>
        <w:t>回顾历史，弹洞往往是战争和冲突最直接的见证者。从古老城墙上的弹痕到现代城市建筑中不时可见的痕迹，每一个弹洞都讲述着一段故事。例如，在二战期间欧洲的许多城市，如柏林、华沙等地，战后重建的过程中不得不面对大量因战火而留下的建筑破损问题。这些弹洞不仅是物质损失的标志，更是无数家庭破碎、生命消逝的无声证明。</w:t>
      </w:r>
    </w:p>
    <w:p w14:paraId="69D9CAA4" w14:textId="77777777" w:rsidR="00B860F9" w:rsidRDefault="00B860F9">
      <w:pPr>
        <w:rPr>
          <w:rFonts w:hint="eastAsia"/>
        </w:rPr>
      </w:pPr>
    </w:p>
    <w:p w14:paraId="2332DFF7" w14:textId="77777777" w:rsidR="00B860F9" w:rsidRDefault="00B860F9">
      <w:pPr>
        <w:rPr>
          <w:rFonts w:hint="eastAsia"/>
        </w:rPr>
      </w:pPr>
    </w:p>
    <w:p w14:paraId="73F5C5FA" w14:textId="77777777" w:rsidR="00B860F9" w:rsidRDefault="00B860F9">
      <w:pPr>
        <w:rPr>
          <w:rFonts w:hint="eastAsia"/>
        </w:rPr>
      </w:pPr>
      <w:r>
        <w:rPr>
          <w:rFonts w:hint="eastAsia"/>
        </w:rPr>
        <w:t>艺术作品中的弹洞</w:t>
      </w:r>
    </w:p>
    <w:p w14:paraId="736FE02F" w14:textId="77777777" w:rsidR="00B860F9" w:rsidRDefault="00B860F9">
      <w:pPr>
        <w:rPr>
          <w:rFonts w:hint="eastAsia"/>
        </w:rPr>
      </w:pPr>
      <w:r>
        <w:rPr>
          <w:rFonts w:hint="eastAsia"/>
        </w:rPr>
        <w:t>艺术家们也常常利用弹洞作为创作元素，以表达对和平的向往或是对战争残酷性的反思。一些摄影师专门记录下这些被时间遗忘的角落，通过镜头展示给世人；画家们则可能用画笔描绘出那些充满故事的墙面，试图唤起人们对历史的记忆和对未来和平的思考。文学作品中也不乏对弹洞的描写，它们成为了作者传达情感的重要媒介。</w:t>
      </w:r>
    </w:p>
    <w:p w14:paraId="42AEDD34" w14:textId="77777777" w:rsidR="00B860F9" w:rsidRDefault="00B860F9">
      <w:pPr>
        <w:rPr>
          <w:rFonts w:hint="eastAsia"/>
        </w:rPr>
      </w:pPr>
    </w:p>
    <w:p w14:paraId="58751C1D" w14:textId="77777777" w:rsidR="00B860F9" w:rsidRDefault="00B860F9">
      <w:pPr>
        <w:rPr>
          <w:rFonts w:hint="eastAsia"/>
        </w:rPr>
      </w:pPr>
    </w:p>
    <w:p w14:paraId="4E8D1635" w14:textId="77777777" w:rsidR="00B860F9" w:rsidRDefault="00B860F9">
      <w:pPr>
        <w:rPr>
          <w:rFonts w:hint="eastAsia"/>
        </w:rPr>
      </w:pPr>
      <w:r>
        <w:rPr>
          <w:rFonts w:hint="eastAsia"/>
        </w:rPr>
        <w:t>现代社会中的弹洞</w:t>
      </w:r>
    </w:p>
    <w:p w14:paraId="542A61C2" w14:textId="77777777" w:rsidR="00B860F9" w:rsidRDefault="00B860F9">
      <w:pPr>
        <w:rPr>
          <w:rFonts w:hint="eastAsia"/>
        </w:rPr>
      </w:pPr>
      <w:r>
        <w:rPr>
          <w:rFonts w:hint="eastAsia"/>
        </w:rPr>
        <w:t>尽管全球大部分地区享受着相对的和平，但在某些地方，新的弹洞仍在不断地产生。这提醒我们，虽然世界在进步，技术在发展，但实现全面和平的道路依旧漫长。对于那些经历过战火洗礼的社区而言，修复不仅仅是物理上的重建，更涉及到心理创伤的治愈和社会关系的恢复。因此，如何妥善处理这些遗留下来的问题，成为了一个重要的课题。</w:t>
      </w:r>
    </w:p>
    <w:p w14:paraId="74552B05" w14:textId="77777777" w:rsidR="00B860F9" w:rsidRDefault="00B860F9">
      <w:pPr>
        <w:rPr>
          <w:rFonts w:hint="eastAsia"/>
        </w:rPr>
      </w:pPr>
    </w:p>
    <w:p w14:paraId="45891BCE" w14:textId="77777777" w:rsidR="00B860F9" w:rsidRDefault="00B860F9">
      <w:pPr>
        <w:rPr>
          <w:rFonts w:hint="eastAsia"/>
        </w:rPr>
      </w:pPr>
    </w:p>
    <w:p w14:paraId="6EFEF43C" w14:textId="77777777" w:rsidR="00B860F9" w:rsidRDefault="00B860F9">
      <w:pPr>
        <w:rPr>
          <w:rFonts w:hint="eastAsia"/>
        </w:rPr>
      </w:pPr>
      <w:r>
        <w:rPr>
          <w:rFonts w:hint="eastAsia"/>
        </w:rPr>
        <w:t>最后的总结：走向和平</w:t>
      </w:r>
    </w:p>
    <w:p w14:paraId="1F74C9C1" w14:textId="77777777" w:rsidR="00B860F9" w:rsidRDefault="00B860F9">
      <w:pPr>
        <w:rPr>
          <w:rFonts w:hint="eastAsia"/>
        </w:rPr>
      </w:pPr>
      <w:r>
        <w:rPr>
          <w:rFonts w:hint="eastAsia"/>
        </w:rPr>
        <w:t>“dàn dòng”不仅仅是一个简单的汉语词汇，它背后蕴含着深刻的社会意义和历史价值。通过关注这些弹洞背后的故事，我们可以更加珍惜来之不易的和平，努力构建一个没有暴力与破坏的美好未来。让我们记住过去的教训，携手共创一个和谐共存的世界。</w:t>
      </w:r>
    </w:p>
    <w:p w14:paraId="097A2074" w14:textId="77777777" w:rsidR="00B860F9" w:rsidRDefault="00B860F9">
      <w:pPr>
        <w:rPr>
          <w:rFonts w:hint="eastAsia"/>
        </w:rPr>
      </w:pPr>
    </w:p>
    <w:p w14:paraId="2B26F952" w14:textId="77777777" w:rsidR="00B860F9" w:rsidRDefault="00B860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5DBA14" w14:textId="665A2414" w:rsidR="00D70486" w:rsidRDefault="00D70486"/>
    <w:sectPr w:rsidR="00D70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86"/>
    <w:rsid w:val="00317C12"/>
    <w:rsid w:val="00B860F9"/>
    <w:rsid w:val="00D7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B98DB-39EA-4443-A7CE-530D25D9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