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ED235" w14:textId="77777777" w:rsidR="00A405A5" w:rsidRDefault="00A405A5">
      <w:pPr>
        <w:rPr>
          <w:rFonts w:hint="eastAsia"/>
        </w:rPr>
      </w:pPr>
    </w:p>
    <w:p w14:paraId="216EAC0A" w14:textId="77777777" w:rsidR="00A405A5" w:rsidRDefault="00A405A5">
      <w:pPr>
        <w:rPr>
          <w:rFonts w:hint="eastAsia"/>
        </w:rPr>
      </w:pPr>
      <w:r>
        <w:rPr>
          <w:rFonts w:hint="eastAsia"/>
        </w:rPr>
        <w:t>弹琴怎么拼的拼音</w:t>
      </w:r>
    </w:p>
    <w:p w14:paraId="56B4B3ED" w14:textId="77777777" w:rsidR="00A405A5" w:rsidRDefault="00A405A5">
      <w:pPr>
        <w:rPr>
          <w:rFonts w:hint="eastAsia"/>
        </w:rPr>
      </w:pPr>
      <w:r>
        <w:rPr>
          <w:rFonts w:hint="eastAsia"/>
        </w:rPr>
        <w:t>弹琴，在汉语中的拼音是“tán qín”。这两个字分别代表了不同的含义，但组合在一起，则专指一种通过手指拨动或敲击乐器弦来发声的艺术形式。“弹”字的拼音为“tán”，在汉语中除了指代用手指拨弄外，还有探讨、研究的意思。而“琴”字的拼音为“qín”，指的是中国传统的弦乐器，如古筝、古琴等。因此，“弹琴”不仅表达了动作本身，也隐含了对音乐艺术深入理解和探索的意义。</w:t>
      </w:r>
    </w:p>
    <w:p w14:paraId="32811DE5" w14:textId="77777777" w:rsidR="00A405A5" w:rsidRDefault="00A405A5">
      <w:pPr>
        <w:rPr>
          <w:rFonts w:hint="eastAsia"/>
        </w:rPr>
      </w:pPr>
    </w:p>
    <w:p w14:paraId="1780F269" w14:textId="77777777" w:rsidR="00A405A5" w:rsidRDefault="00A405A5">
      <w:pPr>
        <w:rPr>
          <w:rFonts w:hint="eastAsia"/>
        </w:rPr>
      </w:pPr>
    </w:p>
    <w:p w14:paraId="62BB3058" w14:textId="77777777" w:rsidR="00A405A5" w:rsidRDefault="00A405A5">
      <w:pPr>
        <w:rPr>
          <w:rFonts w:hint="eastAsia"/>
        </w:rPr>
      </w:pPr>
      <w:r>
        <w:rPr>
          <w:rFonts w:hint="eastAsia"/>
        </w:rPr>
        <w:t>学习弹琴的好处</w:t>
      </w:r>
    </w:p>
    <w:p w14:paraId="53EE114A" w14:textId="77777777" w:rsidR="00A405A5" w:rsidRDefault="00A405A5">
      <w:pPr>
        <w:rPr>
          <w:rFonts w:hint="eastAsia"/>
        </w:rPr>
      </w:pPr>
      <w:r>
        <w:rPr>
          <w:rFonts w:hint="eastAsia"/>
        </w:rPr>
        <w:t>学习弹琴能够带来许多益处。它是一种极好的放松方式。在忙碌的学习或工作之余，坐下来弹奏一曲，可以有效缓解压力，帮助人们恢复精神状态。弹琴有助于提高个人的艺术修养和审美能力。通过不断练习和聆听优美的旋律，人们能够培养出敏锐的听觉感知力和音乐鉴赏力。对于儿童来说，早期接触音乐教育还能促进大脑发育，提高逻辑思维能力和创造力。</w:t>
      </w:r>
    </w:p>
    <w:p w14:paraId="567A84D2" w14:textId="77777777" w:rsidR="00A405A5" w:rsidRDefault="00A405A5">
      <w:pPr>
        <w:rPr>
          <w:rFonts w:hint="eastAsia"/>
        </w:rPr>
      </w:pPr>
    </w:p>
    <w:p w14:paraId="64592D85" w14:textId="77777777" w:rsidR="00A405A5" w:rsidRDefault="00A405A5">
      <w:pPr>
        <w:rPr>
          <w:rFonts w:hint="eastAsia"/>
        </w:rPr>
      </w:pPr>
    </w:p>
    <w:p w14:paraId="0A1368BD" w14:textId="77777777" w:rsidR="00A405A5" w:rsidRDefault="00A405A5">
      <w:pPr>
        <w:rPr>
          <w:rFonts w:hint="eastAsia"/>
        </w:rPr>
      </w:pPr>
      <w:r>
        <w:rPr>
          <w:rFonts w:hint="eastAsia"/>
        </w:rPr>
        <w:t>如何开始学习弹琴</w:t>
      </w:r>
    </w:p>
    <w:p w14:paraId="1667B66A" w14:textId="77777777" w:rsidR="00A405A5" w:rsidRDefault="00A405A5">
      <w:pPr>
        <w:rPr>
          <w:rFonts w:hint="eastAsia"/>
        </w:rPr>
      </w:pPr>
      <w:r>
        <w:rPr>
          <w:rFonts w:hint="eastAsia"/>
        </w:rPr>
        <w:t>想要开始学习弹琴，首先要选择适合自己的乐器。市面上有多种不同类型的琴可供选择，比如钢琴、古筝、电子琴等。每种乐器都有其独特的音色和演奏技巧。初学者可以根据个人兴趣和预算来挑选。选定乐器后，寻找一位合适的老师是非常重要的。一个好的导师不仅能指导正确的技法，还能激发学生对音乐的兴趣和热爱。当然，也可以利用网络资源自学，不过这种方式需要更多的自律和耐心。</w:t>
      </w:r>
    </w:p>
    <w:p w14:paraId="267E70B6" w14:textId="77777777" w:rsidR="00A405A5" w:rsidRDefault="00A405A5">
      <w:pPr>
        <w:rPr>
          <w:rFonts w:hint="eastAsia"/>
        </w:rPr>
      </w:pPr>
    </w:p>
    <w:p w14:paraId="0C0A8192" w14:textId="77777777" w:rsidR="00A405A5" w:rsidRDefault="00A405A5">
      <w:pPr>
        <w:rPr>
          <w:rFonts w:hint="eastAsia"/>
        </w:rPr>
      </w:pPr>
    </w:p>
    <w:p w14:paraId="0FCDE7FA" w14:textId="77777777" w:rsidR="00A405A5" w:rsidRDefault="00A405A5">
      <w:pPr>
        <w:rPr>
          <w:rFonts w:hint="eastAsia"/>
        </w:rPr>
      </w:pPr>
      <w:r>
        <w:rPr>
          <w:rFonts w:hint="eastAsia"/>
        </w:rPr>
        <w:t>弹琴时的注意事项</w:t>
      </w:r>
    </w:p>
    <w:p w14:paraId="36CDD33C" w14:textId="77777777" w:rsidR="00A405A5" w:rsidRDefault="00A405A5">
      <w:pPr>
        <w:rPr>
          <w:rFonts w:hint="eastAsia"/>
        </w:rPr>
      </w:pPr>
      <w:r>
        <w:rPr>
          <w:rFonts w:hint="eastAsia"/>
        </w:rPr>
        <w:t>在享受弹琴乐趣的同时，也要注意保护好自己的身体。长时间的练习可能会导致手腕、肩膀等部位的疲劳甚至受伤。因此，保持正确的姿势和适当的休息非常重要。每次练习前做一些简单的热身运动，可以帮助预防肌肉拉伤。同时，要确保所使用的琴凳高度合适，以便保持背部挺直，减少脊椎的压力。环境的选择也不容忽视。一个安静、舒适的练习环境能让人更加专注于音乐创作。</w:t>
      </w:r>
    </w:p>
    <w:p w14:paraId="18AAED09" w14:textId="77777777" w:rsidR="00A405A5" w:rsidRDefault="00A405A5">
      <w:pPr>
        <w:rPr>
          <w:rFonts w:hint="eastAsia"/>
        </w:rPr>
      </w:pPr>
    </w:p>
    <w:p w14:paraId="6B915002" w14:textId="77777777" w:rsidR="00A405A5" w:rsidRDefault="00A405A5">
      <w:pPr>
        <w:rPr>
          <w:rFonts w:hint="eastAsia"/>
        </w:rPr>
      </w:pPr>
    </w:p>
    <w:p w14:paraId="521C4EBF" w14:textId="77777777" w:rsidR="00A405A5" w:rsidRDefault="00A405A5">
      <w:pPr>
        <w:rPr>
          <w:rFonts w:hint="eastAsia"/>
        </w:rPr>
      </w:pPr>
      <w:r>
        <w:rPr>
          <w:rFonts w:hint="eastAsia"/>
        </w:rPr>
        <w:t>最后的总结</w:t>
      </w:r>
    </w:p>
    <w:p w14:paraId="6D3C8B3E" w14:textId="77777777" w:rsidR="00A405A5" w:rsidRDefault="00A405A5">
      <w:pPr>
        <w:rPr>
          <w:rFonts w:hint="eastAsia"/>
        </w:rPr>
      </w:pPr>
      <w:r>
        <w:rPr>
          <w:rFonts w:hint="eastAsia"/>
        </w:rPr>
        <w:t>“弹琴”的拼音虽然简单，但它背后蕴含的文化和价值却非常丰富。无论是作为一种娱乐方式，还是作为一项终身追求的艺术事业，弹琴都给人带来了无尽的乐趣和成就感。希望通过本文的介绍，能让更多的人了解到弹琴的魅力，并鼓励他们踏上这段美妙的音乐旅程。</w:t>
      </w:r>
    </w:p>
    <w:p w14:paraId="6B211070" w14:textId="77777777" w:rsidR="00A405A5" w:rsidRDefault="00A405A5">
      <w:pPr>
        <w:rPr>
          <w:rFonts w:hint="eastAsia"/>
        </w:rPr>
      </w:pPr>
    </w:p>
    <w:p w14:paraId="55B59D2A" w14:textId="77777777" w:rsidR="00A405A5" w:rsidRDefault="00A405A5">
      <w:pPr>
        <w:rPr>
          <w:rFonts w:hint="eastAsia"/>
        </w:rPr>
      </w:pPr>
    </w:p>
    <w:p w14:paraId="4D183A57" w14:textId="77777777" w:rsidR="00A405A5" w:rsidRDefault="00A405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8327F" w14:textId="335B354B" w:rsidR="00067C6F" w:rsidRDefault="00067C6F"/>
    <w:sectPr w:rsidR="00067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6F"/>
    <w:rsid w:val="00067C6F"/>
    <w:rsid w:val="00317C12"/>
    <w:rsid w:val="00A4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59116-64AA-4B52-8C1C-7ABCCD40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