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EEFF" w14:textId="77777777" w:rsidR="00E50EFA" w:rsidRDefault="00E50EFA">
      <w:pPr>
        <w:rPr>
          <w:rFonts w:hint="eastAsia"/>
        </w:rPr>
      </w:pPr>
    </w:p>
    <w:p w14:paraId="23F853E4" w14:textId="77777777" w:rsidR="00E50EFA" w:rsidRDefault="00E50EFA">
      <w:pPr>
        <w:rPr>
          <w:rFonts w:hint="eastAsia"/>
        </w:rPr>
      </w:pPr>
      <w:r>
        <w:rPr>
          <w:rFonts w:hint="eastAsia"/>
        </w:rPr>
        <w:t>当一个人拼命赚钱的时候</w:t>
      </w:r>
    </w:p>
    <w:p w14:paraId="75555953" w14:textId="77777777" w:rsidR="00E50EFA" w:rsidRDefault="00E50EFA">
      <w:pPr>
        <w:rPr>
          <w:rFonts w:hint="eastAsia"/>
        </w:rPr>
      </w:pPr>
      <w:r>
        <w:rPr>
          <w:rFonts w:hint="eastAsia"/>
        </w:rPr>
        <w:t>在这个物欲横流的世界里，每个人都在为自己的生活努力拼搏。尤其是那些为了家庭、为了梦想而拼命赚钱的人们，他们用自己的汗水和智慧，在生活的道路上留下了坚实的足迹。拼命赚钱，并非只是为了满足物质需求，更多的时候，它是一种对未来的希望，一种对家人的责任。</w:t>
      </w:r>
    </w:p>
    <w:p w14:paraId="442300A2" w14:textId="77777777" w:rsidR="00E50EFA" w:rsidRDefault="00E50EFA">
      <w:pPr>
        <w:rPr>
          <w:rFonts w:hint="eastAsia"/>
        </w:rPr>
      </w:pPr>
    </w:p>
    <w:p w14:paraId="50242061" w14:textId="77777777" w:rsidR="00E50EFA" w:rsidRDefault="00E50EFA">
      <w:pPr>
        <w:rPr>
          <w:rFonts w:hint="eastAsia"/>
        </w:rPr>
      </w:pPr>
    </w:p>
    <w:p w14:paraId="7C86C9E0" w14:textId="77777777" w:rsidR="00E50EFA" w:rsidRDefault="00E50EFA">
      <w:pPr>
        <w:rPr>
          <w:rFonts w:hint="eastAsia"/>
        </w:rPr>
      </w:pPr>
      <w:r>
        <w:rPr>
          <w:rFonts w:hint="eastAsia"/>
        </w:rPr>
        <w:t>经济独立的重要性</w:t>
      </w:r>
    </w:p>
    <w:p w14:paraId="2897FF3C" w14:textId="77777777" w:rsidR="00E50EFA" w:rsidRDefault="00E50EFA">
      <w:pPr>
        <w:rPr>
          <w:rFonts w:hint="eastAsia"/>
        </w:rPr>
      </w:pPr>
      <w:r>
        <w:rPr>
          <w:rFonts w:hint="eastAsia"/>
        </w:rPr>
        <w:t>拼命赚钱的首要目的是实现经济独立。经济独立意味着不再依赖他人，能够自由地做出决定，享受属于自己的生活方式。对于很多人来说，这不仅是个人成长的关键一步，也是走向成熟的重要标志。拥有足够的财富可以让人在面对突发情况时更加从容不迫，无论是家庭紧急情况还是个人健康问题。</w:t>
      </w:r>
    </w:p>
    <w:p w14:paraId="049BF34B" w14:textId="77777777" w:rsidR="00E50EFA" w:rsidRDefault="00E50EFA">
      <w:pPr>
        <w:rPr>
          <w:rFonts w:hint="eastAsia"/>
        </w:rPr>
      </w:pPr>
    </w:p>
    <w:p w14:paraId="0BCFA2DA" w14:textId="77777777" w:rsidR="00E50EFA" w:rsidRDefault="00E50EFA">
      <w:pPr>
        <w:rPr>
          <w:rFonts w:hint="eastAsia"/>
        </w:rPr>
      </w:pPr>
    </w:p>
    <w:p w14:paraId="25866C89" w14:textId="77777777" w:rsidR="00E50EFA" w:rsidRDefault="00E50EFA">
      <w:pPr>
        <w:rPr>
          <w:rFonts w:hint="eastAsia"/>
        </w:rPr>
      </w:pPr>
      <w:r>
        <w:rPr>
          <w:rFonts w:hint="eastAsia"/>
        </w:rPr>
        <w:t>追求生活质量</w:t>
      </w:r>
    </w:p>
    <w:p w14:paraId="32D47CA3" w14:textId="77777777" w:rsidR="00E50EFA" w:rsidRDefault="00E50EFA">
      <w:pPr>
        <w:rPr>
          <w:rFonts w:hint="eastAsia"/>
        </w:rPr>
      </w:pPr>
      <w:r>
        <w:rPr>
          <w:rFonts w:hint="eastAsia"/>
        </w:rPr>
        <w:t>除了基本的生活保障外，人们还希望通过拼命工作来提高自己和家人的生活质量。从舒适的居住环境到优质的教育资源，再到丰富多彩的文化娱乐活动，这些都需要经济基础作为支撑。通过努力工作赚取更多的钱，不仅可以满足当前的需求，还能为未来储备资金，确保生活质量的持续提升。</w:t>
      </w:r>
    </w:p>
    <w:p w14:paraId="4CE10D9E" w14:textId="77777777" w:rsidR="00E50EFA" w:rsidRDefault="00E50EFA">
      <w:pPr>
        <w:rPr>
          <w:rFonts w:hint="eastAsia"/>
        </w:rPr>
      </w:pPr>
    </w:p>
    <w:p w14:paraId="1CDBD15D" w14:textId="77777777" w:rsidR="00E50EFA" w:rsidRDefault="00E50EFA">
      <w:pPr>
        <w:rPr>
          <w:rFonts w:hint="eastAsia"/>
        </w:rPr>
      </w:pPr>
    </w:p>
    <w:p w14:paraId="4CD97DF9" w14:textId="77777777" w:rsidR="00E50EFA" w:rsidRDefault="00E50EFA">
      <w:pPr>
        <w:rPr>
          <w:rFonts w:hint="eastAsia"/>
        </w:rPr>
      </w:pPr>
      <w:r>
        <w:rPr>
          <w:rFonts w:hint="eastAsia"/>
        </w:rPr>
        <w:t>面对压力与挑战</w:t>
      </w:r>
    </w:p>
    <w:p w14:paraId="354B89C3" w14:textId="77777777" w:rsidR="00E50EFA" w:rsidRDefault="00E50EFA">
      <w:pPr>
        <w:rPr>
          <w:rFonts w:hint="eastAsia"/>
        </w:rPr>
      </w:pPr>
      <w:r>
        <w:rPr>
          <w:rFonts w:hint="eastAsia"/>
        </w:rPr>
        <w:t>然而，拼命赚钱并非一帆风顺。在这个过程中，人们会遇到各种各样的困难和挑战。长时间的工作可能导致身心疲惫，甚至影响到个人健康。激烈的职场竞争也使得保持工作与生活的平衡变得异常艰难。因此，如何在追求经济利益的同时保护好自己的身心健康，成为了每一个奋斗者必须面对的问题。</w:t>
      </w:r>
    </w:p>
    <w:p w14:paraId="0844C5C7" w14:textId="77777777" w:rsidR="00E50EFA" w:rsidRDefault="00E50EFA">
      <w:pPr>
        <w:rPr>
          <w:rFonts w:hint="eastAsia"/>
        </w:rPr>
      </w:pPr>
    </w:p>
    <w:p w14:paraId="0A739697" w14:textId="77777777" w:rsidR="00E50EFA" w:rsidRDefault="00E50EFA">
      <w:pPr>
        <w:rPr>
          <w:rFonts w:hint="eastAsia"/>
        </w:rPr>
      </w:pPr>
    </w:p>
    <w:p w14:paraId="2CF0D581" w14:textId="77777777" w:rsidR="00E50EFA" w:rsidRDefault="00E50EFA">
      <w:pPr>
        <w:rPr>
          <w:rFonts w:hint="eastAsia"/>
        </w:rPr>
      </w:pPr>
      <w:r>
        <w:rPr>
          <w:rFonts w:hint="eastAsia"/>
        </w:rPr>
        <w:t>寻找内在价值</w:t>
      </w:r>
    </w:p>
    <w:p w14:paraId="3D4FA636" w14:textId="77777777" w:rsidR="00E50EFA" w:rsidRDefault="00E50EFA">
      <w:pPr>
        <w:rPr>
          <w:rFonts w:hint="eastAsia"/>
        </w:rPr>
      </w:pPr>
      <w:r>
        <w:rPr>
          <w:rFonts w:hint="eastAsia"/>
        </w:rPr>
        <w:t>尽管物质财富可以带来很多便利和快乐，但真正的幸福往往来源于内心的满足感。在拼命赚钱的过程中，不应忘记探索自我价值和个人兴趣。找到自己喜欢做的事情，并将之融入职业生涯中，不仅能让工作变得更加有意义，也能让生活充满乐趣。只有这样，才能在忙碌的生活中找到真正的幸福。</w:t>
      </w:r>
    </w:p>
    <w:p w14:paraId="572FED57" w14:textId="77777777" w:rsidR="00E50EFA" w:rsidRDefault="00E50EFA">
      <w:pPr>
        <w:rPr>
          <w:rFonts w:hint="eastAsia"/>
        </w:rPr>
      </w:pPr>
    </w:p>
    <w:p w14:paraId="7735B789" w14:textId="77777777" w:rsidR="00E50EFA" w:rsidRDefault="00E50EFA">
      <w:pPr>
        <w:rPr>
          <w:rFonts w:hint="eastAsia"/>
        </w:rPr>
      </w:pPr>
    </w:p>
    <w:p w14:paraId="3B4FF52B" w14:textId="77777777" w:rsidR="00E50EFA" w:rsidRDefault="00E50EFA">
      <w:pPr>
        <w:rPr>
          <w:rFonts w:hint="eastAsia"/>
        </w:rPr>
      </w:pPr>
      <w:r>
        <w:rPr>
          <w:rFonts w:hint="eastAsia"/>
        </w:rPr>
        <w:t>最后的总结</w:t>
      </w:r>
    </w:p>
    <w:p w14:paraId="3C4ED0AF" w14:textId="77777777" w:rsidR="00E50EFA" w:rsidRDefault="00E50EFA">
      <w:pPr>
        <w:rPr>
          <w:rFonts w:hint="eastAsia"/>
        </w:rPr>
      </w:pPr>
      <w:r>
        <w:rPr>
          <w:rFonts w:hint="eastAsia"/>
        </w:rPr>
        <w:t>当一个人拼命赚钱的时候，他不仅仅是在追逐金钱本身，更是在追求更好的生活质量和更高的个人成就。虽然这一路上充满了艰辛和挑战，但只要保持积极乐观的心态，不断学习和成长，就一定能够在实现经济目标的同时，找到属于自己的幸福之路。</w:t>
      </w:r>
    </w:p>
    <w:p w14:paraId="7E1370DE" w14:textId="77777777" w:rsidR="00E50EFA" w:rsidRDefault="00E50EFA">
      <w:pPr>
        <w:rPr>
          <w:rFonts w:hint="eastAsia"/>
        </w:rPr>
      </w:pPr>
    </w:p>
    <w:p w14:paraId="3E6373D3" w14:textId="77777777" w:rsidR="00E50EFA" w:rsidRDefault="00E50EFA">
      <w:pPr>
        <w:rPr>
          <w:rFonts w:hint="eastAsia"/>
        </w:rPr>
      </w:pPr>
    </w:p>
    <w:p w14:paraId="483C0025" w14:textId="77777777" w:rsidR="00E50EFA" w:rsidRDefault="00E50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DAB67" w14:textId="085F39E0" w:rsidR="00DF0DF2" w:rsidRDefault="00DF0DF2"/>
    <w:sectPr w:rsidR="00DF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F2"/>
    <w:rsid w:val="00317C12"/>
    <w:rsid w:val="00DF0DF2"/>
    <w:rsid w:val="00E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83D0-C8E0-43CC-9A14-87CA946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