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AE72" w14:textId="77777777" w:rsidR="00311DBF" w:rsidRDefault="00311DBF">
      <w:pPr>
        <w:rPr>
          <w:rFonts w:hint="eastAsia"/>
        </w:rPr>
      </w:pPr>
      <w:r>
        <w:rPr>
          <w:rFonts w:hint="eastAsia"/>
        </w:rPr>
        <w:t xml:space="preserve"> dàng: 多彩的含义与应用</w:t>
      </w:r>
    </w:p>
    <w:p w14:paraId="0D3B44B0" w14:textId="77777777" w:rsidR="00311DBF" w:rsidRDefault="00311DBF">
      <w:pPr>
        <w:rPr>
          <w:rFonts w:hint="eastAsia"/>
        </w:rPr>
      </w:pPr>
      <w:r>
        <w:rPr>
          <w:rFonts w:hint="eastAsia"/>
        </w:rPr>
        <w:t>当字的拼音为“dàng”，它是一个充满多样性和灵活性的汉字。在汉语中，“当”字具有多种不同的意思和用法，这使得它成为语言表达中的一个关键元素。作为动词时，它可以表示占据、担任、适逢等；作为介词，它用来表示在某个时间或场合；作为形容词，它有适当的意思。在一些成语和固定搭配中，这个字也扮演着重要的角色。</w:t>
      </w:r>
    </w:p>
    <w:p w14:paraId="23CC16FA" w14:textId="77777777" w:rsidR="00311DBF" w:rsidRDefault="00311DBF">
      <w:pPr>
        <w:rPr>
          <w:rFonts w:hint="eastAsia"/>
        </w:rPr>
      </w:pPr>
    </w:p>
    <w:p w14:paraId="245E4B5D" w14:textId="77777777" w:rsidR="00311DBF" w:rsidRDefault="00311DBF">
      <w:pPr>
        <w:rPr>
          <w:rFonts w:hint="eastAsia"/>
        </w:rPr>
      </w:pPr>
    </w:p>
    <w:p w14:paraId="0B60535B" w14:textId="77777777" w:rsidR="00311DBF" w:rsidRDefault="00311DBF">
      <w:pPr>
        <w:rPr>
          <w:rFonts w:hint="eastAsia"/>
        </w:rPr>
      </w:pPr>
      <w:r>
        <w:rPr>
          <w:rFonts w:hint="eastAsia"/>
        </w:rPr>
        <w:t xml:space="preserve"> 当作桥梁：连接过去与现在</w:t>
      </w:r>
    </w:p>
    <w:p w14:paraId="1F64734A" w14:textId="77777777" w:rsidR="00311DBF" w:rsidRDefault="00311DBF">
      <w:pPr>
        <w:rPr>
          <w:rFonts w:hint="eastAsia"/>
        </w:rPr>
      </w:pPr>
      <w:r>
        <w:rPr>
          <w:rFonts w:hint="eastAsia"/>
        </w:rPr>
        <w:t>“当”字的历史可以追溯到古代中国，它在古文中同样拥有丰富的语义。从甲骨文到篆书，再到隶书、楷书，字体演变见证了中华文明的发展。“当”字不仅承载了深厚的文化底蕴，而且是现代汉语中不可或缺的一部分。它连接了传统与现代，让人们能够通过文字了解历史，同时又能在日常交流中使用。</w:t>
      </w:r>
    </w:p>
    <w:p w14:paraId="1A7CBA30" w14:textId="77777777" w:rsidR="00311DBF" w:rsidRDefault="00311DBF">
      <w:pPr>
        <w:rPr>
          <w:rFonts w:hint="eastAsia"/>
        </w:rPr>
      </w:pPr>
    </w:p>
    <w:p w14:paraId="0BAD0A41" w14:textId="77777777" w:rsidR="00311DBF" w:rsidRDefault="00311DBF">
      <w:pPr>
        <w:rPr>
          <w:rFonts w:hint="eastAsia"/>
        </w:rPr>
      </w:pPr>
    </w:p>
    <w:p w14:paraId="27E02F2B" w14:textId="77777777" w:rsidR="00311DBF" w:rsidRDefault="00311DBF">
      <w:pPr>
        <w:rPr>
          <w:rFonts w:hint="eastAsia"/>
        </w:rPr>
      </w:pPr>
      <w:r>
        <w:rPr>
          <w:rFonts w:hint="eastAsia"/>
        </w:rPr>
        <w:t xml:space="preserve"> 当之无愧：展现个人价值</w:t>
      </w:r>
    </w:p>
    <w:p w14:paraId="2DAD8C90" w14:textId="77777777" w:rsidR="00311DBF" w:rsidRDefault="00311DBF">
      <w:pPr>
        <w:rPr>
          <w:rFonts w:hint="eastAsia"/>
        </w:rPr>
      </w:pPr>
      <w:r>
        <w:rPr>
          <w:rFonts w:hint="eastAsia"/>
        </w:rPr>
        <w:t>当我们谈论成就和个人价值时，“当”字经常出现在诸如当之无愧这样的表达中。这意味着某人完全配得上所获得的荣誉或赞誉。这种用法体现了社会对个人贡献的认可，也是激励人们追求卓越的动力源泉。无论是在工作领域还是在生活中，我们都希望自己的努力得到公正评价，并且被周围的人所接受。</w:t>
      </w:r>
    </w:p>
    <w:p w14:paraId="020F284C" w14:textId="77777777" w:rsidR="00311DBF" w:rsidRDefault="00311DBF">
      <w:pPr>
        <w:rPr>
          <w:rFonts w:hint="eastAsia"/>
        </w:rPr>
      </w:pPr>
    </w:p>
    <w:p w14:paraId="2A80F980" w14:textId="77777777" w:rsidR="00311DBF" w:rsidRDefault="00311DBF">
      <w:pPr>
        <w:rPr>
          <w:rFonts w:hint="eastAsia"/>
        </w:rPr>
      </w:pPr>
    </w:p>
    <w:p w14:paraId="107ED866" w14:textId="77777777" w:rsidR="00311DBF" w:rsidRDefault="00311DBF">
      <w:pPr>
        <w:rPr>
          <w:rFonts w:hint="eastAsia"/>
        </w:rPr>
      </w:pPr>
      <w:r>
        <w:rPr>
          <w:rFonts w:hint="eastAsia"/>
        </w:rPr>
        <w:t xml:space="preserve"> 当机立断：决策时刻的重要性</w:t>
      </w:r>
    </w:p>
    <w:p w14:paraId="66459A18" w14:textId="77777777" w:rsidR="00311DBF" w:rsidRDefault="00311DBF">
      <w:pPr>
        <w:rPr>
          <w:rFonts w:hint="eastAsia"/>
        </w:rPr>
      </w:pPr>
      <w:r>
        <w:rPr>
          <w:rFonts w:hint="eastAsia"/>
        </w:rPr>
        <w:t>在关键时刻做出正确选择是非常重要的。“当”字在这里指的是立即采取行动而不拖延。无论是商业决策还是个人生活中的重要决定，果断的态度往往能带来更好的结果。犹豫不决可能会错失良机，而当机立断则有助于抓住机遇，实现目标。</w:t>
      </w:r>
    </w:p>
    <w:p w14:paraId="77F4E162" w14:textId="77777777" w:rsidR="00311DBF" w:rsidRDefault="00311DBF">
      <w:pPr>
        <w:rPr>
          <w:rFonts w:hint="eastAsia"/>
        </w:rPr>
      </w:pPr>
    </w:p>
    <w:p w14:paraId="67AD1722" w14:textId="77777777" w:rsidR="00311DBF" w:rsidRDefault="00311DBF">
      <w:pPr>
        <w:rPr>
          <w:rFonts w:hint="eastAsia"/>
        </w:rPr>
      </w:pPr>
    </w:p>
    <w:p w14:paraId="74B4BEFA" w14:textId="77777777" w:rsidR="00311DBF" w:rsidRDefault="00311DBF">
      <w:pPr>
        <w:rPr>
          <w:rFonts w:hint="eastAsia"/>
        </w:rPr>
      </w:pPr>
      <w:r>
        <w:rPr>
          <w:rFonts w:hint="eastAsia"/>
        </w:rPr>
        <w:t xml:space="preserve"> 当今世界：全球化背景下的挑战与机遇</w:t>
      </w:r>
    </w:p>
    <w:p w14:paraId="4EC05AFA" w14:textId="77777777" w:rsidR="00311DBF" w:rsidRDefault="00311DBF">
      <w:pPr>
        <w:rPr>
          <w:rFonts w:hint="eastAsia"/>
        </w:rPr>
      </w:pPr>
      <w:r>
        <w:rPr>
          <w:rFonts w:hint="eastAsia"/>
        </w:rPr>
        <w:t>说到当今时代，我们不得不提到全球化的趋势以及由此带来的各种变化。“当”字在这里用来描述当前的时间点，即我们现在生活的这个世界。面对快速发展的科技和社会变革，每个人都面临着新的挑战和机遇。适应这些变化需要我们具备开放的心态和学习的能力，以便更好地应对未来的不确定性。</w:t>
      </w:r>
    </w:p>
    <w:p w14:paraId="73162FEF" w14:textId="77777777" w:rsidR="00311DBF" w:rsidRDefault="00311DBF">
      <w:pPr>
        <w:rPr>
          <w:rFonts w:hint="eastAsia"/>
        </w:rPr>
      </w:pPr>
    </w:p>
    <w:p w14:paraId="0597F8C7" w14:textId="77777777" w:rsidR="00311DBF" w:rsidRDefault="00311DBF">
      <w:pPr>
        <w:rPr>
          <w:rFonts w:hint="eastAsia"/>
        </w:rPr>
      </w:pPr>
    </w:p>
    <w:p w14:paraId="693CEF4B" w14:textId="77777777" w:rsidR="00311DBF" w:rsidRDefault="00311DBF">
      <w:pPr>
        <w:rPr>
          <w:rFonts w:hint="eastAsia"/>
        </w:rPr>
      </w:pPr>
      <w:r>
        <w:rPr>
          <w:rFonts w:hint="eastAsia"/>
        </w:rPr>
        <w:t xml:space="preserve"> 最后的总结：当下的力量</w:t>
      </w:r>
    </w:p>
    <w:p w14:paraId="391C94DE" w14:textId="77777777" w:rsidR="00311DBF" w:rsidRDefault="00311DBF">
      <w:pPr>
        <w:rPr>
          <w:rFonts w:hint="eastAsia"/>
        </w:rPr>
      </w:pPr>
      <w:r>
        <w:rPr>
          <w:rFonts w:hint="eastAsia"/>
        </w:rPr>
        <w:t>“当”字不仅仅是一个简单的汉字，它背后蕴含着丰富的意义和广泛的应用。从历史文化到现代社会，从个人成长到国际视野，“当”字都在不断地提醒我们要珍惜当下，积极面对生活中每一个可能的机会，勇敢迎接未来的挑战。让我们一起探索更多关于“当”的故事吧！</w:t>
      </w:r>
    </w:p>
    <w:p w14:paraId="31A69476" w14:textId="77777777" w:rsidR="00311DBF" w:rsidRDefault="00311DBF">
      <w:pPr>
        <w:rPr>
          <w:rFonts w:hint="eastAsia"/>
        </w:rPr>
      </w:pPr>
    </w:p>
    <w:p w14:paraId="5DBA6D3D" w14:textId="77777777" w:rsidR="00311DBF" w:rsidRDefault="00311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29EB3C" w14:textId="5E9A3A46" w:rsidR="0063691E" w:rsidRDefault="0063691E"/>
    <w:sectPr w:rsidR="00636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1E"/>
    <w:rsid w:val="00311DBF"/>
    <w:rsid w:val="00317C12"/>
    <w:rsid w:val="0063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F0455-80E4-43CA-AD0F-4ECC3A8C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