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8FC3" w14:textId="77777777" w:rsidR="008C64A9" w:rsidRDefault="008C64A9">
      <w:pPr>
        <w:rPr>
          <w:rFonts w:hint="eastAsia"/>
        </w:rPr>
      </w:pPr>
    </w:p>
    <w:p w14:paraId="3A8FCDAE" w14:textId="77777777" w:rsidR="008C64A9" w:rsidRDefault="008C64A9">
      <w:pPr>
        <w:rPr>
          <w:rFonts w:hint="eastAsia"/>
        </w:rPr>
      </w:pPr>
      <w:r>
        <w:rPr>
          <w:rFonts w:hint="eastAsia"/>
        </w:rPr>
        <w:t>当早餐的拼音</w:t>
      </w:r>
    </w:p>
    <w:p w14:paraId="5637A2B0" w14:textId="77777777" w:rsidR="008C64A9" w:rsidRDefault="008C64A9">
      <w:pPr>
        <w:rPr>
          <w:rFonts w:hint="eastAsia"/>
        </w:rPr>
      </w:pPr>
      <w:r>
        <w:rPr>
          <w:rFonts w:hint="eastAsia"/>
        </w:rPr>
        <w:t>在汉语中，“早餐”的拼音是“zǎo cān”，其中“早”代表早晨的意思，而“餐”则是指一顿饭。这个词语准确地描述了人们一天中最早的一顿饭。早餐作为一日三餐中最重要的一餐，对于开启充满活力的一天至关重要。</w:t>
      </w:r>
    </w:p>
    <w:p w14:paraId="702AE84E" w14:textId="77777777" w:rsidR="008C64A9" w:rsidRDefault="008C64A9">
      <w:pPr>
        <w:rPr>
          <w:rFonts w:hint="eastAsia"/>
        </w:rPr>
      </w:pPr>
    </w:p>
    <w:p w14:paraId="6F970CE7" w14:textId="77777777" w:rsidR="008C64A9" w:rsidRDefault="008C64A9">
      <w:pPr>
        <w:rPr>
          <w:rFonts w:hint="eastAsia"/>
        </w:rPr>
      </w:pPr>
    </w:p>
    <w:p w14:paraId="1DBFDD0E" w14:textId="77777777" w:rsidR="008C64A9" w:rsidRDefault="008C64A9">
      <w:pPr>
        <w:rPr>
          <w:rFonts w:hint="eastAsia"/>
        </w:rPr>
      </w:pPr>
      <w:r>
        <w:rPr>
          <w:rFonts w:hint="eastAsia"/>
        </w:rPr>
        <w:t>早餐的重要性</w:t>
      </w:r>
    </w:p>
    <w:p w14:paraId="0833147F" w14:textId="77777777" w:rsidR="008C64A9" w:rsidRDefault="008C64A9">
      <w:pPr>
        <w:rPr>
          <w:rFonts w:hint="eastAsia"/>
        </w:rPr>
      </w:pPr>
      <w:r>
        <w:rPr>
          <w:rFonts w:hint="eastAsia"/>
        </w:rPr>
        <w:t>营养专家一致认为，早餐是一天中最为关键的一餐。经过一夜的睡眠，身体处于能量耗尽的状态，因此需要通过早餐来补充能量和营养素，如蛋白质、碳水化合物、脂肪、维生素和矿物质等。一份健康的早餐不仅能提高工作效率，还能帮助控制体重，减少慢性疾病的风险。</w:t>
      </w:r>
    </w:p>
    <w:p w14:paraId="3B26F469" w14:textId="77777777" w:rsidR="008C64A9" w:rsidRDefault="008C64A9">
      <w:pPr>
        <w:rPr>
          <w:rFonts w:hint="eastAsia"/>
        </w:rPr>
      </w:pPr>
    </w:p>
    <w:p w14:paraId="6F950AF0" w14:textId="77777777" w:rsidR="008C64A9" w:rsidRDefault="008C64A9">
      <w:pPr>
        <w:rPr>
          <w:rFonts w:hint="eastAsia"/>
        </w:rPr>
      </w:pPr>
    </w:p>
    <w:p w14:paraId="562AFA39" w14:textId="77777777" w:rsidR="008C64A9" w:rsidRDefault="008C64A9">
      <w:pPr>
        <w:rPr>
          <w:rFonts w:hint="eastAsia"/>
        </w:rPr>
      </w:pPr>
      <w:r>
        <w:rPr>
          <w:rFonts w:hint="eastAsia"/>
        </w:rPr>
        <w:t>中式早餐的选择</w:t>
      </w:r>
    </w:p>
    <w:p w14:paraId="03628AC8" w14:textId="77777777" w:rsidR="008C64A9" w:rsidRDefault="008C64A9">
      <w:pPr>
        <w:rPr>
          <w:rFonts w:hint="eastAsia"/>
        </w:rPr>
      </w:pPr>
      <w:r>
        <w:rPr>
          <w:rFonts w:hint="eastAsia"/>
        </w:rPr>
        <w:t>在中国，早餐的选择丰富多样，既有传统的粥类、包子、油条，也有现代的面包、牛奶、果汁等。这些食物不仅美味可口，而且营养均衡，能够满足不同人群的需求。例如，北方人喜欢吃的煎饼果子，既包含了谷物提供的能量，又有蔬菜和肉类增加的营养价值；南方的肠粉则以其细腻口感和丰富的馅料受到广泛喜爱。</w:t>
      </w:r>
    </w:p>
    <w:p w14:paraId="2D43C10F" w14:textId="77777777" w:rsidR="008C64A9" w:rsidRDefault="008C64A9">
      <w:pPr>
        <w:rPr>
          <w:rFonts w:hint="eastAsia"/>
        </w:rPr>
      </w:pPr>
    </w:p>
    <w:p w14:paraId="3B1F1062" w14:textId="77777777" w:rsidR="008C64A9" w:rsidRDefault="008C64A9">
      <w:pPr>
        <w:rPr>
          <w:rFonts w:hint="eastAsia"/>
        </w:rPr>
      </w:pPr>
    </w:p>
    <w:p w14:paraId="55884BA2" w14:textId="77777777" w:rsidR="008C64A9" w:rsidRDefault="008C64A9">
      <w:pPr>
        <w:rPr>
          <w:rFonts w:hint="eastAsia"/>
        </w:rPr>
      </w:pPr>
      <w:r>
        <w:rPr>
          <w:rFonts w:hint="eastAsia"/>
        </w:rPr>
        <w:t>西式早餐的影响</w:t>
      </w:r>
    </w:p>
    <w:p w14:paraId="3A46B2A0" w14:textId="77777777" w:rsidR="008C64A9" w:rsidRDefault="008C64A9">
      <w:pPr>
        <w:rPr>
          <w:rFonts w:hint="eastAsia"/>
        </w:rPr>
      </w:pPr>
      <w:r>
        <w:rPr>
          <w:rFonts w:hint="eastAsia"/>
        </w:rPr>
        <w:t>随着全球化的发展，越来越多的西方早餐文化进入中国，比如燕麦片、咖啡、三明治等。这类食品通常更加注重便捷性和个性化，适合快节奏的生活方式。特别是燕麦片，因其富含膳食纤维，有助于消化，成为很多上班族的首选。</w:t>
      </w:r>
    </w:p>
    <w:p w14:paraId="2CC82152" w14:textId="77777777" w:rsidR="008C64A9" w:rsidRDefault="008C64A9">
      <w:pPr>
        <w:rPr>
          <w:rFonts w:hint="eastAsia"/>
        </w:rPr>
      </w:pPr>
    </w:p>
    <w:p w14:paraId="36EC12AE" w14:textId="77777777" w:rsidR="008C64A9" w:rsidRDefault="008C64A9">
      <w:pPr>
        <w:rPr>
          <w:rFonts w:hint="eastAsia"/>
        </w:rPr>
      </w:pPr>
    </w:p>
    <w:p w14:paraId="7ACF5BA9" w14:textId="77777777" w:rsidR="008C64A9" w:rsidRDefault="008C64A9">
      <w:pPr>
        <w:rPr>
          <w:rFonts w:hint="eastAsia"/>
        </w:rPr>
      </w:pPr>
      <w:r>
        <w:rPr>
          <w:rFonts w:hint="eastAsia"/>
        </w:rPr>
        <w:t>健康早餐小贴士</w:t>
      </w:r>
    </w:p>
    <w:p w14:paraId="0F260781" w14:textId="77777777" w:rsidR="008C64A9" w:rsidRDefault="008C64A9">
      <w:pPr>
        <w:rPr>
          <w:rFonts w:hint="eastAsia"/>
        </w:rPr>
      </w:pPr>
      <w:r>
        <w:rPr>
          <w:rFonts w:hint="eastAsia"/>
        </w:rPr>
        <w:t>为了确保早餐既美味又健康，有几个小建议可以参考：尽量保证食物种类的多样性，包括谷物、蛋白质、水果和蔬菜等；避免过多摄入糖分和油脂，选择低糖、低脂的食物；根据个人的身体状况和活动量调整食量，以达到最佳的营养状态。</w:t>
      </w:r>
    </w:p>
    <w:p w14:paraId="684F3E23" w14:textId="77777777" w:rsidR="008C64A9" w:rsidRDefault="008C64A9">
      <w:pPr>
        <w:rPr>
          <w:rFonts w:hint="eastAsia"/>
        </w:rPr>
      </w:pPr>
    </w:p>
    <w:p w14:paraId="4C6D1ACA" w14:textId="77777777" w:rsidR="008C64A9" w:rsidRDefault="008C64A9">
      <w:pPr>
        <w:rPr>
          <w:rFonts w:hint="eastAsia"/>
        </w:rPr>
      </w:pPr>
    </w:p>
    <w:p w14:paraId="52749D8E" w14:textId="77777777" w:rsidR="008C64A9" w:rsidRDefault="008C64A9">
      <w:pPr>
        <w:rPr>
          <w:rFonts w:hint="eastAsia"/>
        </w:rPr>
      </w:pPr>
      <w:r>
        <w:rPr>
          <w:rFonts w:hint="eastAsia"/>
        </w:rPr>
        <w:t>最后的总结</w:t>
      </w:r>
    </w:p>
    <w:p w14:paraId="7E6BBA14" w14:textId="77777777" w:rsidR="008C64A9" w:rsidRDefault="008C64A9">
      <w:pPr>
        <w:rPr>
          <w:rFonts w:hint="eastAsia"/>
        </w:rPr>
      </w:pPr>
      <w:r>
        <w:rPr>
          <w:rFonts w:hint="eastAsia"/>
        </w:rPr>
        <w:t>无论是在家中精心准备，还是在外匆匆购买，“早餐”的拼音“zǎo cān”所代表的不仅仅是一顿简单的饭菜，更是对健康生活的追求与体现。了解并实践如何吃好这第一餐，将为每个人带来更加美好的生活体验。</w:t>
      </w:r>
    </w:p>
    <w:p w14:paraId="606A7D71" w14:textId="77777777" w:rsidR="008C64A9" w:rsidRDefault="008C64A9">
      <w:pPr>
        <w:rPr>
          <w:rFonts w:hint="eastAsia"/>
        </w:rPr>
      </w:pPr>
    </w:p>
    <w:p w14:paraId="79E2B7F7" w14:textId="77777777" w:rsidR="008C64A9" w:rsidRDefault="008C64A9">
      <w:pPr>
        <w:rPr>
          <w:rFonts w:hint="eastAsia"/>
        </w:rPr>
      </w:pPr>
    </w:p>
    <w:p w14:paraId="050A32AA" w14:textId="77777777" w:rsidR="008C64A9" w:rsidRDefault="008C6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311C3" w14:textId="09B87918" w:rsidR="00914BB7" w:rsidRDefault="00914BB7"/>
    <w:sectPr w:rsidR="0091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B7"/>
    <w:rsid w:val="00317C12"/>
    <w:rsid w:val="008C64A9"/>
    <w:rsid w:val="009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44801-E934-49AD-8844-C3138FED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