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BB3D7" w14:textId="77777777" w:rsidR="00FE059B" w:rsidRDefault="00FE059B">
      <w:pPr>
        <w:rPr>
          <w:rFonts w:hint="eastAsia"/>
        </w:rPr>
      </w:pPr>
    </w:p>
    <w:p w14:paraId="36B31602" w14:textId="77777777" w:rsidR="00FE059B" w:rsidRDefault="00FE059B">
      <w:pPr>
        <w:rPr>
          <w:rFonts w:hint="eastAsia"/>
        </w:rPr>
      </w:pPr>
      <w:r>
        <w:rPr>
          <w:rFonts w:hint="eastAsia"/>
        </w:rPr>
        <w:t>待的拼音组词</w:t>
      </w:r>
    </w:p>
    <w:p w14:paraId="77421684" w14:textId="77777777" w:rsidR="00FE059B" w:rsidRDefault="00FE059B">
      <w:pPr>
        <w:rPr>
          <w:rFonts w:hint="eastAsia"/>
        </w:rPr>
      </w:pPr>
      <w:r>
        <w:rPr>
          <w:rFonts w:hint="eastAsia"/>
        </w:rPr>
        <w:t>“待”这个字在汉语中是一个多音字，拥有不同的读音和意义。其拼音主要有两种：“dài”和“dāi”。这两种读音分别对应着不同的含义和使用场景，接下来将详细介绍它们。</w:t>
      </w:r>
    </w:p>
    <w:p w14:paraId="29CA09EB" w14:textId="77777777" w:rsidR="00FE059B" w:rsidRDefault="00FE059B">
      <w:pPr>
        <w:rPr>
          <w:rFonts w:hint="eastAsia"/>
        </w:rPr>
      </w:pPr>
    </w:p>
    <w:p w14:paraId="4C689206" w14:textId="77777777" w:rsidR="00FE059B" w:rsidRDefault="00FE059B">
      <w:pPr>
        <w:rPr>
          <w:rFonts w:hint="eastAsia"/>
        </w:rPr>
      </w:pPr>
    </w:p>
    <w:p w14:paraId="18E419D4" w14:textId="77777777" w:rsidR="00FE059B" w:rsidRDefault="00FE059B">
      <w:pPr>
        <w:rPr>
          <w:rFonts w:hint="eastAsia"/>
        </w:rPr>
      </w:pPr>
      <w:r>
        <w:rPr>
          <w:rFonts w:hint="eastAsia"/>
        </w:rPr>
        <w:t>以“dài”的形式组词</w:t>
      </w:r>
    </w:p>
    <w:p w14:paraId="392E06B4" w14:textId="77777777" w:rsidR="00FE059B" w:rsidRDefault="00FE059B">
      <w:pPr>
        <w:rPr>
          <w:rFonts w:hint="eastAsia"/>
        </w:rPr>
      </w:pPr>
      <w:r>
        <w:rPr>
          <w:rFonts w:hint="eastAsia"/>
        </w:rPr>
        <w:t>当“待”读作“dài”时，它通常表示对待、处理或期待等含义。比如，“对待”这个词强调了人们如何相互之间进行交往的行为方式；“待遇”则用来描述工作环境中的薪资福利等条件，以及个人受到的尊重程度；“等待”意味着期望某事或某人到来的时间段，体现了对未来的预期与耐心。“待机”是电子设备的一种状态，即准备就绪但尚未开始工作的状态，如手机的待机模式。</w:t>
      </w:r>
    </w:p>
    <w:p w14:paraId="38E38377" w14:textId="77777777" w:rsidR="00FE059B" w:rsidRDefault="00FE059B">
      <w:pPr>
        <w:rPr>
          <w:rFonts w:hint="eastAsia"/>
        </w:rPr>
      </w:pPr>
    </w:p>
    <w:p w14:paraId="5EED3BB9" w14:textId="77777777" w:rsidR="00FE059B" w:rsidRDefault="00FE059B">
      <w:pPr>
        <w:rPr>
          <w:rFonts w:hint="eastAsia"/>
        </w:rPr>
      </w:pPr>
    </w:p>
    <w:p w14:paraId="332518DD" w14:textId="77777777" w:rsidR="00FE059B" w:rsidRDefault="00FE059B">
      <w:pPr>
        <w:rPr>
          <w:rFonts w:hint="eastAsia"/>
        </w:rPr>
      </w:pPr>
      <w:r>
        <w:rPr>
          <w:rFonts w:hint="eastAsia"/>
        </w:rPr>
        <w:t>以“dāi”的形式组词</w:t>
      </w:r>
    </w:p>
    <w:p w14:paraId="40FF26B4" w14:textId="77777777" w:rsidR="00FE059B" w:rsidRDefault="00FE059B">
      <w:pPr>
        <w:rPr>
          <w:rFonts w:hint="eastAsia"/>
        </w:rPr>
      </w:pPr>
      <w:r>
        <w:rPr>
          <w:rFonts w:hint="eastAsia"/>
        </w:rPr>
        <w:t>而当“待”发音为“dāi”时，主要指的是停留的意思，这与它的本意有着直接的关系。例如，“待着”就是指在一个地方停留不动，没有特定的目的或行动。这种用法比较口语化，常出现在日常对话之中。“待会儿”也是常用表达之一，意思是过一会儿，稍后某个时间点，用于非正式场合下的时间约定。</w:t>
      </w:r>
    </w:p>
    <w:p w14:paraId="2070A692" w14:textId="77777777" w:rsidR="00FE059B" w:rsidRDefault="00FE059B">
      <w:pPr>
        <w:rPr>
          <w:rFonts w:hint="eastAsia"/>
        </w:rPr>
      </w:pPr>
    </w:p>
    <w:p w14:paraId="1560D6DC" w14:textId="77777777" w:rsidR="00FE059B" w:rsidRDefault="00FE059B">
      <w:pPr>
        <w:rPr>
          <w:rFonts w:hint="eastAsia"/>
        </w:rPr>
      </w:pPr>
    </w:p>
    <w:p w14:paraId="36FAF31C" w14:textId="77777777" w:rsidR="00FE059B" w:rsidRDefault="00FE059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AE3A347" w14:textId="77777777" w:rsidR="00FE059B" w:rsidRDefault="00FE059B">
      <w:pPr>
        <w:rPr>
          <w:rFonts w:hint="eastAsia"/>
        </w:rPr>
      </w:pPr>
      <w:r>
        <w:rPr>
          <w:rFonts w:hint="eastAsia"/>
        </w:rPr>
        <w:t>理解和正确使用“待”的不同读音对于掌握汉语非常重要。尤其是在书面语和口语交流中，错误的发音可能会导致误解或者信息传递不准确。因此，在学习过程中，注重区分这两个读音的具体应用场景，能够帮助更好地运用这一词汇，提高语言表达能力。</w:t>
      </w:r>
    </w:p>
    <w:p w14:paraId="447C287F" w14:textId="77777777" w:rsidR="00FE059B" w:rsidRDefault="00FE059B">
      <w:pPr>
        <w:rPr>
          <w:rFonts w:hint="eastAsia"/>
        </w:rPr>
      </w:pPr>
    </w:p>
    <w:p w14:paraId="75678D90" w14:textId="77777777" w:rsidR="00FE059B" w:rsidRDefault="00FE059B">
      <w:pPr>
        <w:rPr>
          <w:rFonts w:hint="eastAsia"/>
        </w:rPr>
      </w:pPr>
    </w:p>
    <w:p w14:paraId="6AECEB45" w14:textId="77777777" w:rsidR="00FE059B" w:rsidRDefault="00FE059B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1995428C" w14:textId="77777777" w:rsidR="00FE059B" w:rsidRDefault="00FE059B">
      <w:pPr>
        <w:rPr>
          <w:rFonts w:hint="eastAsia"/>
        </w:rPr>
      </w:pPr>
      <w:r>
        <w:rPr>
          <w:rFonts w:hint="eastAsia"/>
        </w:rPr>
        <w:t>从更深层次来看，“待”不仅仅是一个简单的动词，它还蕴含着丰富的文化和社会意义。无论是“待人接物”的礼貌之道，还是“待价而沽”的商业智慧，都反映了中国传统文化中关于人际交往、价值判断等方面的深刻见解。通过了解这些与“待”相关的成语和短语，可以进一步领略汉语的魅力及其背后的文化底蕴。</w:t>
      </w:r>
    </w:p>
    <w:p w14:paraId="7C90575A" w14:textId="77777777" w:rsidR="00FE059B" w:rsidRDefault="00FE059B">
      <w:pPr>
        <w:rPr>
          <w:rFonts w:hint="eastAsia"/>
        </w:rPr>
      </w:pPr>
    </w:p>
    <w:p w14:paraId="25252E00" w14:textId="77777777" w:rsidR="00FE059B" w:rsidRDefault="00FE059B">
      <w:pPr>
        <w:rPr>
          <w:rFonts w:hint="eastAsia"/>
        </w:rPr>
      </w:pPr>
    </w:p>
    <w:p w14:paraId="44663199" w14:textId="77777777" w:rsidR="00FE059B" w:rsidRDefault="00FE05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728258" w14:textId="1E6283C7" w:rsidR="00962B51" w:rsidRDefault="00962B51"/>
    <w:sectPr w:rsidR="00962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51"/>
    <w:rsid w:val="00317C12"/>
    <w:rsid w:val="00962B51"/>
    <w:rsid w:val="00F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8087D8-9122-4A8D-9ECA-0A4C5082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