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CF39" w14:textId="77777777" w:rsidR="00DB0ADD" w:rsidRDefault="00DB0ADD">
      <w:pPr>
        <w:rPr>
          <w:rFonts w:hint="eastAsia"/>
        </w:rPr>
      </w:pPr>
      <w:r>
        <w:rPr>
          <w:rFonts w:hint="eastAsia"/>
        </w:rPr>
        <w:t>得亏和亏得的拼音探讨</w:t>
      </w:r>
    </w:p>
    <w:p w14:paraId="0C610E13" w14:textId="77777777" w:rsidR="00DB0ADD" w:rsidRDefault="00DB0ADD">
      <w:pPr>
        <w:rPr>
          <w:rFonts w:hint="eastAsia"/>
        </w:rPr>
      </w:pPr>
      <w:r>
        <w:rPr>
          <w:rFonts w:hint="eastAsia"/>
        </w:rPr>
        <w:t>在汉语中，“得亏”和“亏得”这两个短语虽然表达的意思相似，但它们并不是完全相同的概念。从字面上来看，“得亏”的意思通常是指幸亏、多亏了某事或某人的帮助，避免了不好的结果；而“亏得”则更多地强调因为某种原因导致了某种程度的损失或不利。“得亏”和“亏得”在实际使用中的确存在一定的差异。</w:t>
      </w:r>
    </w:p>
    <w:p w14:paraId="101334EA" w14:textId="77777777" w:rsidR="00DB0ADD" w:rsidRDefault="00DB0ADD">
      <w:pPr>
        <w:rPr>
          <w:rFonts w:hint="eastAsia"/>
        </w:rPr>
      </w:pPr>
    </w:p>
    <w:p w14:paraId="2AF84680" w14:textId="77777777" w:rsidR="00DB0ADD" w:rsidRDefault="00DB0ADD">
      <w:pPr>
        <w:rPr>
          <w:rFonts w:hint="eastAsia"/>
        </w:rPr>
      </w:pPr>
    </w:p>
    <w:p w14:paraId="7611813C" w14:textId="77777777" w:rsidR="00DB0ADD" w:rsidRDefault="00DB0ADD">
      <w:pPr>
        <w:rPr>
          <w:rFonts w:hint="eastAsia"/>
        </w:rPr>
      </w:pPr>
      <w:r>
        <w:rPr>
          <w:rFonts w:hint="eastAsia"/>
        </w:rPr>
        <w:t>发音上的分析</w:t>
      </w:r>
    </w:p>
    <w:p w14:paraId="3652F7B5" w14:textId="77777777" w:rsidR="00DB0ADD" w:rsidRDefault="00DB0ADD">
      <w:pPr>
        <w:rPr>
          <w:rFonts w:hint="eastAsia"/>
        </w:rPr>
      </w:pPr>
      <w:r>
        <w:rPr>
          <w:rFonts w:hint="eastAsia"/>
        </w:rPr>
        <w:t>关于“得亏”和“亏得”的拼音是否一样，实际上，根据普通话的标准发音规则，“得亏”的拼音是"dé kuī"，而“亏得”的拼音则是"kuī dé"。尽管两个词语中的汉字相同，但由于顺序不同，其重音与声调的组合方式也有所区别，因此在严格的语音学角度上，这两个词组的发音并不完全相同。</w:t>
      </w:r>
    </w:p>
    <w:p w14:paraId="15D95704" w14:textId="77777777" w:rsidR="00DB0ADD" w:rsidRDefault="00DB0ADD">
      <w:pPr>
        <w:rPr>
          <w:rFonts w:hint="eastAsia"/>
        </w:rPr>
      </w:pPr>
    </w:p>
    <w:p w14:paraId="7221399B" w14:textId="77777777" w:rsidR="00DB0ADD" w:rsidRDefault="00DB0ADD">
      <w:pPr>
        <w:rPr>
          <w:rFonts w:hint="eastAsia"/>
        </w:rPr>
      </w:pPr>
    </w:p>
    <w:p w14:paraId="0312FAB4" w14:textId="77777777" w:rsidR="00DB0ADD" w:rsidRDefault="00DB0ADD">
      <w:pPr>
        <w:rPr>
          <w:rFonts w:hint="eastAsia"/>
        </w:rPr>
      </w:pPr>
      <w:r>
        <w:rPr>
          <w:rFonts w:hint="eastAsia"/>
        </w:rPr>
        <w:t>文化和语言习惯的影响</w:t>
      </w:r>
    </w:p>
    <w:p w14:paraId="4BBDBD2C" w14:textId="77777777" w:rsidR="00DB0ADD" w:rsidRDefault="00DB0ADD">
      <w:pPr>
        <w:rPr>
          <w:rFonts w:hint="eastAsia"/>
        </w:rPr>
      </w:pPr>
      <w:r>
        <w:rPr>
          <w:rFonts w:hint="eastAsia"/>
        </w:rPr>
        <w:t>在日常交流中，由于“得亏”和“亏得”所传达的核心意义接近，加上地方方言及个人说话习惯的不同，有时候人们可能会混用这两个短语，甚至在快速对话中难以区分其细微差别。某些地区可能对这两个词有特定的用法偏好，这也增加了理解上的复杂性。</w:t>
      </w:r>
    </w:p>
    <w:p w14:paraId="62C9AEB7" w14:textId="77777777" w:rsidR="00DB0ADD" w:rsidRDefault="00DB0ADD">
      <w:pPr>
        <w:rPr>
          <w:rFonts w:hint="eastAsia"/>
        </w:rPr>
      </w:pPr>
    </w:p>
    <w:p w14:paraId="40324ACF" w14:textId="77777777" w:rsidR="00DB0ADD" w:rsidRDefault="00DB0ADD">
      <w:pPr>
        <w:rPr>
          <w:rFonts w:hint="eastAsia"/>
        </w:rPr>
      </w:pPr>
    </w:p>
    <w:p w14:paraId="38F7882C" w14:textId="77777777" w:rsidR="00DB0ADD" w:rsidRDefault="00DB0ADD">
      <w:pPr>
        <w:rPr>
          <w:rFonts w:hint="eastAsia"/>
        </w:rPr>
      </w:pPr>
      <w:r>
        <w:rPr>
          <w:rFonts w:hint="eastAsia"/>
        </w:rPr>
        <w:t>最后的总结</w:t>
      </w:r>
    </w:p>
    <w:p w14:paraId="4760AC10" w14:textId="77777777" w:rsidR="00DB0ADD" w:rsidRDefault="00DB0ADD">
      <w:pPr>
        <w:rPr>
          <w:rFonts w:hint="eastAsia"/>
        </w:rPr>
      </w:pPr>
      <w:r>
        <w:rPr>
          <w:rFonts w:hint="eastAsia"/>
        </w:rPr>
        <w:t>“得亏”和“亏得”无论是在含义还是发音上都存在着微妙的区别。虽然它们的组成元素相同，但由于排列顺序不同，造成了意义上的侧重不同以及发音上的变化。了解这些细节有助于我们更准确地运用汉语进行表达，同时也能够更好地理解汉语这一丰富而复杂的语言体系。正确把握这些词汇之间的差异，对于提升汉语水平，尤其是在书面语和口语表达方面有着重要意义。</w:t>
      </w:r>
    </w:p>
    <w:p w14:paraId="7145E354" w14:textId="77777777" w:rsidR="00DB0ADD" w:rsidRDefault="00DB0ADD">
      <w:pPr>
        <w:rPr>
          <w:rFonts w:hint="eastAsia"/>
        </w:rPr>
      </w:pPr>
    </w:p>
    <w:p w14:paraId="23371426" w14:textId="77777777" w:rsidR="00DB0ADD" w:rsidRDefault="00DB0A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37FD4" w14:textId="212F009C" w:rsidR="00A63CED" w:rsidRDefault="00A63CED"/>
    <w:sectPr w:rsidR="00A6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ED"/>
    <w:rsid w:val="00317C12"/>
    <w:rsid w:val="00A63CED"/>
    <w:rsid w:val="00D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46697-14C6-47BB-991C-64DDB5B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