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7814" w14:textId="77777777" w:rsidR="004F5D2D" w:rsidRDefault="004F5D2D">
      <w:pPr>
        <w:rPr>
          <w:rFonts w:hint="eastAsia"/>
        </w:rPr>
      </w:pPr>
      <w:r>
        <w:rPr>
          <w:rFonts w:hint="eastAsia"/>
        </w:rPr>
        <w:t>得亏的拼音声调是几声</w:t>
      </w:r>
    </w:p>
    <w:p w14:paraId="4CEFC30D" w14:textId="77777777" w:rsidR="004F5D2D" w:rsidRDefault="004F5D2D">
      <w:pPr>
        <w:rPr>
          <w:rFonts w:hint="eastAsia"/>
        </w:rPr>
      </w:pPr>
      <w:r>
        <w:rPr>
          <w:rFonts w:hint="eastAsia"/>
        </w:rPr>
        <w:t>在汉语中，每个汉字都有其特定的发音，这个发音由声母、韵母和声调三部分组成。对于“得亏”这个词组，我们需要单独来看这两个字的声调。“得”的拼音为“dé”，声调为第二声；“亏”的拼音为“kuī”，声调也是第二声。因此，“得亏”的两个字都是二声。</w:t>
      </w:r>
    </w:p>
    <w:p w14:paraId="0C4C029B" w14:textId="77777777" w:rsidR="004F5D2D" w:rsidRDefault="004F5D2D">
      <w:pPr>
        <w:rPr>
          <w:rFonts w:hint="eastAsia"/>
        </w:rPr>
      </w:pPr>
    </w:p>
    <w:p w14:paraId="0FFAD6C8" w14:textId="77777777" w:rsidR="004F5D2D" w:rsidRDefault="004F5D2D">
      <w:pPr>
        <w:rPr>
          <w:rFonts w:hint="eastAsia"/>
        </w:rPr>
      </w:pPr>
    </w:p>
    <w:p w14:paraId="3480723B" w14:textId="77777777" w:rsidR="004F5D2D" w:rsidRDefault="004F5D2D">
      <w:pPr>
        <w:rPr>
          <w:rFonts w:hint="eastAsia"/>
        </w:rPr>
      </w:pPr>
      <w:r>
        <w:rPr>
          <w:rFonts w:hint="eastAsia"/>
        </w:rPr>
        <w:t>声调的重要性</w:t>
      </w:r>
    </w:p>
    <w:p w14:paraId="74E440BE" w14:textId="77777777" w:rsidR="004F5D2D" w:rsidRDefault="004F5D2D">
      <w:pPr>
        <w:rPr>
          <w:rFonts w:hint="eastAsia"/>
        </w:rPr>
      </w:pPr>
      <w:r>
        <w:rPr>
          <w:rFonts w:hint="eastAsia"/>
        </w:rPr>
        <w:t>声调在汉语里是一个非常重要的元素，它不仅能够改变一个词的含义，还能帮助区分不同的词汇。汉语普通话有四个基本声调：第一声（阴平），高平调；第二声（阳平），中升调；第三声（上声），降升调；第四声（去声），全降调。此外还有一个轻声，通常不计入四声之内。正确的声调对于准确表达意思至关重要，特别是在口语交流中，错误的声调可能会导致误解或完全不同的意思。</w:t>
      </w:r>
    </w:p>
    <w:p w14:paraId="283CFE4E" w14:textId="77777777" w:rsidR="004F5D2D" w:rsidRDefault="004F5D2D">
      <w:pPr>
        <w:rPr>
          <w:rFonts w:hint="eastAsia"/>
        </w:rPr>
      </w:pPr>
    </w:p>
    <w:p w14:paraId="349ED12A" w14:textId="77777777" w:rsidR="004F5D2D" w:rsidRDefault="004F5D2D">
      <w:pPr>
        <w:rPr>
          <w:rFonts w:hint="eastAsia"/>
        </w:rPr>
      </w:pPr>
    </w:p>
    <w:p w14:paraId="4768676D" w14:textId="77777777" w:rsidR="004F5D2D" w:rsidRDefault="004F5D2D">
      <w:pPr>
        <w:rPr>
          <w:rFonts w:hint="eastAsia"/>
        </w:rPr>
      </w:pPr>
      <w:r>
        <w:rPr>
          <w:rFonts w:hint="eastAsia"/>
        </w:rPr>
        <w:t>关于“得亏”的语义</w:t>
      </w:r>
    </w:p>
    <w:p w14:paraId="4AAC6A38" w14:textId="77777777" w:rsidR="004F5D2D" w:rsidRDefault="004F5D2D">
      <w:pPr>
        <w:rPr>
          <w:rFonts w:hint="eastAsia"/>
        </w:rPr>
      </w:pPr>
      <w:r>
        <w:rPr>
          <w:rFonts w:hint="eastAsia"/>
        </w:rPr>
        <w:t>“得亏”一词，在现代汉语中的使用频率不算很高，它通常用来表示庆幸某件坏事没有发生，或者庆幸避免了某种不良后果。例如，当一个人险些遭遇危险但最终安全无恙时，旁人可能会说：“得亏你反应快。”这里“得亏”就表达了庆幸之意。在某些方言区，尤其是北方方言中，“得亏”用得更为频繁。</w:t>
      </w:r>
    </w:p>
    <w:p w14:paraId="187E7552" w14:textId="77777777" w:rsidR="004F5D2D" w:rsidRDefault="004F5D2D">
      <w:pPr>
        <w:rPr>
          <w:rFonts w:hint="eastAsia"/>
        </w:rPr>
      </w:pPr>
    </w:p>
    <w:p w14:paraId="0DAE2DFF" w14:textId="77777777" w:rsidR="004F5D2D" w:rsidRDefault="004F5D2D">
      <w:pPr>
        <w:rPr>
          <w:rFonts w:hint="eastAsia"/>
        </w:rPr>
      </w:pPr>
    </w:p>
    <w:p w14:paraId="73B3BC4A" w14:textId="77777777" w:rsidR="004F5D2D" w:rsidRDefault="004F5D2D">
      <w:pPr>
        <w:rPr>
          <w:rFonts w:hint="eastAsia"/>
        </w:rPr>
      </w:pPr>
      <w:r>
        <w:rPr>
          <w:rFonts w:hint="eastAsia"/>
        </w:rPr>
        <w:t>学习与应用</w:t>
      </w:r>
    </w:p>
    <w:p w14:paraId="00659C45" w14:textId="77777777" w:rsidR="004F5D2D" w:rsidRDefault="004F5D2D">
      <w:pPr>
        <w:rPr>
          <w:rFonts w:hint="eastAsia"/>
        </w:rPr>
      </w:pPr>
      <w:r>
        <w:rPr>
          <w:rFonts w:hint="eastAsia"/>
        </w:rPr>
        <w:t>对于非母语者来说，学习汉语的声调是一项挑战，但也是一项非常有趣的学习过程。通过不断地练习和模仿，学习者可以逐渐掌握正确发音的方法。而对于“得亏”这样的词语，了解它们的声调有助于更准确地理解和使用这些词汇。在日常对话中正确运用声调，可以使沟通更加流畅自然，并且减少因误会导致的误会。同时，随着对语言文化的深入了解，人们也会更加欣赏汉语声调的美妙之处。</w:t>
      </w:r>
    </w:p>
    <w:p w14:paraId="16A1FC27" w14:textId="77777777" w:rsidR="004F5D2D" w:rsidRDefault="004F5D2D">
      <w:pPr>
        <w:rPr>
          <w:rFonts w:hint="eastAsia"/>
        </w:rPr>
      </w:pPr>
    </w:p>
    <w:p w14:paraId="15C9B80F" w14:textId="77777777" w:rsidR="004F5D2D" w:rsidRDefault="004F5D2D">
      <w:pPr>
        <w:rPr>
          <w:rFonts w:hint="eastAsia"/>
        </w:rPr>
      </w:pPr>
    </w:p>
    <w:p w14:paraId="799562D1" w14:textId="77777777" w:rsidR="004F5D2D" w:rsidRDefault="004F5D2D">
      <w:pPr>
        <w:rPr>
          <w:rFonts w:hint="eastAsia"/>
        </w:rPr>
      </w:pPr>
      <w:r>
        <w:rPr>
          <w:rFonts w:hint="eastAsia"/>
        </w:rPr>
        <w:t>最后的总结</w:t>
      </w:r>
    </w:p>
    <w:p w14:paraId="58107EE8" w14:textId="77777777" w:rsidR="004F5D2D" w:rsidRDefault="004F5D2D">
      <w:pPr>
        <w:rPr>
          <w:rFonts w:hint="eastAsia"/>
        </w:rPr>
      </w:pPr>
      <w:r>
        <w:rPr>
          <w:rFonts w:hint="eastAsia"/>
        </w:rPr>
        <w:t>“得亏”的拼音声调均为二声。理解并正确使用汉语的声调，对于提升语言交流的质量有着不可或缺的作用。无论是学习汉语作为外语，还是深入研究汉语本身，声调的学习都是不可忽视的一部分。希望通过对“得亏”声调的探讨，能引起大家对汉语声调的更多关注，以及对汉语语言魅力的更深体会。</w:t>
      </w:r>
    </w:p>
    <w:p w14:paraId="64D2BC81" w14:textId="77777777" w:rsidR="004F5D2D" w:rsidRDefault="004F5D2D">
      <w:pPr>
        <w:rPr>
          <w:rFonts w:hint="eastAsia"/>
        </w:rPr>
      </w:pPr>
    </w:p>
    <w:p w14:paraId="415DE100" w14:textId="77777777" w:rsidR="004F5D2D" w:rsidRDefault="004F5D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C929A" w14:textId="03968AF7" w:rsidR="00F22B30" w:rsidRDefault="00F22B30"/>
    <w:sectPr w:rsidR="00F2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30"/>
    <w:rsid w:val="00317C12"/>
    <w:rsid w:val="004F5D2D"/>
    <w:rsid w:val="00F2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1A6A6-058E-424B-A764-2568EE77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