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49ABD" w14:textId="77777777" w:rsidR="00E52485" w:rsidRDefault="00E52485">
      <w:pPr>
        <w:rPr>
          <w:rFonts w:hint="eastAsia"/>
        </w:rPr>
      </w:pPr>
    </w:p>
    <w:p w14:paraId="2EB49657" w14:textId="77777777" w:rsidR="00E52485" w:rsidRDefault="00E52485">
      <w:pPr>
        <w:rPr>
          <w:rFonts w:hint="eastAsia"/>
        </w:rPr>
      </w:pPr>
      <w:r>
        <w:rPr>
          <w:rFonts w:hint="eastAsia"/>
        </w:rPr>
        <w:t>得有这两个字的拼音</w:t>
      </w:r>
    </w:p>
    <w:p w14:paraId="3063AAC1" w14:textId="77777777" w:rsidR="00E52485" w:rsidRDefault="00E52485">
      <w:pPr>
        <w:rPr>
          <w:rFonts w:hint="eastAsia"/>
        </w:rPr>
      </w:pPr>
      <w:r>
        <w:rPr>
          <w:rFonts w:hint="eastAsia"/>
        </w:rPr>
        <w:t>“得有”这两个字在汉语中的拼音是“dé yǒu”。其中，“得”的拼音是“dé”，意味着获得、获取，或者是表示必须、需要的意思；而“有”的拼音是“yǒu”，它代表拥有、具有之意。当两者结合在一起时，“得有”通常用来表达某人或某事物应当具备或者拥有的意思。</w:t>
      </w:r>
    </w:p>
    <w:p w14:paraId="15FC8634" w14:textId="77777777" w:rsidR="00E52485" w:rsidRDefault="00E52485">
      <w:pPr>
        <w:rPr>
          <w:rFonts w:hint="eastAsia"/>
        </w:rPr>
      </w:pPr>
    </w:p>
    <w:p w14:paraId="28EC9E64" w14:textId="77777777" w:rsidR="00E52485" w:rsidRDefault="00E52485">
      <w:pPr>
        <w:rPr>
          <w:rFonts w:hint="eastAsia"/>
        </w:rPr>
      </w:pPr>
    </w:p>
    <w:p w14:paraId="475FB1F4" w14:textId="77777777" w:rsidR="00E52485" w:rsidRDefault="00E52485">
      <w:pPr>
        <w:rPr>
          <w:rFonts w:hint="eastAsia"/>
        </w:rPr>
      </w:pPr>
      <w:r>
        <w:rPr>
          <w:rFonts w:hint="eastAsia"/>
        </w:rPr>
        <w:t>得的意义及其应用</w:t>
      </w:r>
    </w:p>
    <w:p w14:paraId="72CE43E9" w14:textId="77777777" w:rsidR="00E52485" w:rsidRDefault="00E52485">
      <w:pPr>
        <w:rPr>
          <w:rFonts w:hint="eastAsia"/>
        </w:rPr>
      </w:pPr>
      <w:r>
        <w:rPr>
          <w:rFonts w:hint="eastAsia"/>
        </w:rPr>
        <w:t>首先来看“得”字，在不同的语境中，“得”可以有不同的含义和用法。作为动词时，它代表着取得、获得的动作，比如“得到”；而在某些情况下，“得”也可表示情态，如“得去一趟”，这里强调的是必要性或义务感。学习和理解这些细微差别对于准确使用汉语来说至关重要。</w:t>
      </w:r>
    </w:p>
    <w:p w14:paraId="7E56AF32" w14:textId="77777777" w:rsidR="00E52485" w:rsidRDefault="00E52485">
      <w:pPr>
        <w:rPr>
          <w:rFonts w:hint="eastAsia"/>
        </w:rPr>
      </w:pPr>
    </w:p>
    <w:p w14:paraId="3FDC0560" w14:textId="77777777" w:rsidR="00E52485" w:rsidRDefault="00E52485">
      <w:pPr>
        <w:rPr>
          <w:rFonts w:hint="eastAsia"/>
        </w:rPr>
      </w:pPr>
    </w:p>
    <w:p w14:paraId="4F0104A8" w14:textId="77777777" w:rsidR="00E52485" w:rsidRDefault="00E52485">
      <w:pPr>
        <w:rPr>
          <w:rFonts w:hint="eastAsia"/>
        </w:rPr>
      </w:pPr>
      <w:r>
        <w:rPr>
          <w:rFonts w:hint="eastAsia"/>
        </w:rPr>
        <w:t>有的意义及其应用</w:t>
      </w:r>
    </w:p>
    <w:p w14:paraId="6440250A" w14:textId="77777777" w:rsidR="00E52485" w:rsidRDefault="00E52485">
      <w:pPr>
        <w:rPr>
          <w:rFonts w:hint="eastAsia"/>
        </w:rPr>
      </w:pPr>
      <w:r>
        <w:rPr>
          <w:rFonts w:hint="eastAsia"/>
        </w:rPr>
        <w:t>接着探讨“有”这个字，“有”主要表达拥有、占有之意，广泛应用于描述人们所具有的属性、能力或是物质财富等。例如，“他有一个梦想”，这里的“有”就是指这个人内心怀揣着一个目标或愿望。“有”也可以用于构成复合词，如“有时”（有时候）、“有关”（相关联）等，丰富了汉语的词汇量。</w:t>
      </w:r>
    </w:p>
    <w:p w14:paraId="3F83BB3F" w14:textId="77777777" w:rsidR="00E52485" w:rsidRDefault="00E52485">
      <w:pPr>
        <w:rPr>
          <w:rFonts w:hint="eastAsia"/>
        </w:rPr>
      </w:pPr>
    </w:p>
    <w:p w14:paraId="6627A153" w14:textId="77777777" w:rsidR="00E52485" w:rsidRDefault="00E52485">
      <w:pPr>
        <w:rPr>
          <w:rFonts w:hint="eastAsia"/>
        </w:rPr>
      </w:pPr>
    </w:p>
    <w:p w14:paraId="4F6893F0" w14:textId="77777777" w:rsidR="00E52485" w:rsidRDefault="00E52485">
      <w:pPr>
        <w:rPr>
          <w:rFonts w:hint="eastAsia"/>
        </w:rPr>
      </w:pPr>
      <w:r>
        <w:rPr>
          <w:rFonts w:hint="eastAsia"/>
        </w:rPr>
        <w:t>得有在日常生活中的运用</w:t>
      </w:r>
    </w:p>
    <w:p w14:paraId="19F15148" w14:textId="77777777" w:rsidR="00E52485" w:rsidRDefault="00E52485">
      <w:pPr>
        <w:rPr>
          <w:rFonts w:hint="eastAsia"/>
        </w:rPr>
      </w:pPr>
      <w:r>
        <w:rPr>
          <w:rFonts w:hint="eastAsia"/>
        </w:rPr>
        <w:t>回到“得有”这个词组上，它在日常交流中非常实用。例如，“为了健康，你得有规律地锻炼”，这句话强调了保持身体健康需要定期进行体育活动的重要性。通过这样的例子可以看出，“得有”不仅是一个简单的词汇组合，而且蕴含了对生活态度和价值观的反映。正确理解和运用这一表达能够使我们的语言更加生动有力。</w:t>
      </w:r>
    </w:p>
    <w:p w14:paraId="67EDFE96" w14:textId="77777777" w:rsidR="00E52485" w:rsidRDefault="00E52485">
      <w:pPr>
        <w:rPr>
          <w:rFonts w:hint="eastAsia"/>
        </w:rPr>
      </w:pPr>
    </w:p>
    <w:p w14:paraId="0A4D0C91" w14:textId="77777777" w:rsidR="00E52485" w:rsidRDefault="00E52485">
      <w:pPr>
        <w:rPr>
          <w:rFonts w:hint="eastAsia"/>
        </w:rPr>
      </w:pPr>
    </w:p>
    <w:p w14:paraId="7E2398C5" w14:textId="77777777" w:rsidR="00E52485" w:rsidRDefault="00E5248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0F8522A" w14:textId="77777777" w:rsidR="00E52485" w:rsidRDefault="00E52485">
      <w:pPr>
        <w:rPr>
          <w:rFonts w:hint="eastAsia"/>
        </w:rPr>
      </w:pPr>
      <w:r>
        <w:rPr>
          <w:rFonts w:hint="eastAsia"/>
        </w:rPr>
        <w:t>汉语拼音作为汉字读音的一种标注方法，对于学习者而言尤为重要。它不仅是外国人学习中文发音的基础工具，也是中国儿童学习普通话的重要辅助手段之一。掌握好汉语拼音，有助于提高听说读写各方面的能力，尤其是对初学者来说，它是打开汉语世界大门的一把钥匙。因此，无论是学习“得”还是“有”，乃至更复杂的词组和句子结构，都离不开扎实的拼音基础。</w:t>
      </w:r>
    </w:p>
    <w:p w14:paraId="083D065D" w14:textId="77777777" w:rsidR="00E52485" w:rsidRDefault="00E52485">
      <w:pPr>
        <w:rPr>
          <w:rFonts w:hint="eastAsia"/>
        </w:rPr>
      </w:pPr>
    </w:p>
    <w:p w14:paraId="650EE2E0" w14:textId="77777777" w:rsidR="00E52485" w:rsidRDefault="00E52485">
      <w:pPr>
        <w:rPr>
          <w:rFonts w:hint="eastAsia"/>
        </w:rPr>
      </w:pPr>
    </w:p>
    <w:p w14:paraId="21E1D99A" w14:textId="77777777" w:rsidR="00E52485" w:rsidRDefault="00E52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4BDE4" w14:textId="5515015B" w:rsidR="009B1D57" w:rsidRDefault="009B1D57"/>
    <w:sectPr w:rsidR="009B1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57"/>
    <w:rsid w:val="00317C12"/>
    <w:rsid w:val="009B1D57"/>
    <w:rsid w:val="00E5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2C34-0E01-4723-922B-8A38A865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