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0500" w14:textId="77777777" w:rsidR="003157B7" w:rsidRDefault="003157B7">
      <w:pPr>
        <w:rPr>
          <w:rFonts w:hint="eastAsia"/>
        </w:rPr>
      </w:pPr>
      <w:r>
        <w:rPr>
          <w:rFonts w:hint="eastAsia"/>
        </w:rPr>
        <w:t>得用功的“得”的拼音：dé</w:t>
      </w:r>
    </w:p>
    <w:p w14:paraId="0AAEC2A8" w14:textId="77777777" w:rsidR="003157B7" w:rsidRDefault="003157B7">
      <w:pPr>
        <w:rPr>
          <w:rFonts w:hint="eastAsia"/>
        </w:rPr>
      </w:pPr>
    </w:p>
    <w:p w14:paraId="3FB24675" w14:textId="77777777" w:rsidR="003157B7" w:rsidRDefault="003157B7">
      <w:pPr>
        <w:rPr>
          <w:rFonts w:hint="eastAsia"/>
        </w:rPr>
      </w:pPr>
      <w:r>
        <w:rPr>
          <w:rFonts w:hint="eastAsia"/>
        </w:rPr>
        <w:t>在汉语拼音体系中，“得”字的拼音为“dé”。这个简单的音节背后，却承载着丰富的文化和语言内涵。作为一个常用汉字，“得”不仅在日常交流中频繁出现，还在文学、哲学等领域有着深远的影响。“dé”这个读音，既平实又充满力量，它象征着收获、成就与满足，同时也蕴含着努力与付出的意义。</w:t>
      </w:r>
    </w:p>
    <w:p w14:paraId="508AA655" w14:textId="77777777" w:rsidR="003157B7" w:rsidRDefault="003157B7">
      <w:pPr>
        <w:rPr>
          <w:rFonts w:hint="eastAsia"/>
        </w:rPr>
      </w:pPr>
    </w:p>
    <w:p w14:paraId="3424ECE1" w14:textId="77777777" w:rsidR="003157B7" w:rsidRDefault="003157B7">
      <w:pPr>
        <w:rPr>
          <w:rFonts w:hint="eastAsia"/>
        </w:rPr>
      </w:pPr>
    </w:p>
    <w:p w14:paraId="27E4A572" w14:textId="77777777" w:rsidR="003157B7" w:rsidRDefault="003157B7">
      <w:pPr>
        <w:rPr>
          <w:rFonts w:hint="eastAsia"/>
        </w:rPr>
      </w:pPr>
      <w:r>
        <w:rPr>
          <w:rFonts w:hint="eastAsia"/>
        </w:rPr>
        <w:t>“得”的多音字特性</w:t>
      </w:r>
    </w:p>
    <w:p w14:paraId="1E2958EE" w14:textId="77777777" w:rsidR="003157B7" w:rsidRDefault="003157B7">
      <w:pPr>
        <w:rPr>
          <w:rFonts w:hint="eastAsia"/>
        </w:rPr>
      </w:pPr>
    </w:p>
    <w:p w14:paraId="1731A5F3" w14:textId="77777777" w:rsidR="003157B7" w:rsidRDefault="003157B7">
      <w:pPr>
        <w:rPr>
          <w:rFonts w:hint="eastAsia"/>
        </w:rPr>
      </w:pPr>
      <w:r>
        <w:rPr>
          <w:rFonts w:hint="eastAsia"/>
        </w:rPr>
        <w:t>值得注意的是，“得”是一个典型的多音字，在不同的语境下可以读作“dé”、“de”或“děi”。其中，“dé”是最常见的一种读法，表示获得、实现等意义。例如，“得到”、“得意”、“心得”等词语中的“得”，均采用此读音。而其他两种读音则分别用于特定结构中，如助词“地（de）”和表示必要性的“得（děi）”。这种多音现象展现了汉字语言的灵活性与复杂性。</w:t>
      </w:r>
    </w:p>
    <w:p w14:paraId="417C0CDC" w14:textId="77777777" w:rsidR="003157B7" w:rsidRDefault="003157B7">
      <w:pPr>
        <w:rPr>
          <w:rFonts w:hint="eastAsia"/>
        </w:rPr>
      </w:pPr>
    </w:p>
    <w:p w14:paraId="39199A67" w14:textId="77777777" w:rsidR="003157B7" w:rsidRDefault="003157B7">
      <w:pPr>
        <w:rPr>
          <w:rFonts w:hint="eastAsia"/>
        </w:rPr>
      </w:pPr>
    </w:p>
    <w:p w14:paraId="49020485" w14:textId="77777777" w:rsidR="003157B7" w:rsidRDefault="003157B7">
      <w:pPr>
        <w:rPr>
          <w:rFonts w:hint="eastAsia"/>
        </w:rPr>
      </w:pPr>
      <w:r>
        <w:rPr>
          <w:rFonts w:hint="eastAsia"/>
        </w:rPr>
        <w:t>从“得”看中国文化</w:t>
      </w:r>
    </w:p>
    <w:p w14:paraId="1E854418" w14:textId="77777777" w:rsidR="003157B7" w:rsidRDefault="003157B7">
      <w:pPr>
        <w:rPr>
          <w:rFonts w:hint="eastAsia"/>
        </w:rPr>
      </w:pPr>
    </w:p>
    <w:p w14:paraId="73609BBC" w14:textId="77777777" w:rsidR="003157B7" w:rsidRDefault="003157B7">
      <w:pPr>
        <w:rPr>
          <w:rFonts w:hint="eastAsia"/>
        </w:rPr>
      </w:pPr>
      <w:r>
        <w:rPr>
          <w:rFonts w:hint="eastAsia"/>
        </w:rPr>
        <w:t>“得”字在中国文化中占据重要地位，其拼音“dé”也常常被赋予深刻的精神含义。儒家思想强调“君子谋道不谋食”，认为真正的“得”并非物质上的占有，而是道德修养与人格完善的提升。道家则提倡顺应自然，“无为而无不为”，主张通过放下执念来达到内心的平衡与满足。这些理念都反映了中国人对“得”的独特理解——它不仅是结果，更是一种过程。</w:t>
      </w:r>
    </w:p>
    <w:p w14:paraId="2087560C" w14:textId="77777777" w:rsidR="003157B7" w:rsidRDefault="003157B7">
      <w:pPr>
        <w:rPr>
          <w:rFonts w:hint="eastAsia"/>
        </w:rPr>
      </w:pPr>
    </w:p>
    <w:p w14:paraId="37531229" w14:textId="77777777" w:rsidR="003157B7" w:rsidRDefault="003157B7">
      <w:pPr>
        <w:rPr>
          <w:rFonts w:hint="eastAsia"/>
        </w:rPr>
      </w:pPr>
    </w:p>
    <w:p w14:paraId="7651D0F1" w14:textId="77777777" w:rsidR="003157B7" w:rsidRDefault="003157B7">
      <w:pPr>
        <w:rPr>
          <w:rFonts w:hint="eastAsia"/>
        </w:rPr>
      </w:pPr>
      <w:r>
        <w:rPr>
          <w:rFonts w:hint="eastAsia"/>
        </w:rPr>
        <w:t>现代生活中的“得”</w:t>
      </w:r>
    </w:p>
    <w:p w14:paraId="41BCE6A3" w14:textId="77777777" w:rsidR="003157B7" w:rsidRDefault="003157B7">
      <w:pPr>
        <w:rPr>
          <w:rFonts w:hint="eastAsia"/>
        </w:rPr>
      </w:pPr>
    </w:p>
    <w:p w14:paraId="2ED79986" w14:textId="77777777" w:rsidR="003157B7" w:rsidRDefault="003157B7">
      <w:pPr>
        <w:rPr>
          <w:rFonts w:hint="eastAsia"/>
        </w:rPr>
      </w:pPr>
      <w:r>
        <w:rPr>
          <w:rFonts w:hint="eastAsia"/>
        </w:rPr>
        <w:t>在现代社会，“得”更多地与个人奋斗联系在一起。无论是职场竞争还是学业追求，“得”成为衡量成功与否的重要标准之一。然而，随着社会节奏加快，人们也开始反思“得”的真正价值。越来越多的人意识到，过度追求外在的“得”可能会忽视内心的需求与幸福感。因此，如何在忙碌的生活中找到属于自己的“得”，成为当代人需要思考的问题。</w:t>
      </w:r>
    </w:p>
    <w:p w14:paraId="72BE8176" w14:textId="77777777" w:rsidR="003157B7" w:rsidRDefault="003157B7">
      <w:pPr>
        <w:rPr>
          <w:rFonts w:hint="eastAsia"/>
        </w:rPr>
      </w:pPr>
    </w:p>
    <w:p w14:paraId="7D3654C5" w14:textId="77777777" w:rsidR="003157B7" w:rsidRDefault="003157B7">
      <w:pPr>
        <w:rPr>
          <w:rFonts w:hint="eastAsia"/>
        </w:rPr>
      </w:pPr>
    </w:p>
    <w:p w14:paraId="616B37DC" w14:textId="77777777" w:rsidR="003157B7" w:rsidRDefault="003157B7">
      <w:pPr>
        <w:rPr>
          <w:rFonts w:hint="eastAsia"/>
        </w:rPr>
      </w:pPr>
      <w:r>
        <w:rPr>
          <w:rFonts w:hint="eastAsia"/>
        </w:rPr>
        <w:t>最后的总结：珍惜每一次“得”</w:t>
      </w:r>
    </w:p>
    <w:p w14:paraId="79051F53" w14:textId="77777777" w:rsidR="003157B7" w:rsidRDefault="003157B7">
      <w:pPr>
        <w:rPr>
          <w:rFonts w:hint="eastAsia"/>
        </w:rPr>
      </w:pPr>
    </w:p>
    <w:p w14:paraId="4906D7B4" w14:textId="77777777" w:rsidR="003157B7" w:rsidRDefault="003157B7">
      <w:pPr>
        <w:rPr>
          <w:rFonts w:hint="eastAsia"/>
        </w:rPr>
      </w:pPr>
      <w:r>
        <w:rPr>
          <w:rFonts w:hint="eastAsia"/>
        </w:rPr>
        <w:t>“得”的拼音虽简单，但它所传递的意义却是深远且多元的。从古至今，“得”始终提醒我们关注生命中的点滴收获，并学会感恩与珍惜。在这个瞬息万变的时代，愿每个人都能以一颗平常心面对得失，用心感受每一次“dé”所带来的喜悦与成长。毕竟，人生的意义，就在于不断探索何为真正的“得”。</w:t>
      </w:r>
    </w:p>
    <w:p w14:paraId="2D5DE617" w14:textId="77777777" w:rsidR="003157B7" w:rsidRDefault="003157B7">
      <w:pPr>
        <w:rPr>
          <w:rFonts w:hint="eastAsia"/>
        </w:rPr>
      </w:pPr>
    </w:p>
    <w:p w14:paraId="65990FCD" w14:textId="77777777" w:rsidR="003157B7" w:rsidRDefault="00315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9F2B9" w14:textId="0650D21B" w:rsidR="00A91C90" w:rsidRDefault="00A91C90"/>
    <w:sectPr w:rsidR="00A9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90"/>
    <w:rsid w:val="003157B7"/>
    <w:rsid w:val="00317C12"/>
    <w:rsid w:val="00A9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45663-84CB-470D-97C4-1A1D8DD8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