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5313D" w14:textId="77777777" w:rsidR="00E97165" w:rsidRDefault="00E97165">
      <w:pPr>
        <w:rPr>
          <w:rFonts w:hint="eastAsia"/>
        </w:rPr>
      </w:pPr>
    </w:p>
    <w:p w14:paraId="44E9FFAD" w14:textId="77777777" w:rsidR="00E97165" w:rsidRDefault="00E97165">
      <w:pPr>
        <w:rPr>
          <w:rFonts w:hint="eastAsia"/>
        </w:rPr>
      </w:pPr>
      <w:r>
        <w:rPr>
          <w:rFonts w:hint="eastAsia"/>
        </w:rPr>
        <w:t>得的拼音怎么写的</w:t>
      </w:r>
    </w:p>
    <w:p w14:paraId="578EF741" w14:textId="77777777" w:rsidR="00E97165" w:rsidRDefault="00E97165">
      <w:pPr>
        <w:rPr>
          <w:rFonts w:hint="eastAsia"/>
        </w:rPr>
      </w:pPr>
      <w:r>
        <w:rPr>
          <w:rFonts w:hint="eastAsia"/>
        </w:rPr>
        <w:t>“得”的拼音写作“dé”，在汉语拼音系统中，它属于第二声。这个音节是许多学习中文的人必须掌握的基本词汇之一，无论是对于初学者还是进阶者而言，“得”字的重要性都不容忽视。在日常交流中，“得”字使用频率极高，且具有多种含义和用法。</w:t>
      </w:r>
    </w:p>
    <w:p w14:paraId="645D3B06" w14:textId="77777777" w:rsidR="00E97165" w:rsidRDefault="00E97165">
      <w:pPr>
        <w:rPr>
          <w:rFonts w:hint="eastAsia"/>
        </w:rPr>
      </w:pPr>
    </w:p>
    <w:p w14:paraId="20D5BE6A" w14:textId="77777777" w:rsidR="00E97165" w:rsidRDefault="00E97165">
      <w:pPr>
        <w:rPr>
          <w:rFonts w:hint="eastAsia"/>
        </w:rPr>
      </w:pPr>
    </w:p>
    <w:p w14:paraId="0971C83B" w14:textId="77777777" w:rsidR="00E97165" w:rsidRDefault="00E97165">
      <w:pPr>
        <w:rPr>
          <w:rFonts w:hint="eastAsia"/>
        </w:rPr>
      </w:pPr>
      <w:r>
        <w:rPr>
          <w:rFonts w:hint="eastAsia"/>
        </w:rPr>
        <w:t>发音与声调</w:t>
      </w:r>
    </w:p>
    <w:p w14:paraId="5471F711" w14:textId="77777777" w:rsidR="00E97165" w:rsidRDefault="00E97165">
      <w:pPr>
        <w:rPr>
          <w:rFonts w:hint="eastAsia"/>
        </w:rPr>
      </w:pPr>
      <w:r>
        <w:rPr>
          <w:rFonts w:hint="eastAsia"/>
        </w:rPr>
        <w:t>“得”的拼音“dé”由两个部分组成：声母“d”和韵母“e”。声调符号位于“e”的上方，表示该音节应以升调发音。正确的发音需要将舌尖轻轻抵住上前牙，发出清晰而准确的声音。了解并正确模仿这个发音对学习汉语的学生来说至关重要，因为错误的发音可能导致理解上的困难或误解。</w:t>
      </w:r>
    </w:p>
    <w:p w14:paraId="755428F4" w14:textId="77777777" w:rsidR="00E97165" w:rsidRDefault="00E97165">
      <w:pPr>
        <w:rPr>
          <w:rFonts w:hint="eastAsia"/>
        </w:rPr>
      </w:pPr>
    </w:p>
    <w:p w14:paraId="70BC81B1" w14:textId="77777777" w:rsidR="00E97165" w:rsidRDefault="00E97165">
      <w:pPr>
        <w:rPr>
          <w:rFonts w:hint="eastAsia"/>
        </w:rPr>
      </w:pPr>
    </w:p>
    <w:p w14:paraId="43E34617" w14:textId="77777777" w:rsidR="00E97165" w:rsidRDefault="00E97165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F536BB9" w14:textId="77777777" w:rsidR="00E97165" w:rsidRDefault="00E97165">
      <w:pPr>
        <w:rPr>
          <w:rFonts w:hint="eastAsia"/>
        </w:rPr>
      </w:pPr>
      <w:r>
        <w:rPr>
          <w:rFonts w:hint="eastAsia"/>
        </w:rPr>
        <w:t>“得”字由左边的“彳”（小步也）和右边的“寸”组成，形象地表达了其原始意义与行动、度量有关。随着时间的发展，“得”字的意义变得非常丰富，包括获得、获取、达到标准等意思。例如，在句子“我得到了一本书”中，“得”意为获得；而在“他做得很好”这句话里，则有达到某种标准的意思。这体现了汉字一词多义的特点，也是汉语学习中的一个难点。</w:t>
      </w:r>
    </w:p>
    <w:p w14:paraId="0FEB8CC1" w14:textId="77777777" w:rsidR="00E97165" w:rsidRDefault="00E97165">
      <w:pPr>
        <w:rPr>
          <w:rFonts w:hint="eastAsia"/>
        </w:rPr>
      </w:pPr>
    </w:p>
    <w:p w14:paraId="02FC3C84" w14:textId="77777777" w:rsidR="00E97165" w:rsidRDefault="00E97165">
      <w:pPr>
        <w:rPr>
          <w:rFonts w:hint="eastAsia"/>
        </w:rPr>
      </w:pPr>
    </w:p>
    <w:p w14:paraId="1CB3F670" w14:textId="77777777" w:rsidR="00E97165" w:rsidRDefault="00E97165">
      <w:pPr>
        <w:rPr>
          <w:rFonts w:hint="eastAsia"/>
        </w:rPr>
      </w:pPr>
      <w:r>
        <w:rPr>
          <w:rFonts w:hint="eastAsia"/>
        </w:rPr>
        <w:t>在语句中的应用</w:t>
      </w:r>
    </w:p>
    <w:p w14:paraId="42F52B36" w14:textId="77777777" w:rsidR="00E97165" w:rsidRDefault="00E97165">
      <w:pPr>
        <w:rPr>
          <w:rFonts w:hint="eastAsia"/>
        </w:rPr>
      </w:pPr>
      <w:r>
        <w:rPr>
          <w:rFonts w:hint="eastAsia"/>
        </w:rPr>
        <w:t>由于“得”字具有多种意义，因此它在不同的上下文中扮演着不同的角色。除了上述提到的作为动词使用外，“得”还可以作为助词使用，用来连接动词和补语，表示动作的结果或程度。比如，“跑得快”中的“得”就起到了这样的作用。“不得不”是一个常见的固定搭配，表示出于某种原因必须要做某事，如“为了健康，你不得不戒烟。”这种多样化的用法使得“得”成为汉语中最灵活的一个字。</w:t>
      </w:r>
    </w:p>
    <w:p w14:paraId="32E66AE5" w14:textId="77777777" w:rsidR="00E97165" w:rsidRDefault="00E97165">
      <w:pPr>
        <w:rPr>
          <w:rFonts w:hint="eastAsia"/>
        </w:rPr>
      </w:pPr>
    </w:p>
    <w:p w14:paraId="25B23296" w14:textId="77777777" w:rsidR="00E97165" w:rsidRDefault="00E97165">
      <w:pPr>
        <w:rPr>
          <w:rFonts w:hint="eastAsia"/>
        </w:rPr>
      </w:pPr>
    </w:p>
    <w:p w14:paraId="2A687DFE" w14:textId="77777777" w:rsidR="00E97165" w:rsidRDefault="00E97165">
      <w:pPr>
        <w:rPr>
          <w:rFonts w:hint="eastAsia"/>
        </w:rPr>
      </w:pPr>
      <w:r>
        <w:rPr>
          <w:rFonts w:hint="eastAsia"/>
        </w:rPr>
        <w:t>学习建议</w:t>
      </w:r>
    </w:p>
    <w:p w14:paraId="070D3B29" w14:textId="77777777" w:rsidR="00E97165" w:rsidRDefault="00E97165">
      <w:pPr>
        <w:rPr>
          <w:rFonts w:hint="eastAsia"/>
        </w:rPr>
      </w:pPr>
      <w:r>
        <w:rPr>
          <w:rFonts w:hint="eastAsia"/>
        </w:rPr>
        <w:t>对于想要学好“得”字及其用法的学习者来说，关键在于大量阅读和实践。通过阅读各种类型的文本，可以更好地理解“得”字在不同情境下的具体用法。同时，尝试自己造句，并请老师或者汉语水平较高的朋友进行纠正，也是一种有效的学习方法。观看中文电影、电视剧，以及听中文歌曲也能帮助提高对“得”字的理解和运用能力。</w:t>
      </w:r>
    </w:p>
    <w:p w14:paraId="0F15A346" w14:textId="77777777" w:rsidR="00E97165" w:rsidRDefault="00E97165">
      <w:pPr>
        <w:rPr>
          <w:rFonts w:hint="eastAsia"/>
        </w:rPr>
      </w:pPr>
    </w:p>
    <w:p w14:paraId="542C68A4" w14:textId="77777777" w:rsidR="00E97165" w:rsidRDefault="00E97165">
      <w:pPr>
        <w:rPr>
          <w:rFonts w:hint="eastAsia"/>
        </w:rPr>
      </w:pPr>
    </w:p>
    <w:p w14:paraId="7C586940" w14:textId="77777777" w:rsidR="00E97165" w:rsidRDefault="00E97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1C75C" w14:textId="46B72D7A" w:rsidR="00101CA9" w:rsidRDefault="00101CA9"/>
    <w:sectPr w:rsidR="0010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A9"/>
    <w:rsid w:val="00101CA9"/>
    <w:rsid w:val="00317C12"/>
    <w:rsid w:val="00E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4A816-568D-48DF-8E03-D1DC4082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