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0F92" w14:textId="77777777" w:rsidR="00065210" w:rsidRDefault="00065210">
      <w:pPr>
        <w:rPr>
          <w:rFonts w:hint="eastAsia"/>
        </w:rPr>
      </w:pPr>
    </w:p>
    <w:p w14:paraId="5EEB8119" w14:textId="77777777" w:rsidR="00065210" w:rsidRDefault="00065210">
      <w:pPr>
        <w:rPr>
          <w:rFonts w:hint="eastAsia"/>
        </w:rPr>
      </w:pPr>
      <w:r>
        <w:rPr>
          <w:rFonts w:hint="eastAsia"/>
        </w:rPr>
        <w:t>徳的拼音和组词</w:t>
      </w:r>
    </w:p>
    <w:p w14:paraId="0F2E1F65" w14:textId="77777777" w:rsidR="00065210" w:rsidRDefault="00065210">
      <w:pPr>
        <w:rPr>
          <w:rFonts w:hint="eastAsia"/>
        </w:rPr>
      </w:pPr>
      <w:r>
        <w:rPr>
          <w:rFonts w:hint="eastAsia"/>
        </w:rPr>
        <w:t>当我们提到“徳”，首先想到的是它的拼音。在汉语中，“徳”的拼音是dé，属于第二声。这个字承载着丰富的文化内涵和社会价值观念，它不仅是一个简单的汉字，更是中华文明几千年来道德伦理的核心体现。</w:t>
      </w:r>
    </w:p>
    <w:p w14:paraId="30A2A60F" w14:textId="77777777" w:rsidR="00065210" w:rsidRDefault="00065210">
      <w:pPr>
        <w:rPr>
          <w:rFonts w:hint="eastAsia"/>
        </w:rPr>
      </w:pPr>
    </w:p>
    <w:p w14:paraId="4AA65DE7" w14:textId="77777777" w:rsidR="00065210" w:rsidRDefault="00065210">
      <w:pPr>
        <w:rPr>
          <w:rFonts w:hint="eastAsia"/>
        </w:rPr>
      </w:pPr>
    </w:p>
    <w:p w14:paraId="56F8BF90" w14:textId="77777777" w:rsidR="00065210" w:rsidRDefault="00065210">
      <w:pPr>
        <w:rPr>
          <w:rFonts w:hint="eastAsia"/>
        </w:rPr>
      </w:pPr>
      <w:r>
        <w:rPr>
          <w:rFonts w:hint="eastAsia"/>
        </w:rPr>
        <w:t>徳的基本意义与重要性</w:t>
      </w:r>
    </w:p>
    <w:p w14:paraId="06A06426" w14:textId="77777777" w:rsidR="00065210" w:rsidRDefault="00065210">
      <w:pPr>
        <w:rPr>
          <w:rFonts w:hint="eastAsia"/>
        </w:rPr>
      </w:pPr>
      <w:r>
        <w:rPr>
          <w:rFonts w:hint="eastAsia"/>
        </w:rPr>
        <w:t>“徳”这个词基本含义是指人的品行、道德以及行为准则。在中国古代哲学中，尤其是儒家思想里，“徳”占据了核心地位，孔子认为一个人应该具备高尚的品德，即“仁德”。这种思想强调了个人修养对于社会和谐的重要性。“徳”也体现在对他人的一种关爱和尊重上，是构建良好人际关系的基石。</w:t>
      </w:r>
    </w:p>
    <w:p w14:paraId="64D498D8" w14:textId="77777777" w:rsidR="00065210" w:rsidRDefault="00065210">
      <w:pPr>
        <w:rPr>
          <w:rFonts w:hint="eastAsia"/>
        </w:rPr>
      </w:pPr>
    </w:p>
    <w:p w14:paraId="3BB3AD6F" w14:textId="77777777" w:rsidR="00065210" w:rsidRDefault="00065210">
      <w:pPr>
        <w:rPr>
          <w:rFonts w:hint="eastAsia"/>
        </w:rPr>
      </w:pPr>
    </w:p>
    <w:p w14:paraId="7C4F16B2" w14:textId="77777777" w:rsidR="00065210" w:rsidRDefault="00065210">
      <w:pPr>
        <w:rPr>
          <w:rFonts w:hint="eastAsia"/>
        </w:rPr>
      </w:pPr>
      <w:r>
        <w:rPr>
          <w:rFonts w:hint="eastAsia"/>
        </w:rPr>
        <w:t>徳的组词及其应用</w:t>
      </w:r>
    </w:p>
    <w:p w14:paraId="454D4330" w14:textId="77777777" w:rsidR="00065210" w:rsidRDefault="00065210">
      <w:pPr>
        <w:rPr>
          <w:rFonts w:hint="eastAsia"/>
        </w:rPr>
      </w:pPr>
      <w:r>
        <w:rPr>
          <w:rFonts w:hint="eastAsia"/>
        </w:rPr>
        <w:t>围绕“徳”字，我们可以组成许多富有深意的词汇。比如，“美德”指的是人们所拥有的优秀品质；“公德”则强调的是公共场合下应有的礼貌和行为规范；“恩德”表示对他人的恩惠和好处；还有“道德”，这是一个涵盖了个人及社会层面的行为准则和规范的概念。这些词汇广泛应用于日常交流、文学作品以及教育领域，帮助人们更好地理解并实践良好的道德标准。</w:t>
      </w:r>
    </w:p>
    <w:p w14:paraId="598FD88B" w14:textId="77777777" w:rsidR="00065210" w:rsidRDefault="00065210">
      <w:pPr>
        <w:rPr>
          <w:rFonts w:hint="eastAsia"/>
        </w:rPr>
      </w:pPr>
    </w:p>
    <w:p w14:paraId="24C029D4" w14:textId="77777777" w:rsidR="00065210" w:rsidRDefault="00065210">
      <w:pPr>
        <w:rPr>
          <w:rFonts w:hint="eastAsia"/>
        </w:rPr>
      </w:pPr>
    </w:p>
    <w:p w14:paraId="6516F29D" w14:textId="77777777" w:rsidR="00065210" w:rsidRDefault="00065210">
      <w:pPr>
        <w:rPr>
          <w:rFonts w:hint="eastAsia"/>
        </w:rPr>
      </w:pPr>
      <w:r>
        <w:rPr>
          <w:rFonts w:hint="eastAsia"/>
        </w:rPr>
        <w:t>徳在现代社会中的意义</w:t>
      </w:r>
    </w:p>
    <w:p w14:paraId="292C1864" w14:textId="77777777" w:rsidR="00065210" w:rsidRDefault="00065210">
      <w:pPr>
        <w:rPr>
          <w:rFonts w:hint="eastAsia"/>
        </w:rPr>
      </w:pPr>
      <w:r>
        <w:rPr>
          <w:rFonts w:hint="eastAsia"/>
        </w:rPr>
        <w:t>在当今快速发展的社会背景下，“徳”的意义并未因时间的流逝而减弱，反而更加凸显其重要性。随着科技的进步和社会结构的变化，如何保持良好的个人品德、促进社会和谐成为了一个重要议题。现代教育体系也越来越重视对学生品德的培养，通过各种形式的德育课程来引导青少年树立正确的价值观和世界观。“徳”不仅是个人成长道路上不可或缺的一部分，也是整个社会发展的重要支撑。</w:t>
      </w:r>
    </w:p>
    <w:p w14:paraId="5E5C4407" w14:textId="77777777" w:rsidR="00065210" w:rsidRDefault="00065210">
      <w:pPr>
        <w:rPr>
          <w:rFonts w:hint="eastAsia"/>
        </w:rPr>
      </w:pPr>
    </w:p>
    <w:p w14:paraId="6F64999C" w14:textId="77777777" w:rsidR="00065210" w:rsidRDefault="00065210">
      <w:pPr>
        <w:rPr>
          <w:rFonts w:hint="eastAsia"/>
        </w:rPr>
      </w:pPr>
    </w:p>
    <w:p w14:paraId="3B497594" w14:textId="77777777" w:rsidR="00065210" w:rsidRDefault="00065210">
      <w:pPr>
        <w:rPr>
          <w:rFonts w:hint="eastAsia"/>
        </w:rPr>
      </w:pPr>
      <w:r>
        <w:rPr>
          <w:rFonts w:hint="eastAsia"/>
        </w:rPr>
        <w:t>最后的总结</w:t>
      </w:r>
    </w:p>
    <w:p w14:paraId="3DB616C8" w14:textId="77777777" w:rsidR="00065210" w:rsidRDefault="00065210">
      <w:pPr>
        <w:rPr>
          <w:rFonts w:hint="eastAsia"/>
        </w:rPr>
      </w:pPr>
      <w:r>
        <w:rPr>
          <w:rFonts w:hint="eastAsia"/>
        </w:rPr>
        <w:t>“徳”（拼音：dé）不仅仅是一个汉字，它是中华文化宝库中的一颗璀璨明珠，承载着深厚的历史文化底蕴。通过对“徳”的理解和实践，我们不仅能提升自身的道德水准，还能为构建一个更加和谐美好的社会贡献力量。无论是在传统还是现代社会，“徳”都发挥着不可替代的作用，值得每一个人去深入学习和践行。</w:t>
      </w:r>
    </w:p>
    <w:p w14:paraId="1EA8457D" w14:textId="77777777" w:rsidR="00065210" w:rsidRDefault="00065210">
      <w:pPr>
        <w:rPr>
          <w:rFonts w:hint="eastAsia"/>
        </w:rPr>
      </w:pPr>
    </w:p>
    <w:p w14:paraId="67DA7AB0" w14:textId="77777777" w:rsidR="00065210" w:rsidRDefault="00065210">
      <w:pPr>
        <w:rPr>
          <w:rFonts w:hint="eastAsia"/>
        </w:rPr>
      </w:pPr>
    </w:p>
    <w:p w14:paraId="2914509A" w14:textId="77777777" w:rsidR="00065210" w:rsidRDefault="00065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60981" w14:textId="43A1966B" w:rsidR="000F15D1" w:rsidRDefault="000F15D1"/>
    <w:sectPr w:rsidR="000F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D1"/>
    <w:rsid w:val="00065210"/>
    <w:rsid w:val="000F15D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FFCC2-376F-43B0-90D0-695698BF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