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816A5" w14:textId="77777777" w:rsidR="001D632B" w:rsidRDefault="001D632B">
      <w:pPr>
        <w:rPr>
          <w:rFonts w:hint="eastAsia"/>
        </w:rPr>
      </w:pPr>
    </w:p>
    <w:p w14:paraId="74A6CA35" w14:textId="77777777" w:rsidR="001D632B" w:rsidRDefault="001D632B">
      <w:pPr>
        <w:rPr>
          <w:rFonts w:hint="eastAsia"/>
        </w:rPr>
      </w:pPr>
      <w:r>
        <w:rPr>
          <w:rFonts w:hint="eastAsia"/>
        </w:rPr>
        <w:t>德育的拼音</w:t>
      </w:r>
    </w:p>
    <w:p w14:paraId="7BB396F9" w14:textId="77777777" w:rsidR="001D632B" w:rsidRDefault="001D632B">
      <w:pPr>
        <w:rPr>
          <w:rFonts w:hint="eastAsia"/>
        </w:rPr>
      </w:pPr>
      <w:r>
        <w:rPr>
          <w:rFonts w:hint="eastAsia"/>
        </w:rPr>
        <w:t>德育，读作 dé yù，在汉语中指的是教育过程中的道德教育部分。它涵盖了培养学生良好品德、正确价值观和行为规范的内容。在现代社会，德育不仅是学校教育的重要组成部分，也是家庭和社会共同关注的话题。</w:t>
      </w:r>
    </w:p>
    <w:p w14:paraId="154B0CDD" w14:textId="77777777" w:rsidR="001D632B" w:rsidRDefault="001D632B">
      <w:pPr>
        <w:rPr>
          <w:rFonts w:hint="eastAsia"/>
        </w:rPr>
      </w:pPr>
    </w:p>
    <w:p w14:paraId="5E12E730" w14:textId="77777777" w:rsidR="001D632B" w:rsidRDefault="001D632B">
      <w:pPr>
        <w:rPr>
          <w:rFonts w:hint="eastAsia"/>
        </w:rPr>
      </w:pPr>
    </w:p>
    <w:p w14:paraId="180FF4B0" w14:textId="77777777" w:rsidR="001D632B" w:rsidRDefault="001D632B">
      <w:pPr>
        <w:rPr>
          <w:rFonts w:hint="eastAsia"/>
        </w:rPr>
      </w:pPr>
      <w:r>
        <w:rPr>
          <w:rFonts w:hint="eastAsia"/>
        </w:rPr>
        <w:t>德育的重要性</w:t>
      </w:r>
    </w:p>
    <w:p w14:paraId="2547297C" w14:textId="77777777" w:rsidR="001D632B" w:rsidRDefault="001D632B">
      <w:pPr>
        <w:rPr>
          <w:rFonts w:hint="eastAsia"/>
        </w:rPr>
      </w:pPr>
      <w:r>
        <w:rPr>
          <w:rFonts w:hint="eastAsia"/>
        </w:rPr>
        <w:t>德育对于个人的成长具有重要意义。良好的道德品质是社会和谐的基础。通过德育，个体能够学会尊重他人、理解差异、关心社会，从而促进社会成员之间的相互理解和合作。德育有助于培养个人的责任感和自律能力。一个有良好品德的人不仅能在生活中做出正确的选择，还能在面对困难时保持积极的态度，努力克服挑战。</w:t>
      </w:r>
    </w:p>
    <w:p w14:paraId="03F849D1" w14:textId="77777777" w:rsidR="001D632B" w:rsidRDefault="001D632B">
      <w:pPr>
        <w:rPr>
          <w:rFonts w:hint="eastAsia"/>
        </w:rPr>
      </w:pPr>
    </w:p>
    <w:p w14:paraId="62E58329" w14:textId="77777777" w:rsidR="001D632B" w:rsidRDefault="001D632B">
      <w:pPr>
        <w:rPr>
          <w:rFonts w:hint="eastAsia"/>
        </w:rPr>
      </w:pPr>
    </w:p>
    <w:p w14:paraId="1B4BB554" w14:textId="77777777" w:rsidR="001D632B" w:rsidRDefault="001D632B">
      <w:pPr>
        <w:rPr>
          <w:rFonts w:hint="eastAsia"/>
        </w:rPr>
      </w:pPr>
      <w:r>
        <w:rPr>
          <w:rFonts w:hint="eastAsia"/>
        </w:rPr>
        <w:t>德育在学校中的实践</w:t>
      </w:r>
    </w:p>
    <w:p w14:paraId="1494E991" w14:textId="77777777" w:rsidR="001D632B" w:rsidRDefault="001D632B">
      <w:pPr>
        <w:rPr>
          <w:rFonts w:hint="eastAsia"/>
        </w:rPr>
      </w:pPr>
      <w:r>
        <w:rPr>
          <w:rFonts w:hint="eastAsia"/>
        </w:rPr>
        <w:t>在学校环境中，德育通常通过正式课程和课外活动相结合的方式进行。例如，许多学校会设置专门的思想品德课，通过理论讲解帮助学生理解道德原则。组织志愿者服务、校园文化活动等也是实施德育的有效途径。这些实践活动让学生有机会将所学知识应用于实际生活，从而加深对道德观念的理解和认同。</w:t>
      </w:r>
    </w:p>
    <w:p w14:paraId="0345CBEE" w14:textId="77777777" w:rsidR="001D632B" w:rsidRDefault="001D632B">
      <w:pPr>
        <w:rPr>
          <w:rFonts w:hint="eastAsia"/>
        </w:rPr>
      </w:pPr>
    </w:p>
    <w:p w14:paraId="36B1FB12" w14:textId="77777777" w:rsidR="001D632B" w:rsidRDefault="001D632B">
      <w:pPr>
        <w:rPr>
          <w:rFonts w:hint="eastAsia"/>
        </w:rPr>
      </w:pPr>
    </w:p>
    <w:p w14:paraId="5A1DBADA" w14:textId="77777777" w:rsidR="001D632B" w:rsidRDefault="001D632B">
      <w:pPr>
        <w:rPr>
          <w:rFonts w:hint="eastAsia"/>
        </w:rPr>
      </w:pPr>
      <w:r>
        <w:rPr>
          <w:rFonts w:hint="eastAsia"/>
        </w:rPr>
        <w:t>家庭教育与德育</w:t>
      </w:r>
    </w:p>
    <w:p w14:paraId="5AEC1A8D" w14:textId="77777777" w:rsidR="001D632B" w:rsidRDefault="001D632B">
      <w:pPr>
        <w:rPr>
          <w:rFonts w:hint="eastAsia"/>
        </w:rPr>
      </w:pPr>
      <w:r>
        <w:rPr>
          <w:rFonts w:hint="eastAsia"/>
        </w:rPr>
        <w:t>除了学校，家庭也是德育不可或缺的一环。家长的行为模式对孩子有着直接的影响。一个充满爱和支持的家庭环境可以为孩子提供安全的成长空间，让他们学会如何与人相处。同时，父母可以通过日常生活中的点滴教导孩子分辨是非善恶，培养他们的同情心和社会责任感。</w:t>
      </w:r>
    </w:p>
    <w:p w14:paraId="1A3BD07D" w14:textId="77777777" w:rsidR="001D632B" w:rsidRDefault="001D632B">
      <w:pPr>
        <w:rPr>
          <w:rFonts w:hint="eastAsia"/>
        </w:rPr>
      </w:pPr>
    </w:p>
    <w:p w14:paraId="1162DCEA" w14:textId="77777777" w:rsidR="001D632B" w:rsidRDefault="001D632B">
      <w:pPr>
        <w:rPr>
          <w:rFonts w:hint="eastAsia"/>
        </w:rPr>
      </w:pPr>
    </w:p>
    <w:p w14:paraId="5D3FACD1" w14:textId="77777777" w:rsidR="001D632B" w:rsidRDefault="001D632B">
      <w:pPr>
        <w:rPr>
          <w:rFonts w:hint="eastAsia"/>
        </w:rPr>
      </w:pPr>
      <w:r>
        <w:rPr>
          <w:rFonts w:hint="eastAsia"/>
        </w:rPr>
        <w:t>社会角色与德育</w:t>
      </w:r>
    </w:p>
    <w:p w14:paraId="16A00FB9" w14:textId="77777777" w:rsidR="001D632B" w:rsidRDefault="001D632B">
      <w:pPr>
        <w:rPr>
          <w:rFonts w:hint="eastAsia"/>
        </w:rPr>
      </w:pPr>
      <w:r>
        <w:rPr>
          <w:rFonts w:hint="eastAsia"/>
        </w:rPr>
        <w:t>社会作为一个大环境，同样承担着德育的责任。媒体、公共机构以及社会组织可以通过宣传正面事例、举办公益活动等方式，传递积极的价值观，引导公众特别是青少年形成健康的人生观和世界观。社区也可以通过开展多样化的活动，增进邻里间的互动与了解，营造和谐的社会氛围。</w:t>
      </w:r>
    </w:p>
    <w:p w14:paraId="17FC157E" w14:textId="77777777" w:rsidR="001D632B" w:rsidRDefault="001D632B">
      <w:pPr>
        <w:rPr>
          <w:rFonts w:hint="eastAsia"/>
        </w:rPr>
      </w:pPr>
    </w:p>
    <w:p w14:paraId="4120C6AA" w14:textId="77777777" w:rsidR="001D632B" w:rsidRDefault="001D632B">
      <w:pPr>
        <w:rPr>
          <w:rFonts w:hint="eastAsia"/>
        </w:rPr>
      </w:pPr>
    </w:p>
    <w:p w14:paraId="35FDEB42" w14:textId="77777777" w:rsidR="001D632B" w:rsidRDefault="001D632B">
      <w:pPr>
        <w:rPr>
          <w:rFonts w:hint="eastAsia"/>
        </w:rPr>
      </w:pPr>
      <w:r>
        <w:rPr>
          <w:rFonts w:hint="eastAsia"/>
        </w:rPr>
        <w:t>最后的总结</w:t>
      </w:r>
    </w:p>
    <w:p w14:paraId="3DBED4CE" w14:textId="77777777" w:rsidR="001D632B" w:rsidRDefault="001D632B">
      <w:pPr>
        <w:rPr>
          <w:rFonts w:hint="eastAsia"/>
        </w:rPr>
      </w:pPr>
      <w:r>
        <w:rPr>
          <w:rFonts w:hint="eastAsia"/>
        </w:rPr>
        <w:t>德育的拼音虽简单，其内涵却丰富而深远。无论是学校、家庭还是社会，都应重视并积极参与到德育工作中来，共同努力为下一代创造一个更加美好的未来。通过多方协作，我们可以确保每个孩子都能在一个充满爱与关怀的环境中成长，成为有德行、有能力的新时代公民。</w:t>
      </w:r>
    </w:p>
    <w:p w14:paraId="00608E25" w14:textId="77777777" w:rsidR="001D632B" w:rsidRDefault="001D632B">
      <w:pPr>
        <w:rPr>
          <w:rFonts w:hint="eastAsia"/>
        </w:rPr>
      </w:pPr>
    </w:p>
    <w:p w14:paraId="2CA44D4E" w14:textId="77777777" w:rsidR="001D632B" w:rsidRDefault="001D632B">
      <w:pPr>
        <w:rPr>
          <w:rFonts w:hint="eastAsia"/>
        </w:rPr>
      </w:pPr>
    </w:p>
    <w:p w14:paraId="61E58B01" w14:textId="77777777" w:rsidR="001D632B" w:rsidRDefault="001D63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8A852" w14:textId="363672F9" w:rsidR="004D6BB8" w:rsidRDefault="004D6BB8"/>
    <w:sectPr w:rsidR="004D6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B8"/>
    <w:rsid w:val="001D632B"/>
    <w:rsid w:val="00317C12"/>
    <w:rsid w:val="004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E0FCF-E59F-4BC1-A5FF-71900E86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