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B4D9" w14:textId="77777777" w:rsidR="00D13FEB" w:rsidRDefault="00D13FEB">
      <w:pPr>
        <w:rPr>
          <w:rFonts w:hint="eastAsia"/>
        </w:rPr>
      </w:pPr>
      <w:r>
        <w:rPr>
          <w:rFonts w:hint="eastAsia"/>
        </w:rPr>
        <w:t>德芙的拼音</w:t>
      </w:r>
    </w:p>
    <w:p w14:paraId="2F17164C" w14:textId="77777777" w:rsidR="00D13FEB" w:rsidRDefault="00D13FEB">
      <w:pPr>
        <w:rPr>
          <w:rFonts w:hint="eastAsia"/>
        </w:rPr>
      </w:pPr>
      <w:r>
        <w:rPr>
          <w:rFonts w:hint="eastAsia"/>
        </w:rPr>
        <w:t>德芙，作为中国乃至全球知名的巧克力品牌，其名字在汉语中的拼音是“Dé Fú”。这两个简单的音节背后，蕴含着丰富的品牌故事和文化内涵。德芙不仅仅是一种美味的巧克力，它还象征着一种生活态度和对品质不懈追求的精神。</w:t>
      </w:r>
    </w:p>
    <w:p w14:paraId="770B6278" w14:textId="77777777" w:rsidR="00D13FEB" w:rsidRDefault="00D13FEB">
      <w:pPr>
        <w:rPr>
          <w:rFonts w:hint="eastAsia"/>
        </w:rPr>
      </w:pPr>
    </w:p>
    <w:p w14:paraId="09802150" w14:textId="77777777" w:rsidR="00D13FEB" w:rsidRDefault="00D13FEB">
      <w:pPr>
        <w:rPr>
          <w:rFonts w:hint="eastAsia"/>
        </w:rPr>
      </w:pPr>
    </w:p>
    <w:p w14:paraId="490E05DE" w14:textId="77777777" w:rsidR="00D13FEB" w:rsidRDefault="00D13FEB">
      <w:pPr>
        <w:rPr>
          <w:rFonts w:hint="eastAsia"/>
        </w:rPr>
      </w:pPr>
      <w:r>
        <w:rPr>
          <w:rFonts w:hint="eastAsia"/>
        </w:rPr>
        <w:t>品牌的起源与发展</w:t>
      </w:r>
    </w:p>
    <w:p w14:paraId="29298A18" w14:textId="77777777" w:rsidR="00D13FEB" w:rsidRDefault="00D13FEB">
      <w:pPr>
        <w:rPr>
          <w:rFonts w:hint="eastAsia"/>
        </w:rPr>
      </w:pPr>
      <w:r>
        <w:rPr>
          <w:rFonts w:hint="eastAsia"/>
        </w:rPr>
        <w:t>德芙巧克力的历史可以追溯到上世纪九十年代初，当它首次进入中国市场时，便以其独特的口感和精美的包装迅速赢得了消费者的喜爱。德芙的名字来源于英文名“Dove”，意为和平鸽，象征着和平、爱与美好。通过不断的市场推广和技术革新，德芙逐渐成为人们心中高品质巧克力的代表，深受各个年龄段消费者的青睐。</w:t>
      </w:r>
    </w:p>
    <w:p w14:paraId="52E04B1F" w14:textId="77777777" w:rsidR="00D13FEB" w:rsidRDefault="00D13FEB">
      <w:pPr>
        <w:rPr>
          <w:rFonts w:hint="eastAsia"/>
        </w:rPr>
      </w:pPr>
    </w:p>
    <w:p w14:paraId="2901AEA2" w14:textId="77777777" w:rsidR="00D13FEB" w:rsidRDefault="00D13FEB">
      <w:pPr>
        <w:rPr>
          <w:rFonts w:hint="eastAsia"/>
        </w:rPr>
      </w:pPr>
    </w:p>
    <w:p w14:paraId="3BEC6FD2" w14:textId="77777777" w:rsidR="00D13FEB" w:rsidRDefault="00D13FEB">
      <w:pPr>
        <w:rPr>
          <w:rFonts w:hint="eastAsia"/>
        </w:rPr>
      </w:pPr>
      <w:r>
        <w:rPr>
          <w:rFonts w:hint="eastAsia"/>
        </w:rPr>
        <w:t>产品特点与创新</w:t>
      </w:r>
    </w:p>
    <w:p w14:paraId="7A974D07" w14:textId="77777777" w:rsidR="00D13FEB" w:rsidRDefault="00D13FEB">
      <w:pPr>
        <w:rPr>
          <w:rFonts w:hint="eastAsia"/>
        </w:rPr>
      </w:pPr>
      <w:r>
        <w:rPr>
          <w:rFonts w:hint="eastAsia"/>
        </w:rPr>
        <w:t>德芙巧克力以丝滑细腻的口感著称，其产品线涵盖了多种口味和形式，包括经典的牛奶巧克力、黑巧克力以及各种水果味、坚果味等特色口味。德芙不断推陈出新，推出季节限定版和特别节日款，如情人节心形礼盒、中秋节月饼巧克力等，满足了消费者多样化的需求。</w:t>
      </w:r>
    </w:p>
    <w:p w14:paraId="6AB09927" w14:textId="77777777" w:rsidR="00D13FEB" w:rsidRDefault="00D13FEB">
      <w:pPr>
        <w:rPr>
          <w:rFonts w:hint="eastAsia"/>
        </w:rPr>
      </w:pPr>
    </w:p>
    <w:p w14:paraId="058D3622" w14:textId="77777777" w:rsidR="00D13FEB" w:rsidRDefault="00D13FEB">
      <w:pPr>
        <w:rPr>
          <w:rFonts w:hint="eastAsia"/>
        </w:rPr>
      </w:pPr>
    </w:p>
    <w:p w14:paraId="7B68DCD9" w14:textId="77777777" w:rsidR="00D13FEB" w:rsidRDefault="00D13FEB">
      <w:pPr>
        <w:rPr>
          <w:rFonts w:hint="eastAsia"/>
        </w:rPr>
      </w:pPr>
      <w:r>
        <w:rPr>
          <w:rFonts w:hint="eastAsia"/>
        </w:rPr>
        <w:t>市场营销策略</w:t>
      </w:r>
    </w:p>
    <w:p w14:paraId="77196E74" w14:textId="77777777" w:rsidR="00D13FEB" w:rsidRDefault="00D13FEB">
      <w:pPr>
        <w:rPr>
          <w:rFonts w:hint="eastAsia"/>
        </w:rPr>
      </w:pPr>
      <w:r>
        <w:rPr>
          <w:rFonts w:hint="eastAsia"/>
        </w:rPr>
        <w:t>德芙的成功不仅在于其产品的高质量，还得益于其精准的市场营销策略。通过电视广告、社交媒体互动等多种渠道，德芙巧妙地将自己的品牌形象与浪漫、甜蜜等情感联系在一起，成功营造了一个温馨的品牌形象。特别是那些感人至深的广告片，让无数消费者记住了这个充满温情的品牌。</w:t>
      </w:r>
    </w:p>
    <w:p w14:paraId="518E18D2" w14:textId="77777777" w:rsidR="00D13FEB" w:rsidRDefault="00D13FEB">
      <w:pPr>
        <w:rPr>
          <w:rFonts w:hint="eastAsia"/>
        </w:rPr>
      </w:pPr>
    </w:p>
    <w:p w14:paraId="6555D488" w14:textId="77777777" w:rsidR="00D13FEB" w:rsidRDefault="00D13FEB">
      <w:pPr>
        <w:rPr>
          <w:rFonts w:hint="eastAsia"/>
        </w:rPr>
      </w:pPr>
    </w:p>
    <w:p w14:paraId="00C92EEE" w14:textId="77777777" w:rsidR="00D13FEB" w:rsidRDefault="00D13FEB">
      <w:pPr>
        <w:rPr>
          <w:rFonts w:hint="eastAsia"/>
        </w:rPr>
      </w:pPr>
      <w:r>
        <w:rPr>
          <w:rFonts w:hint="eastAsia"/>
        </w:rPr>
        <w:t>社会影响与责任</w:t>
      </w:r>
    </w:p>
    <w:p w14:paraId="21928351" w14:textId="77777777" w:rsidR="00D13FEB" w:rsidRDefault="00D13FEB">
      <w:pPr>
        <w:rPr>
          <w:rFonts w:hint="eastAsia"/>
        </w:rPr>
      </w:pPr>
      <w:r>
        <w:rPr>
          <w:rFonts w:hint="eastAsia"/>
        </w:rPr>
        <w:t>除了致力于提供美味的产品外，德芙也积极履行社会责任。比如，在环保方面，德芙采取了一系列措施减少生产过程中的碳足迹；在公益事业上，也经常参与和支持各种慈善活动，帮助需要帮助的人群。这些举措不仅提升了品牌形象，也让更多人认识到</w:t>
      </w:r>
      <w:r>
        <w:rPr>
          <w:rFonts w:hint="eastAsia"/>
        </w:rPr>
        <w:lastRenderedPageBreak/>
        <w:t>德芙是一个有爱心和社会责任感的品牌。</w:t>
      </w:r>
    </w:p>
    <w:p w14:paraId="6BB54F2B" w14:textId="77777777" w:rsidR="00D13FEB" w:rsidRDefault="00D13FEB">
      <w:pPr>
        <w:rPr>
          <w:rFonts w:hint="eastAsia"/>
        </w:rPr>
      </w:pPr>
    </w:p>
    <w:p w14:paraId="2D9FF337" w14:textId="77777777" w:rsidR="00D13FEB" w:rsidRDefault="00D13FEB">
      <w:pPr>
        <w:rPr>
          <w:rFonts w:hint="eastAsia"/>
        </w:rPr>
      </w:pPr>
    </w:p>
    <w:p w14:paraId="498FCC36" w14:textId="77777777" w:rsidR="00D13FEB" w:rsidRDefault="00D13FEB">
      <w:pPr>
        <w:rPr>
          <w:rFonts w:hint="eastAsia"/>
        </w:rPr>
      </w:pPr>
      <w:r>
        <w:rPr>
          <w:rFonts w:hint="eastAsia"/>
        </w:rPr>
        <w:t>最后的总结</w:t>
      </w:r>
    </w:p>
    <w:p w14:paraId="586905BC" w14:textId="77777777" w:rsidR="00D13FEB" w:rsidRDefault="00D13FEB">
      <w:pPr>
        <w:rPr>
          <w:rFonts w:hint="eastAsia"/>
        </w:rPr>
      </w:pPr>
      <w:r>
        <w:rPr>
          <w:rFonts w:hint="eastAsia"/>
        </w:rPr>
        <w:t>“Dé Fú”这个简单而富有韵律的名字，已经成为了一个时代的符号，代表着甜美与幸福。无论是作为日常的小确幸，还是特殊时刻的礼物，德芙都能带给人们满满的惊喜和感动。未来，随着市场的不断发展和消费者需求的变化，相信德芙会继续引领潮流，创造更多令人难忘的美好回忆。</w:t>
      </w:r>
    </w:p>
    <w:p w14:paraId="3E6D869A" w14:textId="77777777" w:rsidR="00D13FEB" w:rsidRDefault="00D13FEB">
      <w:pPr>
        <w:rPr>
          <w:rFonts w:hint="eastAsia"/>
        </w:rPr>
      </w:pPr>
    </w:p>
    <w:p w14:paraId="26665ECA" w14:textId="77777777" w:rsidR="00D13FEB" w:rsidRDefault="00D13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1D2D5" w14:textId="0AD19C50" w:rsidR="00F029F9" w:rsidRDefault="00F029F9"/>
    <w:sectPr w:rsidR="00F0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F9"/>
    <w:rsid w:val="00317C12"/>
    <w:rsid w:val="00D13FEB"/>
    <w:rsid w:val="00F0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2D78-B232-4D44-AB3C-728A04E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