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8A555" w14:textId="77777777" w:rsidR="00DB69CA" w:rsidRDefault="00DB69CA">
      <w:pPr>
        <w:rPr>
          <w:rFonts w:hint="eastAsia"/>
        </w:rPr>
      </w:pPr>
    </w:p>
    <w:p w14:paraId="04B7BD49" w14:textId="77777777" w:rsidR="00DB69CA" w:rsidRDefault="00DB69CA">
      <w:pPr>
        <w:rPr>
          <w:rFonts w:hint="eastAsia"/>
        </w:rPr>
      </w:pPr>
      <w:r>
        <w:rPr>
          <w:rFonts w:hint="eastAsia"/>
        </w:rPr>
        <w:t>德这个字的拼音怎么写</w:t>
      </w:r>
    </w:p>
    <w:p w14:paraId="51DECEC8" w14:textId="77777777" w:rsidR="00DB69CA" w:rsidRDefault="00DB69CA">
      <w:pPr>
        <w:rPr>
          <w:rFonts w:hint="eastAsia"/>
        </w:rPr>
      </w:pPr>
      <w:r>
        <w:rPr>
          <w:rFonts w:hint="eastAsia"/>
        </w:rPr>
        <w:t>在汉语学习中，了解汉字的正确发音是掌握这门语言的基础之一。对于“德”这个字而言，其拼音的准确书写和发音显得尤为重要。“德”的拼音是按照汉语拼音方案来书写的，具体为“dé”。在这个拼音中，“d”代表的是声母，而“é”则是韵母，并且它属于第二声。</w:t>
      </w:r>
    </w:p>
    <w:p w14:paraId="50D69428" w14:textId="77777777" w:rsidR="00DB69CA" w:rsidRDefault="00DB69CA">
      <w:pPr>
        <w:rPr>
          <w:rFonts w:hint="eastAsia"/>
        </w:rPr>
      </w:pPr>
    </w:p>
    <w:p w14:paraId="0D293588" w14:textId="77777777" w:rsidR="00DB69CA" w:rsidRDefault="00DB69CA">
      <w:pPr>
        <w:rPr>
          <w:rFonts w:hint="eastAsia"/>
        </w:rPr>
      </w:pPr>
    </w:p>
    <w:p w14:paraId="2C58C8C2" w14:textId="77777777" w:rsidR="00DB69CA" w:rsidRDefault="00DB69CA">
      <w:pPr>
        <w:rPr>
          <w:rFonts w:hint="eastAsia"/>
        </w:rPr>
      </w:pPr>
      <w:r>
        <w:rPr>
          <w:rFonts w:hint="eastAsia"/>
        </w:rPr>
        <w:t>深入了解“德”的含义与用法</w:t>
      </w:r>
    </w:p>
    <w:p w14:paraId="67BCBF31" w14:textId="77777777" w:rsidR="00DB69CA" w:rsidRDefault="00DB69CA">
      <w:pPr>
        <w:rPr>
          <w:rFonts w:hint="eastAsia"/>
        </w:rPr>
      </w:pPr>
      <w:r>
        <w:rPr>
          <w:rFonts w:hint="eastAsia"/>
        </w:rPr>
        <w:t>“德”不仅仅是一个简单的汉字，它承载着深厚的文化意义。在中文里，“德”通常用来表示道德、品德或恩惠等含义。例如，在成语“德高望重”中，“德”指的是一个人高尚的道德品质；而在“感恩戴德”里，则表达了对他人给予恩惠的感激之情。“德”也是构成许多其他词汇的重要元素，比如美德、公德等。</w:t>
      </w:r>
    </w:p>
    <w:p w14:paraId="42517712" w14:textId="77777777" w:rsidR="00DB69CA" w:rsidRDefault="00DB69CA">
      <w:pPr>
        <w:rPr>
          <w:rFonts w:hint="eastAsia"/>
        </w:rPr>
      </w:pPr>
    </w:p>
    <w:p w14:paraId="4020D17A" w14:textId="77777777" w:rsidR="00DB69CA" w:rsidRDefault="00DB69CA">
      <w:pPr>
        <w:rPr>
          <w:rFonts w:hint="eastAsia"/>
        </w:rPr>
      </w:pPr>
    </w:p>
    <w:p w14:paraId="17966889" w14:textId="77777777" w:rsidR="00DB69CA" w:rsidRDefault="00DB69CA">
      <w:pPr>
        <w:rPr>
          <w:rFonts w:hint="eastAsia"/>
        </w:rPr>
      </w:pPr>
      <w:r>
        <w:rPr>
          <w:rFonts w:hint="eastAsia"/>
        </w:rPr>
        <w:t>如何正确发音“德”</w:t>
      </w:r>
    </w:p>
    <w:p w14:paraId="0D881107" w14:textId="77777777" w:rsidR="00DB69CA" w:rsidRDefault="00DB69CA">
      <w:pPr>
        <w:rPr>
          <w:rFonts w:hint="eastAsia"/>
        </w:rPr>
      </w:pPr>
      <w:r>
        <w:rPr>
          <w:rFonts w:hint="eastAsia"/>
        </w:rPr>
        <w:t>为了正确地发出“德”这个音，初学者需要注意几个要点。首先是声调，由于“德”的拼音是“dé”，所以需要将声音提高，形成一个升调。这对于非母语者来说可能是个挑战，因为并非所有语言都使用类似的声调系统。练习时可以尝试先从基础的声调练习开始，逐渐过渡到整个词语的发音。同时，要注意口型和舌头的位置，确保发音清晰准确。</w:t>
      </w:r>
    </w:p>
    <w:p w14:paraId="3C593F95" w14:textId="77777777" w:rsidR="00DB69CA" w:rsidRDefault="00DB69CA">
      <w:pPr>
        <w:rPr>
          <w:rFonts w:hint="eastAsia"/>
        </w:rPr>
      </w:pPr>
    </w:p>
    <w:p w14:paraId="744002A7" w14:textId="77777777" w:rsidR="00DB69CA" w:rsidRDefault="00DB69CA">
      <w:pPr>
        <w:rPr>
          <w:rFonts w:hint="eastAsia"/>
        </w:rPr>
      </w:pPr>
    </w:p>
    <w:p w14:paraId="22A0DC8E" w14:textId="77777777" w:rsidR="00DB69CA" w:rsidRDefault="00DB69CA">
      <w:pPr>
        <w:rPr>
          <w:rFonts w:hint="eastAsia"/>
        </w:rPr>
      </w:pPr>
      <w:r>
        <w:rPr>
          <w:rFonts w:hint="eastAsia"/>
        </w:rPr>
        <w:t>关于“德”的文化背景</w:t>
      </w:r>
    </w:p>
    <w:p w14:paraId="4DDE5520" w14:textId="77777777" w:rsidR="00DB69CA" w:rsidRDefault="00DB69CA">
      <w:pPr>
        <w:rPr>
          <w:rFonts w:hint="eastAsia"/>
        </w:rPr>
      </w:pPr>
      <w:r>
        <w:rPr>
          <w:rFonts w:hint="eastAsia"/>
        </w:rPr>
        <w:t>在中国传统文化中，“德”占据了一个非常核心的位置。古代哲学家孔子及其弟子们就高度重视个人品德修养，提倡以德治国的理念。《论语》中有许多篇章都讨论了什么是良好的品德以及如何培养和发展这些品德。“德”也是道教中的一个重要概念，道家认为天道酬勤，强调人应当顺应自然规律行事，做到有德而不争。</w:t>
      </w:r>
    </w:p>
    <w:p w14:paraId="42ECCE2D" w14:textId="77777777" w:rsidR="00DB69CA" w:rsidRDefault="00DB69CA">
      <w:pPr>
        <w:rPr>
          <w:rFonts w:hint="eastAsia"/>
        </w:rPr>
      </w:pPr>
    </w:p>
    <w:p w14:paraId="6E161E77" w14:textId="77777777" w:rsidR="00DB69CA" w:rsidRDefault="00DB69CA">
      <w:pPr>
        <w:rPr>
          <w:rFonts w:hint="eastAsia"/>
        </w:rPr>
      </w:pPr>
    </w:p>
    <w:p w14:paraId="2DA36C62" w14:textId="77777777" w:rsidR="00DB69CA" w:rsidRDefault="00DB69CA">
      <w:pPr>
        <w:rPr>
          <w:rFonts w:hint="eastAsia"/>
        </w:rPr>
      </w:pPr>
      <w:r>
        <w:rPr>
          <w:rFonts w:hint="eastAsia"/>
        </w:rPr>
        <w:t>学习“德”的现代意义</w:t>
      </w:r>
    </w:p>
    <w:p w14:paraId="2C51BB08" w14:textId="77777777" w:rsidR="00DB69CA" w:rsidRDefault="00DB69CA">
      <w:pPr>
        <w:rPr>
          <w:rFonts w:hint="eastAsia"/>
        </w:rPr>
      </w:pPr>
      <w:r>
        <w:rPr>
          <w:rFonts w:hint="eastAsia"/>
        </w:rPr>
        <w:t>现代社会中，尽管价值观日益多元化，但“德”的重要性并未减弱。无论是职场还是日常生活中，拥有良好的品德都是被广泛认可的价值观。企业越来越重视员工的职业道德和社会责任感，学校也在课程设置中加入了更多关于品德教育的内容。因此，理解和掌握像“德”这样的关键词汇，不仅有助于提升个人的语言能力，更能促进个人品德的发展，成为更加全面的人。</w:t>
      </w:r>
    </w:p>
    <w:p w14:paraId="29D427C3" w14:textId="77777777" w:rsidR="00DB69CA" w:rsidRDefault="00DB69CA">
      <w:pPr>
        <w:rPr>
          <w:rFonts w:hint="eastAsia"/>
        </w:rPr>
      </w:pPr>
    </w:p>
    <w:p w14:paraId="49483015" w14:textId="77777777" w:rsidR="00DB69CA" w:rsidRDefault="00DB69CA">
      <w:pPr>
        <w:rPr>
          <w:rFonts w:hint="eastAsia"/>
        </w:rPr>
      </w:pPr>
    </w:p>
    <w:p w14:paraId="73D50C8C" w14:textId="77777777" w:rsidR="00DB69CA" w:rsidRDefault="00DB69CA">
      <w:pPr>
        <w:rPr>
          <w:rFonts w:hint="eastAsia"/>
        </w:rPr>
      </w:pPr>
      <w:r>
        <w:rPr>
          <w:rFonts w:hint="eastAsia"/>
        </w:rPr>
        <w:t>本文是由每日作文网(2345lzwz.com)为大家创作</w:t>
      </w:r>
    </w:p>
    <w:p w14:paraId="07ADE29F" w14:textId="71696859" w:rsidR="00BA2F5C" w:rsidRDefault="00BA2F5C"/>
    <w:sectPr w:rsidR="00BA2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5C"/>
    <w:rsid w:val="00317C12"/>
    <w:rsid w:val="00BA2F5C"/>
    <w:rsid w:val="00DB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1F284-B687-4F33-8788-EF80457E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F5C"/>
    <w:rPr>
      <w:rFonts w:cstheme="majorBidi"/>
      <w:color w:val="2F5496" w:themeColor="accent1" w:themeShade="BF"/>
      <w:sz w:val="28"/>
      <w:szCs w:val="28"/>
    </w:rPr>
  </w:style>
  <w:style w:type="character" w:customStyle="1" w:styleId="50">
    <w:name w:val="标题 5 字符"/>
    <w:basedOn w:val="a0"/>
    <w:link w:val="5"/>
    <w:uiPriority w:val="9"/>
    <w:semiHidden/>
    <w:rsid w:val="00BA2F5C"/>
    <w:rPr>
      <w:rFonts w:cstheme="majorBidi"/>
      <w:color w:val="2F5496" w:themeColor="accent1" w:themeShade="BF"/>
      <w:sz w:val="24"/>
    </w:rPr>
  </w:style>
  <w:style w:type="character" w:customStyle="1" w:styleId="60">
    <w:name w:val="标题 6 字符"/>
    <w:basedOn w:val="a0"/>
    <w:link w:val="6"/>
    <w:uiPriority w:val="9"/>
    <w:semiHidden/>
    <w:rsid w:val="00BA2F5C"/>
    <w:rPr>
      <w:rFonts w:cstheme="majorBidi"/>
      <w:b/>
      <w:bCs/>
      <w:color w:val="2F5496" w:themeColor="accent1" w:themeShade="BF"/>
    </w:rPr>
  </w:style>
  <w:style w:type="character" w:customStyle="1" w:styleId="70">
    <w:name w:val="标题 7 字符"/>
    <w:basedOn w:val="a0"/>
    <w:link w:val="7"/>
    <w:uiPriority w:val="9"/>
    <w:semiHidden/>
    <w:rsid w:val="00BA2F5C"/>
    <w:rPr>
      <w:rFonts w:cstheme="majorBidi"/>
      <w:b/>
      <w:bCs/>
      <w:color w:val="595959" w:themeColor="text1" w:themeTint="A6"/>
    </w:rPr>
  </w:style>
  <w:style w:type="character" w:customStyle="1" w:styleId="80">
    <w:name w:val="标题 8 字符"/>
    <w:basedOn w:val="a0"/>
    <w:link w:val="8"/>
    <w:uiPriority w:val="9"/>
    <w:semiHidden/>
    <w:rsid w:val="00BA2F5C"/>
    <w:rPr>
      <w:rFonts w:cstheme="majorBidi"/>
      <w:color w:val="595959" w:themeColor="text1" w:themeTint="A6"/>
    </w:rPr>
  </w:style>
  <w:style w:type="character" w:customStyle="1" w:styleId="90">
    <w:name w:val="标题 9 字符"/>
    <w:basedOn w:val="a0"/>
    <w:link w:val="9"/>
    <w:uiPriority w:val="9"/>
    <w:semiHidden/>
    <w:rsid w:val="00BA2F5C"/>
    <w:rPr>
      <w:rFonts w:eastAsiaTheme="majorEastAsia" w:cstheme="majorBidi"/>
      <w:color w:val="595959" w:themeColor="text1" w:themeTint="A6"/>
    </w:rPr>
  </w:style>
  <w:style w:type="paragraph" w:styleId="a3">
    <w:name w:val="Title"/>
    <w:basedOn w:val="a"/>
    <w:next w:val="a"/>
    <w:link w:val="a4"/>
    <w:uiPriority w:val="10"/>
    <w:qFormat/>
    <w:rsid w:val="00BA2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F5C"/>
    <w:pPr>
      <w:spacing w:before="160"/>
      <w:jc w:val="center"/>
    </w:pPr>
    <w:rPr>
      <w:i/>
      <w:iCs/>
      <w:color w:val="404040" w:themeColor="text1" w:themeTint="BF"/>
    </w:rPr>
  </w:style>
  <w:style w:type="character" w:customStyle="1" w:styleId="a8">
    <w:name w:val="引用 字符"/>
    <w:basedOn w:val="a0"/>
    <w:link w:val="a7"/>
    <w:uiPriority w:val="29"/>
    <w:rsid w:val="00BA2F5C"/>
    <w:rPr>
      <w:i/>
      <w:iCs/>
      <w:color w:val="404040" w:themeColor="text1" w:themeTint="BF"/>
    </w:rPr>
  </w:style>
  <w:style w:type="paragraph" w:styleId="a9">
    <w:name w:val="List Paragraph"/>
    <w:basedOn w:val="a"/>
    <w:uiPriority w:val="34"/>
    <w:qFormat/>
    <w:rsid w:val="00BA2F5C"/>
    <w:pPr>
      <w:ind w:left="720"/>
      <w:contextualSpacing/>
    </w:pPr>
  </w:style>
  <w:style w:type="character" w:styleId="aa">
    <w:name w:val="Intense Emphasis"/>
    <w:basedOn w:val="a0"/>
    <w:uiPriority w:val="21"/>
    <w:qFormat/>
    <w:rsid w:val="00BA2F5C"/>
    <w:rPr>
      <w:i/>
      <w:iCs/>
      <w:color w:val="2F5496" w:themeColor="accent1" w:themeShade="BF"/>
    </w:rPr>
  </w:style>
  <w:style w:type="paragraph" w:styleId="ab">
    <w:name w:val="Intense Quote"/>
    <w:basedOn w:val="a"/>
    <w:next w:val="a"/>
    <w:link w:val="ac"/>
    <w:uiPriority w:val="30"/>
    <w:qFormat/>
    <w:rsid w:val="00BA2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F5C"/>
    <w:rPr>
      <w:i/>
      <w:iCs/>
      <w:color w:val="2F5496" w:themeColor="accent1" w:themeShade="BF"/>
    </w:rPr>
  </w:style>
  <w:style w:type="character" w:styleId="ad">
    <w:name w:val="Intense Reference"/>
    <w:basedOn w:val="a0"/>
    <w:uiPriority w:val="32"/>
    <w:qFormat/>
    <w:rsid w:val="00BA2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