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E284" w14:textId="77777777" w:rsidR="00184569" w:rsidRDefault="00184569">
      <w:pPr>
        <w:rPr>
          <w:rFonts w:hint="eastAsia"/>
        </w:rPr>
      </w:pPr>
    </w:p>
    <w:p w14:paraId="0A120F57" w14:textId="77777777" w:rsidR="00184569" w:rsidRDefault="00184569">
      <w:pPr>
        <w:rPr>
          <w:rFonts w:hint="eastAsia"/>
        </w:rPr>
      </w:pPr>
      <w:r>
        <w:rPr>
          <w:rFonts w:hint="eastAsia"/>
        </w:rPr>
        <w:t>恩哪的拼音</w:t>
      </w:r>
    </w:p>
    <w:p w14:paraId="33ACE7D2" w14:textId="77777777" w:rsidR="00184569" w:rsidRDefault="00184569">
      <w:pPr>
        <w:rPr>
          <w:rFonts w:hint="eastAsia"/>
        </w:rPr>
      </w:pPr>
      <w:r>
        <w:rPr>
          <w:rFonts w:hint="eastAsia"/>
        </w:rPr>
        <w:t>恩哪，“ēn nǎ”，是一个富有特色的名字或者词汇，尤其在中国的一些地区被用作人名。它的发音优美，寓意深刻，往往承载着父母对子女的美好祝愿和期待。“ēn”代表着恩情、恩惠，意味着宽容与仁慈；“nǎ”虽然在常见汉语词汇中较少单独使用，但在名字里，它可以增添一种独特的韵味，同时也可能指向特定的文化背景或家庭传统。</w:t>
      </w:r>
    </w:p>
    <w:p w14:paraId="1D5112F1" w14:textId="77777777" w:rsidR="00184569" w:rsidRDefault="00184569">
      <w:pPr>
        <w:rPr>
          <w:rFonts w:hint="eastAsia"/>
        </w:rPr>
      </w:pPr>
    </w:p>
    <w:p w14:paraId="0C44793B" w14:textId="77777777" w:rsidR="00184569" w:rsidRDefault="00184569">
      <w:pPr>
        <w:rPr>
          <w:rFonts w:hint="eastAsia"/>
        </w:rPr>
      </w:pPr>
    </w:p>
    <w:p w14:paraId="19776C40" w14:textId="77777777" w:rsidR="00184569" w:rsidRDefault="00184569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5CDA5A05" w14:textId="77777777" w:rsidR="00184569" w:rsidRDefault="00184569">
      <w:pPr>
        <w:rPr>
          <w:rFonts w:hint="eastAsia"/>
        </w:rPr>
      </w:pPr>
      <w:r>
        <w:rPr>
          <w:rFonts w:hint="eastAsia"/>
        </w:rPr>
        <w:t>在中国文化中，名字的选择极为讲究，不仅仅是为了区分个体，更是为了寄托某种期望或祝福。恩哪这个名字中的“恩”字，通常与感恩、报恩等美好品德相联系，体现了中国传统文化中重视人际关系和谐的价值观。而“哪”字尽管在现代汉语中多用于疑问词，但当它作为名字的一部分时，可以赋予名字一种神秘而独特的色彩，也可能暗示着寻找或是探索的精神。</w:t>
      </w:r>
    </w:p>
    <w:p w14:paraId="37B1DD8F" w14:textId="77777777" w:rsidR="00184569" w:rsidRDefault="00184569">
      <w:pPr>
        <w:rPr>
          <w:rFonts w:hint="eastAsia"/>
        </w:rPr>
      </w:pPr>
    </w:p>
    <w:p w14:paraId="783B069B" w14:textId="77777777" w:rsidR="00184569" w:rsidRDefault="00184569">
      <w:pPr>
        <w:rPr>
          <w:rFonts w:hint="eastAsia"/>
        </w:rPr>
      </w:pPr>
    </w:p>
    <w:p w14:paraId="4CD06E25" w14:textId="77777777" w:rsidR="00184569" w:rsidRDefault="00184569">
      <w:pPr>
        <w:rPr>
          <w:rFonts w:hint="eastAsia"/>
        </w:rPr>
      </w:pPr>
      <w:r>
        <w:rPr>
          <w:rFonts w:hint="eastAsia"/>
        </w:rPr>
        <w:t>名字的社会影响</w:t>
      </w:r>
    </w:p>
    <w:p w14:paraId="6FD9FCBB" w14:textId="77777777" w:rsidR="00184569" w:rsidRDefault="00184569">
      <w:pPr>
        <w:rPr>
          <w:rFonts w:hint="eastAsia"/>
        </w:rPr>
      </w:pPr>
      <w:r>
        <w:rPr>
          <w:rFonts w:hint="eastAsia"/>
        </w:rPr>
        <w:t>拥有这样一个特别名字的人，在社会交往中往往会给人留下深刻的印象。一方面，这种独特性有助于个人在人群中脱颖而出，增加社交互动中的趣味性和话题性。另一方面，这样的名字也可能会引发他人的好奇心，促使人们想要了解更多关于名字背后的故事情节和个人经历。</w:t>
      </w:r>
    </w:p>
    <w:p w14:paraId="50EE4A0E" w14:textId="77777777" w:rsidR="00184569" w:rsidRDefault="00184569">
      <w:pPr>
        <w:rPr>
          <w:rFonts w:hint="eastAsia"/>
        </w:rPr>
      </w:pPr>
    </w:p>
    <w:p w14:paraId="538C8D8E" w14:textId="77777777" w:rsidR="00184569" w:rsidRDefault="00184569">
      <w:pPr>
        <w:rPr>
          <w:rFonts w:hint="eastAsia"/>
        </w:rPr>
      </w:pPr>
    </w:p>
    <w:p w14:paraId="1A4C9D35" w14:textId="77777777" w:rsidR="00184569" w:rsidRDefault="00184569">
      <w:pPr>
        <w:rPr>
          <w:rFonts w:hint="eastAsia"/>
        </w:rPr>
      </w:pPr>
      <w:r>
        <w:rPr>
          <w:rFonts w:hint="eastAsia"/>
        </w:rPr>
        <w:t>名字的时代变迁</w:t>
      </w:r>
    </w:p>
    <w:p w14:paraId="23C58BC3" w14:textId="77777777" w:rsidR="00184569" w:rsidRDefault="00184569">
      <w:pPr>
        <w:rPr>
          <w:rFonts w:hint="eastAsia"/>
        </w:rPr>
      </w:pPr>
      <w:r>
        <w:rPr>
          <w:rFonts w:hint="eastAsia"/>
        </w:rPr>
        <w:t>随着时间的推移和社会的发展，人们为孩子取名的方式也在不断变化。从古代追求吉祥如意到现代强调个性表达，名字不仅是个人身份的象征，也是时代特征的一种反映。恩哪这样的名字，既保留了传统文化元素，又融入了现代审美观念，反映了当代中国人在命名上寻求平衡的态度——既要传承历史文化的精髓，又要展现个性化的一面。</w:t>
      </w:r>
    </w:p>
    <w:p w14:paraId="55934E68" w14:textId="77777777" w:rsidR="00184569" w:rsidRDefault="00184569">
      <w:pPr>
        <w:rPr>
          <w:rFonts w:hint="eastAsia"/>
        </w:rPr>
      </w:pPr>
    </w:p>
    <w:p w14:paraId="51B824D8" w14:textId="77777777" w:rsidR="00184569" w:rsidRDefault="00184569">
      <w:pPr>
        <w:rPr>
          <w:rFonts w:hint="eastAsia"/>
        </w:rPr>
      </w:pPr>
    </w:p>
    <w:p w14:paraId="2B2BEB49" w14:textId="77777777" w:rsidR="00184569" w:rsidRDefault="0018456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B1399C7" w14:textId="77777777" w:rsidR="00184569" w:rsidRDefault="00184569">
      <w:pPr>
        <w:rPr>
          <w:rFonts w:hint="eastAsia"/>
        </w:rPr>
      </w:pPr>
      <w:r>
        <w:rPr>
          <w:rFonts w:hint="eastAsia"/>
        </w:rPr>
        <w:t>恩哪作为一个名字，其拼音“ēn nǎ”不仅蕴含着深厚的文化意义，还展示了现代社会对于个性和传统的双重追求。无论是在日常生活中还是在更广泛的社交圈子里，这个名字都能成为连接过去与未来、东方与西方的一座桥梁，促进文化交流和理解。通过这种方式，我们不仅能更好地欣赏中华文化的博大精深，也能在全球化的背景下找到属于自己的位置。</w:t>
      </w:r>
    </w:p>
    <w:p w14:paraId="12F949EE" w14:textId="77777777" w:rsidR="00184569" w:rsidRDefault="00184569">
      <w:pPr>
        <w:rPr>
          <w:rFonts w:hint="eastAsia"/>
        </w:rPr>
      </w:pPr>
    </w:p>
    <w:p w14:paraId="10248EE4" w14:textId="77777777" w:rsidR="00184569" w:rsidRDefault="00184569">
      <w:pPr>
        <w:rPr>
          <w:rFonts w:hint="eastAsia"/>
        </w:rPr>
      </w:pPr>
    </w:p>
    <w:p w14:paraId="0B7D12EF" w14:textId="77777777" w:rsidR="00184569" w:rsidRDefault="00184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247CA" w14:textId="658A737B" w:rsidR="009A5563" w:rsidRDefault="009A5563"/>
    <w:sectPr w:rsidR="009A5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63"/>
    <w:rsid w:val="00184569"/>
    <w:rsid w:val="00317C12"/>
    <w:rsid w:val="009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51A1-1DA5-42CC-AB1F-C38F033D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