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A181" w14:textId="77777777" w:rsidR="00BC7877" w:rsidRDefault="00BC7877">
      <w:pPr>
        <w:rPr>
          <w:rFonts w:hint="eastAsia"/>
        </w:rPr>
      </w:pPr>
      <w:r>
        <w:rPr>
          <w:rFonts w:hint="eastAsia"/>
        </w:rPr>
        <w:t>恩惠的拼音：ēn huì</w:t>
      </w:r>
    </w:p>
    <w:p w14:paraId="0EE02A36" w14:textId="77777777" w:rsidR="00BC7877" w:rsidRDefault="00BC7877">
      <w:pPr>
        <w:rPr>
          <w:rFonts w:hint="eastAsia"/>
        </w:rPr>
      </w:pPr>
    </w:p>
    <w:p w14:paraId="0C4FD18C" w14:textId="77777777" w:rsidR="00BC7877" w:rsidRDefault="00BC7877">
      <w:pPr>
        <w:rPr>
          <w:rFonts w:hint="eastAsia"/>
        </w:rPr>
      </w:pPr>
      <w:r>
        <w:rPr>
          <w:rFonts w:hint="eastAsia"/>
        </w:rPr>
        <w:t>“恩惠”这个词承载着深厚的情感和文化内涵。它的拼音是“ēn huì”，发音轻柔而温暖，仿佛春风拂面般让人感到舒适与安心。“恩”字代表了感激之情，也象征着一种无私的给予；“惠”则意味着仁慈、宽厚以及对他人施以帮助的美好品质。在汉语中，“恩惠”常用于形容一个人对他人的善意或帮助，也可以表达一种回报感恩的态度。</w:t>
      </w:r>
    </w:p>
    <w:p w14:paraId="7E13790C" w14:textId="77777777" w:rsidR="00BC7877" w:rsidRDefault="00BC7877">
      <w:pPr>
        <w:rPr>
          <w:rFonts w:hint="eastAsia"/>
        </w:rPr>
      </w:pPr>
    </w:p>
    <w:p w14:paraId="463B8521" w14:textId="77777777" w:rsidR="00BC7877" w:rsidRDefault="00BC7877">
      <w:pPr>
        <w:rPr>
          <w:rFonts w:hint="eastAsia"/>
        </w:rPr>
      </w:pPr>
    </w:p>
    <w:p w14:paraId="61D91FA2" w14:textId="77777777" w:rsidR="00BC7877" w:rsidRDefault="00BC7877">
      <w:pPr>
        <w:rPr>
          <w:rFonts w:hint="eastAsia"/>
        </w:rPr>
      </w:pPr>
      <w:r>
        <w:rPr>
          <w:rFonts w:hint="eastAsia"/>
        </w:rPr>
        <w:t>从历史角度来看，“恩惠”一词贯穿了中国传统文化的脉络。无论是儒家提倡的“仁爱”思想，还是道家所推崇的“无为而治”，都蕴含着对人与人之间相互扶持、彼此关怀的重视。在古代社会，“恩惠”不仅是个人品德修养的重要体现，更是维系人际关系和社会秩序的关键纽带。</w:t>
      </w:r>
    </w:p>
    <w:p w14:paraId="3C9A99A2" w14:textId="77777777" w:rsidR="00BC7877" w:rsidRDefault="00BC7877">
      <w:pPr>
        <w:rPr>
          <w:rFonts w:hint="eastAsia"/>
        </w:rPr>
      </w:pPr>
    </w:p>
    <w:p w14:paraId="5B3F2783" w14:textId="77777777" w:rsidR="00BC7877" w:rsidRDefault="00BC7877">
      <w:pPr>
        <w:rPr>
          <w:rFonts w:hint="eastAsia"/>
        </w:rPr>
      </w:pPr>
    </w:p>
    <w:p w14:paraId="28585B6F" w14:textId="77777777" w:rsidR="00BC7877" w:rsidRDefault="00BC7877">
      <w:pPr>
        <w:rPr>
          <w:rFonts w:hint="eastAsia"/>
        </w:rPr>
      </w:pPr>
      <w:r>
        <w:rPr>
          <w:rFonts w:hint="eastAsia"/>
        </w:rPr>
        <w:t>美中不足的拼音：měi zhōng bù zú</w:t>
      </w:r>
    </w:p>
    <w:p w14:paraId="1E616E3D" w14:textId="77777777" w:rsidR="00BC7877" w:rsidRDefault="00BC7877">
      <w:pPr>
        <w:rPr>
          <w:rFonts w:hint="eastAsia"/>
        </w:rPr>
      </w:pPr>
    </w:p>
    <w:p w14:paraId="0F28E48C" w14:textId="77777777" w:rsidR="00BC7877" w:rsidRDefault="00BC7877">
      <w:pPr>
        <w:rPr>
          <w:rFonts w:hint="eastAsia"/>
        </w:rPr>
      </w:pPr>
      <w:r>
        <w:rPr>
          <w:rFonts w:hint="eastAsia"/>
        </w:rPr>
        <w:t>“美中不足”的拼音为“měi zhōng bù zú”，这是一个极具哲理性的成语，用来描述事物虽然总体上很好，但仍然存在一些小缺陷或遗憾。这个成语提醒我们，世间万物并非十全十美，即使再优秀的事物也可能有改进的空间。它既包含了一种理性的批判精神，又传递出一种包容与接纳的态度。</w:t>
      </w:r>
    </w:p>
    <w:p w14:paraId="2B8FF849" w14:textId="77777777" w:rsidR="00BC7877" w:rsidRDefault="00BC7877">
      <w:pPr>
        <w:rPr>
          <w:rFonts w:hint="eastAsia"/>
        </w:rPr>
      </w:pPr>
    </w:p>
    <w:p w14:paraId="7C33CAC3" w14:textId="77777777" w:rsidR="00BC7877" w:rsidRDefault="00BC7877">
      <w:pPr>
        <w:rPr>
          <w:rFonts w:hint="eastAsia"/>
        </w:rPr>
      </w:pPr>
    </w:p>
    <w:p w14:paraId="4A5CBD6A" w14:textId="77777777" w:rsidR="00BC7877" w:rsidRDefault="00BC7877">
      <w:pPr>
        <w:rPr>
          <w:rFonts w:hint="eastAsia"/>
        </w:rPr>
      </w:pPr>
      <w:r>
        <w:rPr>
          <w:rFonts w:hint="eastAsia"/>
        </w:rPr>
        <w:t>从语言学的角度来看，“美中不足”是一个结构巧妙的短语。“美”代表着优点和长处，“中”在这里指代整体或内部，“不足”则点明了存在的问题或瑕疵。三者结合，使得整个成语言简意赅，却能够准确地概括复杂的情况。这种表达方式体现了汉语的独特魅力——用最简单的词汇组合传达深刻的思想。</w:t>
      </w:r>
    </w:p>
    <w:p w14:paraId="17A9038A" w14:textId="77777777" w:rsidR="00BC7877" w:rsidRDefault="00BC7877">
      <w:pPr>
        <w:rPr>
          <w:rFonts w:hint="eastAsia"/>
        </w:rPr>
      </w:pPr>
    </w:p>
    <w:p w14:paraId="037AC000" w14:textId="77777777" w:rsidR="00BC7877" w:rsidRDefault="00BC7877">
      <w:pPr>
        <w:rPr>
          <w:rFonts w:hint="eastAsia"/>
        </w:rPr>
      </w:pPr>
    </w:p>
    <w:p w14:paraId="6EB386DE" w14:textId="77777777" w:rsidR="00BC7877" w:rsidRDefault="00BC7877">
      <w:pPr>
        <w:rPr>
          <w:rFonts w:hint="eastAsia"/>
        </w:rPr>
      </w:pPr>
      <w:r>
        <w:rPr>
          <w:rFonts w:hint="eastAsia"/>
        </w:rPr>
        <w:t>恩惠与美中不足的关系</w:t>
      </w:r>
    </w:p>
    <w:p w14:paraId="43E01604" w14:textId="77777777" w:rsidR="00BC7877" w:rsidRDefault="00BC7877">
      <w:pPr>
        <w:rPr>
          <w:rFonts w:hint="eastAsia"/>
        </w:rPr>
      </w:pPr>
    </w:p>
    <w:p w14:paraId="5289C874" w14:textId="77777777" w:rsidR="00BC7877" w:rsidRDefault="00BC7877">
      <w:pPr>
        <w:rPr>
          <w:rFonts w:hint="eastAsia"/>
        </w:rPr>
      </w:pPr>
      <w:r>
        <w:rPr>
          <w:rFonts w:hint="eastAsia"/>
        </w:rPr>
        <w:t>将“恩惠”和“美中不足”这两个概念放在一起思考，会发现它们之间存在着微妙的联系。一方面，当一个人接受了他人的恩惠时，往往会因为这份善意而心怀感激，同时也会意识到自己无法完全回报对方的付出，这便是一种“美中不足”的心态。另一方面，当我们给予别人恩惠时，也应该认识到自己的行为可能并非完美无缺，需要不断反思和完善。</w:t>
      </w:r>
    </w:p>
    <w:p w14:paraId="3124C197" w14:textId="77777777" w:rsidR="00BC7877" w:rsidRDefault="00BC7877">
      <w:pPr>
        <w:rPr>
          <w:rFonts w:hint="eastAsia"/>
        </w:rPr>
      </w:pPr>
    </w:p>
    <w:p w14:paraId="6F4C1E31" w14:textId="77777777" w:rsidR="00BC7877" w:rsidRDefault="00BC7877">
      <w:pPr>
        <w:rPr>
          <w:rFonts w:hint="eastAsia"/>
        </w:rPr>
      </w:pPr>
    </w:p>
    <w:p w14:paraId="6B22F849" w14:textId="77777777" w:rsidR="00BC7877" w:rsidRDefault="00BC7877">
      <w:pPr>
        <w:rPr>
          <w:rFonts w:hint="eastAsia"/>
        </w:rPr>
      </w:pPr>
      <w:r>
        <w:rPr>
          <w:rFonts w:hint="eastAsia"/>
        </w:rPr>
        <w:t>“美中不足”还可以作为一种警示，告诉我们即使是出于善意的行为，也需要谨慎对待。例如，在施予恩惠的过程中，如果方式不当或者考虑不周，可能会给受助者带来困扰甚至伤害。因此，真正的恩惠应该是建立在尊重和平等基础上的真诚帮助，而不是单方面的施舍。</w:t>
      </w:r>
    </w:p>
    <w:p w14:paraId="76D9A09B" w14:textId="77777777" w:rsidR="00BC7877" w:rsidRDefault="00BC7877">
      <w:pPr>
        <w:rPr>
          <w:rFonts w:hint="eastAsia"/>
        </w:rPr>
      </w:pPr>
    </w:p>
    <w:p w14:paraId="31C4DDDB" w14:textId="77777777" w:rsidR="00BC7877" w:rsidRDefault="00BC7877">
      <w:pPr>
        <w:rPr>
          <w:rFonts w:hint="eastAsia"/>
        </w:rPr>
      </w:pPr>
    </w:p>
    <w:p w14:paraId="0DD2F59F" w14:textId="77777777" w:rsidR="00BC7877" w:rsidRDefault="00BC7877">
      <w:pPr>
        <w:rPr>
          <w:rFonts w:hint="eastAsia"/>
        </w:rPr>
      </w:pPr>
      <w:r>
        <w:rPr>
          <w:rFonts w:hint="eastAsia"/>
        </w:rPr>
        <w:t>最后的总结</w:t>
      </w:r>
    </w:p>
    <w:p w14:paraId="47EB3DB4" w14:textId="77777777" w:rsidR="00BC7877" w:rsidRDefault="00BC7877">
      <w:pPr>
        <w:rPr>
          <w:rFonts w:hint="eastAsia"/>
        </w:rPr>
      </w:pPr>
    </w:p>
    <w:p w14:paraId="6CD054C1" w14:textId="77777777" w:rsidR="00BC7877" w:rsidRDefault="00BC7877">
      <w:pPr>
        <w:rPr>
          <w:rFonts w:hint="eastAsia"/>
        </w:rPr>
      </w:pPr>
      <w:r>
        <w:rPr>
          <w:rFonts w:hint="eastAsia"/>
        </w:rPr>
        <w:t>通过探讨“恩惠”和“美中不足”这两个词语及其拼音，我们可以更深入地理解它们背后的文化意义和哲学价值。“ēn huì”教会我们如何以一颗感恩的心面对生活中的点滴善意，而“měi zhōng bù zú”则引导我们用更加理性的眼光看待世界，接受不完美的现实并努力追求进步。两者相辅相成，共同构成了人类情感与智慧的重要组成部分。</w:t>
      </w:r>
    </w:p>
    <w:p w14:paraId="1C957DBB" w14:textId="77777777" w:rsidR="00BC7877" w:rsidRDefault="00BC7877">
      <w:pPr>
        <w:rPr>
          <w:rFonts w:hint="eastAsia"/>
        </w:rPr>
      </w:pPr>
    </w:p>
    <w:p w14:paraId="153F90BE" w14:textId="77777777" w:rsidR="00BC7877" w:rsidRDefault="00BC7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1A3FE" w14:textId="2E051D3E" w:rsidR="00B160B8" w:rsidRDefault="00B160B8"/>
    <w:sectPr w:rsidR="00B1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B8"/>
    <w:rsid w:val="00317C12"/>
    <w:rsid w:val="00B160B8"/>
    <w:rsid w:val="00B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7D2E-AEDC-4AA7-9BCE-ECDA2946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