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6291F" w14:textId="77777777" w:rsidR="00491B2D" w:rsidRDefault="00491B2D">
      <w:pPr>
        <w:rPr>
          <w:rFonts w:hint="eastAsia"/>
        </w:rPr>
      </w:pPr>
    </w:p>
    <w:p w14:paraId="2A305D27" w14:textId="77777777" w:rsidR="00491B2D" w:rsidRDefault="00491B2D">
      <w:pPr>
        <w:rPr>
          <w:rFonts w:hint="eastAsia"/>
        </w:rPr>
      </w:pPr>
      <w:r>
        <w:rPr>
          <w:rFonts w:hint="eastAsia"/>
        </w:rPr>
        <w:t>恶略与恶劣的拼音</w:t>
      </w:r>
    </w:p>
    <w:p w14:paraId="6E7B722E" w14:textId="77777777" w:rsidR="00491B2D" w:rsidRDefault="00491B2D">
      <w:pPr>
        <w:rPr>
          <w:rFonts w:hint="eastAsia"/>
        </w:rPr>
      </w:pPr>
      <w:r>
        <w:rPr>
          <w:rFonts w:hint="eastAsia"/>
        </w:rPr>
        <w:t>在汉语中，“恶略”和“恶劣”这两个词汇虽然听起来有些相似，但它们的含义和用法却截然不同。我们来探讨一下这两个词的拼音。“恶略”的拼音是“è lüè”，而“恶劣”的拼音则是“è liè”。尽管两者的第一声都是“è”，代表了负面的意思，但第二个字的发音差异反映了它们不同的语义背景。</w:t>
      </w:r>
    </w:p>
    <w:p w14:paraId="55219B23" w14:textId="77777777" w:rsidR="00491B2D" w:rsidRDefault="00491B2D">
      <w:pPr>
        <w:rPr>
          <w:rFonts w:hint="eastAsia"/>
        </w:rPr>
      </w:pPr>
    </w:p>
    <w:p w14:paraId="6C41A251" w14:textId="77777777" w:rsidR="00491B2D" w:rsidRDefault="00491B2D">
      <w:pPr>
        <w:rPr>
          <w:rFonts w:hint="eastAsia"/>
        </w:rPr>
      </w:pPr>
    </w:p>
    <w:p w14:paraId="7D05E469" w14:textId="77777777" w:rsidR="00491B2D" w:rsidRDefault="00491B2D">
      <w:pPr>
        <w:rPr>
          <w:rFonts w:hint="eastAsia"/>
        </w:rPr>
      </w:pPr>
      <w:r>
        <w:rPr>
          <w:rFonts w:hint="eastAsia"/>
        </w:rPr>
        <w:t>词语解析：恶略</w:t>
      </w:r>
    </w:p>
    <w:p w14:paraId="7F24872B" w14:textId="77777777" w:rsidR="00491B2D" w:rsidRDefault="00491B2D">
      <w:pPr>
        <w:rPr>
          <w:rFonts w:hint="eastAsia"/>
        </w:rPr>
      </w:pPr>
      <w:r>
        <w:rPr>
          <w:rFonts w:hint="eastAsia"/>
        </w:rPr>
        <w:t>“恶略”这个词组并不常见于现代汉语使用中，更多地出现在古代文献或特定历史时期的描述中。它通常用来指代一种策略或手段上的险恶、阴险。比如，在讨论某些军事战略时，可能会提到某一方采用了“恶略”的战术，意即该方采取了不正当甚至是卑鄙的方法来获取胜利。因此，“恶略”更强调的是行为背后的心机和计谋。</w:t>
      </w:r>
    </w:p>
    <w:p w14:paraId="56FCCC2D" w14:textId="77777777" w:rsidR="00491B2D" w:rsidRDefault="00491B2D">
      <w:pPr>
        <w:rPr>
          <w:rFonts w:hint="eastAsia"/>
        </w:rPr>
      </w:pPr>
    </w:p>
    <w:p w14:paraId="7E6FB4DF" w14:textId="77777777" w:rsidR="00491B2D" w:rsidRDefault="00491B2D">
      <w:pPr>
        <w:rPr>
          <w:rFonts w:hint="eastAsia"/>
        </w:rPr>
      </w:pPr>
    </w:p>
    <w:p w14:paraId="67836D47" w14:textId="77777777" w:rsidR="00491B2D" w:rsidRDefault="00491B2D">
      <w:pPr>
        <w:rPr>
          <w:rFonts w:hint="eastAsia"/>
        </w:rPr>
      </w:pPr>
      <w:r>
        <w:rPr>
          <w:rFonts w:hint="eastAsia"/>
        </w:rPr>
        <w:t>词语解析：恶劣</w:t>
      </w:r>
    </w:p>
    <w:p w14:paraId="1032B309" w14:textId="77777777" w:rsidR="00491B2D" w:rsidRDefault="00491B2D">
      <w:pPr>
        <w:rPr>
          <w:rFonts w:hint="eastAsia"/>
        </w:rPr>
      </w:pPr>
      <w:r>
        <w:rPr>
          <w:rFonts w:hint="eastAsia"/>
        </w:rPr>
        <w:t>相比之下，“恶劣”是一个更加常用且广泛理解的词汇。它用于形容环境、条件、态度等各方面都非常不好或糟糕的情况。例如，“恶劣的天气”指的是极端的气候条件，如暴风雨或酷热；“恶劣的态度”则表示一个人的行为举止缺乏基本的礼貌和尊重。可以说，“恶劣”比“恶略”具有更广泛的适用范围，并且更容易被日常交流所使用。</w:t>
      </w:r>
    </w:p>
    <w:p w14:paraId="3882B23D" w14:textId="77777777" w:rsidR="00491B2D" w:rsidRDefault="00491B2D">
      <w:pPr>
        <w:rPr>
          <w:rFonts w:hint="eastAsia"/>
        </w:rPr>
      </w:pPr>
    </w:p>
    <w:p w14:paraId="60A8EF74" w14:textId="77777777" w:rsidR="00491B2D" w:rsidRDefault="00491B2D">
      <w:pPr>
        <w:rPr>
          <w:rFonts w:hint="eastAsia"/>
        </w:rPr>
      </w:pPr>
    </w:p>
    <w:p w14:paraId="62E9439E" w14:textId="77777777" w:rsidR="00491B2D" w:rsidRDefault="00491B2D">
      <w:pPr>
        <w:rPr>
          <w:rFonts w:hint="eastAsia"/>
        </w:rPr>
      </w:pPr>
      <w:r>
        <w:rPr>
          <w:rFonts w:hint="eastAsia"/>
        </w:rPr>
        <w:t>实际应用中的区别</w:t>
      </w:r>
    </w:p>
    <w:p w14:paraId="1866BC73" w14:textId="77777777" w:rsidR="00491B2D" w:rsidRDefault="00491B2D">
      <w:pPr>
        <w:rPr>
          <w:rFonts w:hint="eastAsia"/>
        </w:rPr>
      </w:pPr>
      <w:r>
        <w:rPr>
          <w:rFonts w:hint="eastAsia"/>
        </w:rPr>
        <w:t>在实际的语言应用中，正确区分和使用“恶略”与“恶劣”是非常重要的。错误地使用这两个词不仅可能导致沟通上的误解，还可能影响到表达的准确性。例如，在描述一个人的行为时，如果想要表达这个人行事方式的阴险狡诈，则应选择“恶略”；而若要表达其行为带来的负面影响或状态的低劣，则应该使用“恶劣”。通过准确使用这些词汇，可以使得我们的表达更加精确，同时也能够更好地传达出想要表达的信息。</w:t>
      </w:r>
    </w:p>
    <w:p w14:paraId="2F5B5674" w14:textId="77777777" w:rsidR="00491B2D" w:rsidRDefault="00491B2D">
      <w:pPr>
        <w:rPr>
          <w:rFonts w:hint="eastAsia"/>
        </w:rPr>
      </w:pPr>
    </w:p>
    <w:p w14:paraId="3894AA53" w14:textId="77777777" w:rsidR="00491B2D" w:rsidRDefault="00491B2D">
      <w:pPr>
        <w:rPr>
          <w:rFonts w:hint="eastAsia"/>
        </w:rPr>
      </w:pPr>
    </w:p>
    <w:p w14:paraId="34C50B5D" w14:textId="77777777" w:rsidR="00491B2D" w:rsidRDefault="00491B2D">
      <w:pPr>
        <w:rPr>
          <w:rFonts w:hint="eastAsia"/>
        </w:rPr>
      </w:pPr>
      <w:r>
        <w:rPr>
          <w:rFonts w:hint="eastAsia"/>
        </w:rPr>
        <w:t>最后的总结</w:t>
      </w:r>
    </w:p>
    <w:p w14:paraId="17E45A0A" w14:textId="77777777" w:rsidR="00491B2D" w:rsidRDefault="00491B2D">
      <w:pPr>
        <w:rPr>
          <w:rFonts w:hint="eastAsia"/>
        </w:rPr>
      </w:pPr>
      <w:r>
        <w:rPr>
          <w:rFonts w:hint="eastAsia"/>
        </w:rPr>
        <w:t>语言的学习和运用是一个不断积累和实践的过程。了解像“恶略”与“恶劣”这样看似相近但实际上有很大区别的词汇，有助于提高我们的语言敏感度和表达能力。无论是在书面还是口头交流中，精准地选用词汇都能够让我们的意思传达得更加清晰有效。希望通过对这两个词的简要介绍，能帮助大家在今后的语言使用中避免混淆，做到更加准确地表达自己的想法。</w:t>
      </w:r>
    </w:p>
    <w:p w14:paraId="08716164" w14:textId="77777777" w:rsidR="00491B2D" w:rsidRDefault="00491B2D">
      <w:pPr>
        <w:rPr>
          <w:rFonts w:hint="eastAsia"/>
        </w:rPr>
      </w:pPr>
    </w:p>
    <w:p w14:paraId="472F317B" w14:textId="77777777" w:rsidR="00491B2D" w:rsidRDefault="00491B2D">
      <w:pPr>
        <w:rPr>
          <w:rFonts w:hint="eastAsia"/>
        </w:rPr>
      </w:pPr>
    </w:p>
    <w:p w14:paraId="61BF5177" w14:textId="77777777" w:rsidR="00491B2D" w:rsidRDefault="00491B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9CB4C" w14:textId="788A03C3" w:rsidR="008F1BBE" w:rsidRDefault="008F1BBE"/>
    <w:sectPr w:rsidR="008F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BE"/>
    <w:rsid w:val="00317C12"/>
    <w:rsid w:val="00491B2D"/>
    <w:rsid w:val="008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F8533-D160-4CCA-9B2C-173E078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