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4805E" w14:textId="77777777" w:rsidR="0034054B" w:rsidRDefault="0034054B">
      <w:pPr>
        <w:rPr>
          <w:rFonts w:hint="eastAsia"/>
        </w:rPr>
      </w:pPr>
      <w:r>
        <w:rPr>
          <w:rFonts w:hint="eastAsia"/>
        </w:rPr>
        <w:t>悴的拼音组词：探索语言之美</w:t>
      </w:r>
    </w:p>
    <w:p w14:paraId="5C2E7A68" w14:textId="77777777" w:rsidR="0034054B" w:rsidRDefault="0034054B">
      <w:pPr>
        <w:rPr>
          <w:rFonts w:hint="eastAsia"/>
        </w:rPr>
      </w:pPr>
    </w:p>
    <w:p w14:paraId="64D5F32C" w14:textId="77777777" w:rsidR="0034054B" w:rsidRDefault="0034054B">
      <w:pPr>
        <w:rPr>
          <w:rFonts w:hint="eastAsia"/>
        </w:rPr>
      </w:pPr>
      <w:r>
        <w:rPr>
          <w:rFonts w:hint="eastAsia"/>
        </w:rPr>
        <w:t>在汉语的世界里，每一个字都蕴含着丰富的文化内涵和历史积淀，“悴”便是其中之一。这个字虽然在日常生活中并不常见，但其独特的意义和拼音组合却让人忍不住深入探究。拼音“cuì”是“悴”的发音，它不仅是一个简单的语音符号，更是一扇通向汉字奥秘的大门。本文将从多个角度解读“悴”的拼音组词，带您领略汉字的独特魅力。</w:t>
      </w:r>
    </w:p>
    <w:p w14:paraId="433133A2" w14:textId="77777777" w:rsidR="0034054B" w:rsidRDefault="0034054B">
      <w:pPr>
        <w:rPr>
          <w:rFonts w:hint="eastAsia"/>
        </w:rPr>
      </w:pPr>
    </w:p>
    <w:p w14:paraId="1A8C8FE8" w14:textId="77777777" w:rsidR="0034054B" w:rsidRDefault="0034054B">
      <w:pPr>
        <w:rPr>
          <w:rFonts w:hint="eastAsia"/>
        </w:rPr>
      </w:pPr>
    </w:p>
    <w:p w14:paraId="5A3475C7" w14:textId="77777777" w:rsidR="0034054B" w:rsidRDefault="0034054B">
      <w:pPr>
        <w:rPr>
          <w:rFonts w:hint="eastAsia"/>
        </w:rPr>
      </w:pPr>
      <w:r>
        <w:rPr>
          <w:rFonts w:hint="eastAsia"/>
        </w:rPr>
        <w:t>拼音与字义：理解“悴”的本质</w:t>
      </w:r>
    </w:p>
    <w:p w14:paraId="2C570D3A" w14:textId="77777777" w:rsidR="0034054B" w:rsidRDefault="0034054B">
      <w:pPr>
        <w:rPr>
          <w:rFonts w:hint="eastAsia"/>
        </w:rPr>
      </w:pPr>
    </w:p>
    <w:p w14:paraId="1286CEF6" w14:textId="77777777" w:rsidR="0034054B" w:rsidRDefault="0034054B">
      <w:pPr>
        <w:rPr>
          <w:rFonts w:hint="eastAsia"/>
        </w:rPr>
      </w:pPr>
      <w:r>
        <w:rPr>
          <w:rFonts w:hint="eastAsia"/>
        </w:rPr>
        <w:t>“悴”的拼音为“cuì”，这是一个由声母“c”和韵母“ui”组成的音节。从字义上看，“悴”主要表示忧愁、憔悴或疲惫的状态。例如，在成语“心力交悴”中，“悴”便传达了一种身心俱疲的感觉。通过拼音的学习，我们可以更好地掌握该字的发音规律，并将其融入到日常的语言表达中。值得注意的是，尽管“cuì”这一拼音还对应其他汉字，如“翠”“脆”等，但它们各自的意义却截然不同。这种多音多义的现象正是汉语的魅力所在。</w:t>
      </w:r>
    </w:p>
    <w:p w14:paraId="1CA450D3" w14:textId="77777777" w:rsidR="0034054B" w:rsidRDefault="0034054B">
      <w:pPr>
        <w:rPr>
          <w:rFonts w:hint="eastAsia"/>
        </w:rPr>
      </w:pPr>
    </w:p>
    <w:p w14:paraId="09FA42B5" w14:textId="77777777" w:rsidR="0034054B" w:rsidRDefault="0034054B">
      <w:pPr>
        <w:rPr>
          <w:rFonts w:hint="eastAsia"/>
        </w:rPr>
      </w:pPr>
    </w:p>
    <w:p w14:paraId="391CB656" w14:textId="77777777" w:rsidR="0034054B" w:rsidRDefault="0034054B">
      <w:pPr>
        <w:rPr>
          <w:rFonts w:hint="eastAsia"/>
        </w:rPr>
      </w:pPr>
      <w:r>
        <w:rPr>
          <w:rFonts w:hint="eastAsia"/>
        </w:rPr>
        <w:t>组词实例：感受语言的多样性</w:t>
      </w:r>
    </w:p>
    <w:p w14:paraId="1A99D835" w14:textId="77777777" w:rsidR="0034054B" w:rsidRDefault="0034054B">
      <w:pPr>
        <w:rPr>
          <w:rFonts w:hint="eastAsia"/>
        </w:rPr>
      </w:pPr>
    </w:p>
    <w:p w14:paraId="3C435110" w14:textId="77777777" w:rsidR="0034054B" w:rsidRDefault="0034054B">
      <w:pPr>
        <w:rPr>
          <w:rFonts w:hint="eastAsia"/>
        </w:rPr>
      </w:pPr>
      <w:r>
        <w:rPr>
          <w:rFonts w:hint="eastAsia"/>
        </w:rPr>
        <w:t>围绕“悴”的拼音“cuì”，我们可以构建出许多有趣的词语和短语。例如，“憔悴”一词常用来形容一个人因劳累或忧虑而显得脸色苍白、身体虚弱；“心力交悴”则进一步强调了精神上的极度疲惫。“病悴”“劳悴”等词汇也频繁出现在古代文学作品中，展现了古人对情感和生活的细腻观察。通过这些组词，我们不仅能体会到语言的多样性，还能感受到不同时代人们对生活状态的不同描述方式。</w:t>
      </w:r>
    </w:p>
    <w:p w14:paraId="263B4E22" w14:textId="77777777" w:rsidR="0034054B" w:rsidRDefault="0034054B">
      <w:pPr>
        <w:rPr>
          <w:rFonts w:hint="eastAsia"/>
        </w:rPr>
      </w:pPr>
    </w:p>
    <w:p w14:paraId="18B9DC57" w14:textId="77777777" w:rsidR="0034054B" w:rsidRDefault="0034054B">
      <w:pPr>
        <w:rPr>
          <w:rFonts w:hint="eastAsia"/>
        </w:rPr>
      </w:pPr>
    </w:p>
    <w:p w14:paraId="0AE29B87" w14:textId="77777777" w:rsidR="0034054B" w:rsidRDefault="0034054B">
      <w:pPr>
        <w:rPr>
          <w:rFonts w:hint="eastAsia"/>
        </w:rPr>
      </w:pPr>
      <w:r>
        <w:rPr>
          <w:rFonts w:hint="eastAsia"/>
        </w:rPr>
        <w:t>拼音教学：如何正确发音“cuì”</w:t>
      </w:r>
    </w:p>
    <w:p w14:paraId="58BFD23A" w14:textId="77777777" w:rsidR="0034054B" w:rsidRDefault="0034054B">
      <w:pPr>
        <w:rPr>
          <w:rFonts w:hint="eastAsia"/>
        </w:rPr>
      </w:pPr>
    </w:p>
    <w:p w14:paraId="77801C38" w14:textId="77777777" w:rsidR="0034054B" w:rsidRDefault="0034054B">
      <w:pPr>
        <w:rPr>
          <w:rFonts w:hint="eastAsia"/>
        </w:rPr>
      </w:pPr>
      <w:r>
        <w:rPr>
          <w:rFonts w:hint="eastAsia"/>
        </w:rPr>
        <w:t>对于初学者来说，掌握“悴”的拼音“cuì”可能需要一些练习。要注意声母“c”的发音，它是一个送气清塞擦音，发音时舌尖需抵住上齿龈，然后迅速释放气流。韵母“ui”实际上是“uei”的缩写形式，发音时嘴唇要从扁平逐渐变为圆形。为了帮助大家更好地学习，可以尝试用“cuì”与其他常见汉字搭配，比如“翠竹”“脆皮”等，通过对比来强化记忆。借助拼音卡片或语音工具也能有效提高发音准确性。</w:t>
      </w:r>
    </w:p>
    <w:p w14:paraId="6B9F3591" w14:textId="77777777" w:rsidR="0034054B" w:rsidRDefault="0034054B">
      <w:pPr>
        <w:rPr>
          <w:rFonts w:hint="eastAsia"/>
        </w:rPr>
      </w:pPr>
    </w:p>
    <w:p w14:paraId="30567D6B" w14:textId="77777777" w:rsidR="0034054B" w:rsidRDefault="0034054B">
      <w:pPr>
        <w:rPr>
          <w:rFonts w:hint="eastAsia"/>
        </w:rPr>
      </w:pPr>
    </w:p>
    <w:p w14:paraId="4F3278FD" w14:textId="77777777" w:rsidR="0034054B" w:rsidRDefault="0034054B">
      <w:pPr>
        <w:rPr>
          <w:rFonts w:hint="eastAsia"/>
        </w:rPr>
      </w:pPr>
      <w:r>
        <w:rPr>
          <w:rFonts w:hint="eastAsia"/>
        </w:rPr>
        <w:t>文化延伸：从“悴”看汉字的历史</w:t>
      </w:r>
    </w:p>
    <w:p w14:paraId="7DB39E2B" w14:textId="77777777" w:rsidR="0034054B" w:rsidRDefault="0034054B">
      <w:pPr>
        <w:rPr>
          <w:rFonts w:hint="eastAsia"/>
        </w:rPr>
      </w:pPr>
    </w:p>
    <w:p w14:paraId="03988C70" w14:textId="77777777" w:rsidR="0034054B" w:rsidRDefault="0034054B">
      <w:pPr>
        <w:rPr>
          <w:rFonts w:hint="eastAsia"/>
        </w:rPr>
      </w:pPr>
      <w:r>
        <w:rPr>
          <w:rFonts w:hint="eastAsia"/>
        </w:rPr>
        <w:t>汉字作为世界上最古老的文字之一，承载着中华民族几千年的智慧结晶。“悴”字也不例外。据考证，“悴”最早见于《说文解字》，其本义为“忧愁”。随着社会的发展和语言的演变，“悴”的含义逐渐扩展，涵盖了更多的情感和状态。今天，当我们再次提起这个字时，不仅可以联想到古人的诗词歌赋，还可以从中窥探到他们对人生百态的理解与感悟。可以说，“悴”不仅是语言的载体，更是文化的象征。</w:t>
      </w:r>
    </w:p>
    <w:p w14:paraId="3B8112DC" w14:textId="77777777" w:rsidR="0034054B" w:rsidRDefault="0034054B">
      <w:pPr>
        <w:rPr>
          <w:rFonts w:hint="eastAsia"/>
        </w:rPr>
      </w:pPr>
    </w:p>
    <w:p w14:paraId="3A02C7AA" w14:textId="77777777" w:rsidR="0034054B" w:rsidRDefault="0034054B">
      <w:pPr>
        <w:rPr>
          <w:rFonts w:hint="eastAsia"/>
        </w:rPr>
      </w:pPr>
    </w:p>
    <w:p w14:paraId="3B6C9A64" w14:textId="77777777" w:rsidR="0034054B" w:rsidRDefault="0034054B">
      <w:pPr>
        <w:rPr>
          <w:rFonts w:hint="eastAsia"/>
        </w:rPr>
      </w:pPr>
      <w:r>
        <w:rPr>
          <w:rFonts w:hint="eastAsia"/>
        </w:rPr>
        <w:t>最后的总结：让拼音成为沟通的桥梁</w:t>
      </w:r>
    </w:p>
    <w:p w14:paraId="51B72D9F" w14:textId="77777777" w:rsidR="0034054B" w:rsidRDefault="0034054B">
      <w:pPr>
        <w:rPr>
          <w:rFonts w:hint="eastAsia"/>
        </w:rPr>
      </w:pPr>
    </w:p>
    <w:p w14:paraId="516CE24F" w14:textId="77777777" w:rsidR="0034054B" w:rsidRDefault="0034054B">
      <w:pPr>
        <w:rPr>
          <w:rFonts w:hint="eastAsia"/>
        </w:rPr>
      </w:pPr>
      <w:r>
        <w:rPr>
          <w:rFonts w:hint="eastAsia"/>
        </w:rPr>
        <w:t>通过对“悴”的拼音“cuì”及其相关组词的探讨，我们不仅学会了如何正确使用这个字，还深入了解了它的文化背景和历史渊源。汉语博大精深，每一个字、每一个拼音背后都有着无穷的故事等待我们去发现。希望这篇文章能够激发您对汉字的兴趣，同时也提醒我们在日常交流中更加注重语言的准确性和美感。</w:t>
      </w:r>
    </w:p>
    <w:p w14:paraId="106AD573" w14:textId="77777777" w:rsidR="0034054B" w:rsidRDefault="0034054B">
      <w:pPr>
        <w:rPr>
          <w:rFonts w:hint="eastAsia"/>
        </w:rPr>
      </w:pPr>
    </w:p>
    <w:p w14:paraId="156475D9" w14:textId="77777777" w:rsidR="0034054B" w:rsidRDefault="003405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D61017" w14:textId="6D8B55B8" w:rsidR="00797ACA" w:rsidRDefault="00797ACA"/>
    <w:sectPr w:rsidR="00797A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ACA"/>
    <w:rsid w:val="00317C12"/>
    <w:rsid w:val="0034054B"/>
    <w:rsid w:val="0079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0DBEC5-7E83-427C-91C9-224A6C46D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7A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A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A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A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A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A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A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A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A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7A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7A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7A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7A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7A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7A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7A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7A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7A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7A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7A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7A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7A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7A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7A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7A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7A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7A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7A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7A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