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66D8" w14:textId="77777777" w:rsidR="008C34F5" w:rsidRDefault="008C34F5">
      <w:pPr>
        <w:rPr>
          <w:rFonts w:hint="eastAsia"/>
        </w:rPr>
      </w:pPr>
    </w:p>
    <w:p w14:paraId="33B9100D" w14:textId="77777777" w:rsidR="008C34F5" w:rsidRDefault="008C34F5">
      <w:pPr>
        <w:rPr>
          <w:rFonts w:hint="eastAsia"/>
        </w:rPr>
      </w:pPr>
      <w:r>
        <w:rPr>
          <w:rFonts w:hint="eastAsia"/>
        </w:rPr>
        <w:t>悴的行进组词和的拼音怎么写</w:t>
      </w:r>
    </w:p>
    <w:p w14:paraId="4E5298B5" w14:textId="77777777" w:rsidR="008C34F5" w:rsidRDefault="008C34F5">
      <w:pPr>
        <w:rPr>
          <w:rFonts w:hint="eastAsia"/>
        </w:rPr>
      </w:pPr>
      <w:r>
        <w:rPr>
          <w:rFonts w:hint="eastAsia"/>
        </w:rPr>
        <w:t>“悴”字是一个比较少见的汉字，其拼音为“cuì”。这个字主要用来形容人因某种原因而显得憔悴、精神不佳的样子。在汉语中，“悴”字可以通过与其他词汇组合来表达更加丰富的含义。</w:t>
      </w:r>
    </w:p>
    <w:p w14:paraId="4BFD7FDE" w14:textId="77777777" w:rsidR="008C34F5" w:rsidRDefault="008C34F5">
      <w:pPr>
        <w:rPr>
          <w:rFonts w:hint="eastAsia"/>
        </w:rPr>
      </w:pPr>
    </w:p>
    <w:p w14:paraId="67760F2E" w14:textId="77777777" w:rsidR="008C34F5" w:rsidRDefault="008C34F5">
      <w:pPr>
        <w:rPr>
          <w:rFonts w:hint="eastAsia"/>
        </w:rPr>
      </w:pPr>
    </w:p>
    <w:p w14:paraId="78FB5537" w14:textId="77777777" w:rsidR="008C34F5" w:rsidRDefault="008C34F5">
      <w:pPr>
        <w:rPr>
          <w:rFonts w:hint="eastAsia"/>
        </w:rPr>
      </w:pPr>
      <w:r>
        <w:rPr>
          <w:rFonts w:hint="eastAsia"/>
        </w:rPr>
        <w:t>悴的基本释义</w:t>
      </w:r>
    </w:p>
    <w:p w14:paraId="0C6FBE58" w14:textId="77777777" w:rsidR="008C34F5" w:rsidRDefault="008C34F5">
      <w:pPr>
        <w:rPr>
          <w:rFonts w:hint="eastAsia"/>
        </w:rPr>
      </w:pPr>
      <w:r>
        <w:rPr>
          <w:rFonts w:hint="eastAsia"/>
        </w:rPr>
        <w:t>首先让我们来看看“悴”的基本释义。“悴”通常指的是身体或精神上的疲惫、憔悴。比如在成语“鞠躬尽瘁”中，“瘁”就表示劳累到极点的状态，虽然这里使用的是同音不同字的“瘁”，但二者意义相近，都与疲劳、奉献有关。通过这样的例子可以帮助我们更好地理解“悴”字所蕴含的情感色彩。</w:t>
      </w:r>
    </w:p>
    <w:p w14:paraId="5339098E" w14:textId="77777777" w:rsidR="008C34F5" w:rsidRDefault="008C34F5">
      <w:pPr>
        <w:rPr>
          <w:rFonts w:hint="eastAsia"/>
        </w:rPr>
      </w:pPr>
    </w:p>
    <w:p w14:paraId="339980F7" w14:textId="77777777" w:rsidR="008C34F5" w:rsidRDefault="008C34F5">
      <w:pPr>
        <w:rPr>
          <w:rFonts w:hint="eastAsia"/>
        </w:rPr>
      </w:pPr>
    </w:p>
    <w:p w14:paraId="3AC89390" w14:textId="77777777" w:rsidR="008C34F5" w:rsidRDefault="008C34F5">
      <w:pPr>
        <w:rPr>
          <w:rFonts w:hint="eastAsia"/>
        </w:rPr>
      </w:pPr>
      <w:r>
        <w:rPr>
          <w:rFonts w:hint="eastAsia"/>
        </w:rPr>
        <w:t>关于“悴”的组词</w:t>
      </w:r>
    </w:p>
    <w:p w14:paraId="7D2FDC39" w14:textId="77777777" w:rsidR="008C34F5" w:rsidRDefault="008C34F5">
      <w:pPr>
        <w:rPr>
          <w:rFonts w:hint="eastAsia"/>
        </w:rPr>
      </w:pPr>
      <w:r>
        <w:rPr>
          <w:rFonts w:hint="eastAsia"/>
        </w:rPr>
        <w:t>接下来介绍一些以“悴”为核心的词语组合。例如，“憔悴”这个词，形象地描绘了一个人由于生病、忧虑等原因导致面容枯槁、神色黯淡的情形。“悴容”则是指因为忧愁或者疾病而导致的面容憔悴。这些组合不仅丰富了“悴”字的应用场景，同时也加深了对这个字的理解。</w:t>
      </w:r>
    </w:p>
    <w:p w14:paraId="67A1446C" w14:textId="77777777" w:rsidR="008C34F5" w:rsidRDefault="008C34F5">
      <w:pPr>
        <w:rPr>
          <w:rFonts w:hint="eastAsia"/>
        </w:rPr>
      </w:pPr>
    </w:p>
    <w:p w14:paraId="70594A51" w14:textId="77777777" w:rsidR="008C34F5" w:rsidRDefault="008C34F5">
      <w:pPr>
        <w:rPr>
          <w:rFonts w:hint="eastAsia"/>
        </w:rPr>
      </w:pPr>
    </w:p>
    <w:p w14:paraId="049AB5A8" w14:textId="77777777" w:rsidR="008C34F5" w:rsidRDefault="008C34F5">
      <w:pPr>
        <w:rPr>
          <w:rFonts w:hint="eastAsia"/>
        </w:rPr>
      </w:pPr>
      <w:r>
        <w:rPr>
          <w:rFonts w:hint="eastAsia"/>
        </w:rPr>
        <w:t>如何正确书写“悴”的拼音</w:t>
      </w:r>
    </w:p>
    <w:p w14:paraId="793E52BF" w14:textId="77777777" w:rsidR="008C34F5" w:rsidRDefault="008C34F5">
      <w:pPr>
        <w:rPr>
          <w:rFonts w:hint="eastAsia"/>
        </w:rPr>
      </w:pPr>
      <w:r>
        <w:rPr>
          <w:rFonts w:hint="eastAsia"/>
        </w:rPr>
        <w:t>正确的书写“悴”的拼音是“cuì”，其中声调符号应标在“u”上，即“cuì”。在学习和使用过程中，注意声调的准确性对于掌握汉语发音至关重要。汉语作为一门声调语言，不同的声调可以改变一个词的意义，因此准确地标记和发出声调是非常必要的。</w:t>
      </w:r>
    </w:p>
    <w:p w14:paraId="07F30770" w14:textId="77777777" w:rsidR="008C34F5" w:rsidRDefault="008C34F5">
      <w:pPr>
        <w:rPr>
          <w:rFonts w:hint="eastAsia"/>
        </w:rPr>
      </w:pPr>
    </w:p>
    <w:p w14:paraId="3954BA9C" w14:textId="77777777" w:rsidR="008C34F5" w:rsidRDefault="008C34F5">
      <w:pPr>
        <w:rPr>
          <w:rFonts w:hint="eastAsia"/>
        </w:rPr>
      </w:pPr>
    </w:p>
    <w:p w14:paraId="2E4D744F" w14:textId="77777777" w:rsidR="008C34F5" w:rsidRDefault="008C34F5">
      <w:pPr>
        <w:rPr>
          <w:rFonts w:hint="eastAsia"/>
        </w:rPr>
      </w:pPr>
      <w:r>
        <w:rPr>
          <w:rFonts w:hint="eastAsia"/>
        </w:rPr>
        <w:t>最后的总结</w:t>
      </w:r>
    </w:p>
    <w:p w14:paraId="2DF37141" w14:textId="77777777" w:rsidR="008C34F5" w:rsidRDefault="008C34F5">
      <w:pPr>
        <w:rPr>
          <w:rFonts w:hint="eastAsia"/>
        </w:rPr>
      </w:pPr>
      <w:r>
        <w:rPr>
          <w:rFonts w:hint="eastAsia"/>
        </w:rPr>
        <w:t>“悴”虽然是一个不常用的汉字，但它却承载着深厚的文化内涵和情感价值。通过对“悴”字及其相关词汇的学习，不仅可以增加我们的词汇量，还能帮助我们更深入地了解汉语的魅力。希望这篇简短的介绍能为您提供有价值的信息，并激发您对中国传统文化及语言的兴趣。</w:t>
      </w:r>
    </w:p>
    <w:p w14:paraId="6A2B495D" w14:textId="77777777" w:rsidR="008C34F5" w:rsidRDefault="008C34F5">
      <w:pPr>
        <w:rPr>
          <w:rFonts w:hint="eastAsia"/>
        </w:rPr>
      </w:pPr>
    </w:p>
    <w:p w14:paraId="37350F2D" w14:textId="77777777" w:rsidR="008C34F5" w:rsidRDefault="008C34F5">
      <w:pPr>
        <w:rPr>
          <w:rFonts w:hint="eastAsia"/>
        </w:rPr>
      </w:pPr>
    </w:p>
    <w:p w14:paraId="0CBAE1ED" w14:textId="77777777" w:rsidR="008C34F5" w:rsidRDefault="008C34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881E9" w14:textId="0993F8C2" w:rsidR="00434CC4" w:rsidRDefault="00434CC4"/>
    <w:sectPr w:rsidR="00434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CC4"/>
    <w:rsid w:val="00317C12"/>
    <w:rsid w:val="00434CC4"/>
    <w:rsid w:val="008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2CA4F-5164-4D5E-88D3-EFB23A02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