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91922" w14:textId="77777777" w:rsidR="00142CA5" w:rsidRDefault="00142CA5">
      <w:pPr>
        <w:rPr>
          <w:rFonts w:hint="eastAsia"/>
        </w:rPr>
      </w:pPr>
      <w:r>
        <w:rPr>
          <w:rFonts w:hint="eastAsia"/>
        </w:rPr>
        <w:t>感人的拼音是什么</w:t>
      </w:r>
    </w:p>
    <w:p w14:paraId="53B46E10" w14:textId="77777777" w:rsidR="00142CA5" w:rsidRDefault="00142CA5">
      <w:pPr>
        <w:rPr>
          <w:rFonts w:hint="eastAsia"/>
        </w:rPr>
      </w:pPr>
      <w:r>
        <w:rPr>
          <w:rFonts w:hint="eastAsia"/>
        </w:rPr>
        <w:t>在汉语的世界里，每一个词汇都有着独特的发音和意义，“感人”也不例外。作为表达情感的词汇之一，“感人”的拼音是 gǎn rén。这个简单的发音背后，承载着无数动人心弦的故事和难以言喻的情感。</w:t>
      </w:r>
    </w:p>
    <w:p w14:paraId="3365B3C8" w14:textId="77777777" w:rsidR="00142CA5" w:rsidRDefault="00142CA5">
      <w:pPr>
        <w:rPr>
          <w:rFonts w:hint="eastAsia"/>
        </w:rPr>
      </w:pPr>
    </w:p>
    <w:p w14:paraId="4E3A3895" w14:textId="77777777" w:rsidR="00142CA5" w:rsidRDefault="00142CA5">
      <w:pPr>
        <w:rPr>
          <w:rFonts w:hint="eastAsia"/>
        </w:rPr>
      </w:pPr>
    </w:p>
    <w:p w14:paraId="5CE68196" w14:textId="77777777" w:rsidR="00142CA5" w:rsidRDefault="00142CA5">
      <w:pPr>
        <w:rPr>
          <w:rFonts w:hint="eastAsia"/>
        </w:rPr>
      </w:pPr>
      <w:r>
        <w:rPr>
          <w:rFonts w:hint="eastAsia"/>
        </w:rPr>
        <w:t>从音到义：探索“感人”的深层含义</w:t>
      </w:r>
    </w:p>
    <w:p w14:paraId="7C6A03C1" w14:textId="77777777" w:rsidR="00142CA5" w:rsidRDefault="00142CA5">
      <w:pPr>
        <w:rPr>
          <w:rFonts w:hint="eastAsia"/>
        </w:rPr>
      </w:pPr>
      <w:r>
        <w:rPr>
          <w:rFonts w:hint="eastAsia"/>
        </w:rPr>
        <w:t>当我们将“感人”的拼音拆解为 gǎn 和 rén 时，我们可以更深入地理解这个词的内涵。gǎn 是指感觉、感动，而 rén 则代表人或人们。因此，当我们说某事物“感人”时，我们指的是它能够触动人心，引起共鸣，让人感受到深深的情感波动。无论是喜极而泣还是悲痛欲绝，这些强烈的情感反应都是因为“感人”力量的存在。</w:t>
      </w:r>
    </w:p>
    <w:p w14:paraId="6375C4AB" w14:textId="77777777" w:rsidR="00142CA5" w:rsidRDefault="00142CA5">
      <w:pPr>
        <w:rPr>
          <w:rFonts w:hint="eastAsia"/>
        </w:rPr>
      </w:pPr>
    </w:p>
    <w:p w14:paraId="78B329D5" w14:textId="77777777" w:rsidR="00142CA5" w:rsidRDefault="00142CA5">
      <w:pPr>
        <w:rPr>
          <w:rFonts w:hint="eastAsia"/>
        </w:rPr>
      </w:pPr>
    </w:p>
    <w:p w14:paraId="425B8316" w14:textId="77777777" w:rsidR="00142CA5" w:rsidRDefault="00142CA5">
      <w:pPr>
        <w:rPr>
          <w:rFonts w:hint="eastAsia"/>
        </w:rPr>
      </w:pPr>
      <w:r>
        <w:rPr>
          <w:rFonts w:hint="eastAsia"/>
        </w:rPr>
        <w:t>历史长河中的感人瞬间</w:t>
      </w:r>
    </w:p>
    <w:p w14:paraId="3B303387" w14:textId="77777777" w:rsidR="00142CA5" w:rsidRDefault="00142CA5">
      <w:pPr>
        <w:rPr>
          <w:rFonts w:hint="eastAsia"/>
        </w:rPr>
      </w:pPr>
      <w:r>
        <w:rPr>
          <w:rFonts w:hint="eastAsia"/>
        </w:rPr>
        <w:t>在中国悠久的历史中，不乏令人动容的时刻。从古代诗人笔下的离情别绪，到革命年代英雄们舍生取义的事迹，每一个故事都蕴含着深厚的人文情怀。这些故事通过文字、口述或是影像的方式流传下来，成为了中华民族精神宝库的一部分。每当提起这些事迹，总能引发人们内心深处的感动，让人们不禁思考人生的价值与意义。</w:t>
      </w:r>
    </w:p>
    <w:p w14:paraId="78E0F355" w14:textId="77777777" w:rsidR="00142CA5" w:rsidRDefault="00142CA5">
      <w:pPr>
        <w:rPr>
          <w:rFonts w:hint="eastAsia"/>
        </w:rPr>
      </w:pPr>
    </w:p>
    <w:p w14:paraId="0EE206ED" w14:textId="77777777" w:rsidR="00142CA5" w:rsidRDefault="00142CA5">
      <w:pPr>
        <w:rPr>
          <w:rFonts w:hint="eastAsia"/>
        </w:rPr>
      </w:pPr>
    </w:p>
    <w:p w14:paraId="2F1C82E4" w14:textId="77777777" w:rsidR="00142CA5" w:rsidRDefault="00142CA5">
      <w:pPr>
        <w:rPr>
          <w:rFonts w:hint="eastAsia"/>
        </w:rPr>
      </w:pPr>
      <w:r>
        <w:rPr>
          <w:rFonts w:hint="eastAsia"/>
        </w:rPr>
        <w:t>现代社会中的感人元素</w:t>
      </w:r>
    </w:p>
    <w:p w14:paraId="6CF44996" w14:textId="77777777" w:rsidR="00142CA5" w:rsidRDefault="00142CA5">
      <w:pPr>
        <w:rPr>
          <w:rFonts w:hint="eastAsia"/>
        </w:rPr>
      </w:pPr>
      <w:r>
        <w:rPr>
          <w:rFonts w:hint="eastAsia"/>
        </w:rPr>
        <w:t>进入现代社会，尽管生活节奏加快，但感动无处不在。新闻报道里的无私奉献、社交平台上分享的温馨时刻、甚至是日常生活中陌生人之间的一次善意帮助，都能成为触动心灵的源泉。这些看似平凡的小事，往往蕴含着巨大的力量，提醒着我们人性中最美好的一面——同情心、爱心以及对美好生活的向往。</w:t>
      </w:r>
    </w:p>
    <w:p w14:paraId="184C1C3E" w14:textId="77777777" w:rsidR="00142CA5" w:rsidRDefault="00142CA5">
      <w:pPr>
        <w:rPr>
          <w:rFonts w:hint="eastAsia"/>
        </w:rPr>
      </w:pPr>
    </w:p>
    <w:p w14:paraId="5D741BF2" w14:textId="77777777" w:rsidR="00142CA5" w:rsidRDefault="00142CA5">
      <w:pPr>
        <w:rPr>
          <w:rFonts w:hint="eastAsia"/>
        </w:rPr>
      </w:pPr>
    </w:p>
    <w:p w14:paraId="085E00A0" w14:textId="77777777" w:rsidR="00142CA5" w:rsidRDefault="00142CA5">
      <w:pPr>
        <w:rPr>
          <w:rFonts w:hint="eastAsia"/>
        </w:rPr>
      </w:pPr>
      <w:r>
        <w:rPr>
          <w:rFonts w:hint="eastAsia"/>
        </w:rPr>
        <w:t>艺术作品中的感人表现</w:t>
      </w:r>
    </w:p>
    <w:p w14:paraId="5B0B185C" w14:textId="77777777" w:rsidR="00142CA5" w:rsidRDefault="00142CA5">
      <w:pPr>
        <w:rPr>
          <w:rFonts w:hint="eastAsia"/>
        </w:rPr>
      </w:pPr>
      <w:r>
        <w:rPr>
          <w:rFonts w:hint="eastAsia"/>
        </w:rPr>
        <w:t>文学、电影、音乐等各类艺术形式也是传递感动的重要媒介。一部好的小说可以将读者带入另一个世界，在那里体验不同的人生；一首动听的歌曲能唱出心底的声音，让听众产生强烈的共鸣；而一个精心编排的舞蹈，则可以通过肢体语言讲述一段难忘的故事。艺术家们用他们的才华捕捉那些稍纵即逝的美好瞬间，并将其转化为永恒的艺术作品，以此来打动每一个愿意倾听的心灵。</w:t>
      </w:r>
    </w:p>
    <w:p w14:paraId="7DBFBB5C" w14:textId="77777777" w:rsidR="00142CA5" w:rsidRDefault="00142CA5">
      <w:pPr>
        <w:rPr>
          <w:rFonts w:hint="eastAsia"/>
        </w:rPr>
      </w:pPr>
    </w:p>
    <w:p w14:paraId="3B404498" w14:textId="77777777" w:rsidR="00142CA5" w:rsidRDefault="00142CA5">
      <w:pPr>
        <w:rPr>
          <w:rFonts w:hint="eastAsia"/>
        </w:rPr>
      </w:pPr>
    </w:p>
    <w:p w14:paraId="73EC197D" w14:textId="77777777" w:rsidR="00142CA5" w:rsidRDefault="00142CA5">
      <w:pPr>
        <w:rPr>
          <w:rFonts w:hint="eastAsia"/>
        </w:rPr>
      </w:pPr>
      <w:r>
        <w:rPr>
          <w:rFonts w:hint="eastAsia"/>
        </w:rPr>
        <w:t>最后的总结：感动的力量</w:t>
      </w:r>
    </w:p>
    <w:p w14:paraId="25E5C156" w14:textId="77777777" w:rsidR="00142CA5" w:rsidRDefault="00142CA5">
      <w:pPr>
        <w:rPr>
          <w:rFonts w:hint="eastAsia"/>
        </w:rPr>
      </w:pPr>
      <w:r>
        <w:rPr>
          <w:rFonts w:hint="eastAsia"/>
        </w:rPr>
        <w:t>“感人”的拼音虽简单，但它所代表的意义却是丰富且深刻的。在这个瞬息万变的时代里，保持一颗容易被感动的心是非常珍贵的。因为正是这些感动，让我们更加珍惜身边的一切，也让这个世界变得更加温暖。无论是在遥远的历史还是近在咫尺的生活里，“感人”的力量从未消失，它始终存在于我们心中最柔软的那个角落，等待着被唤醒。</w:t>
      </w:r>
    </w:p>
    <w:p w14:paraId="2492D23A" w14:textId="77777777" w:rsidR="00142CA5" w:rsidRDefault="00142CA5">
      <w:pPr>
        <w:rPr>
          <w:rFonts w:hint="eastAsia"/>
        </w:rPr>
      </w:pPr>
    </w:p>
    <w:p w14:paraId="6B6027E3" w14:textId="77777777" w:rsidR="00142CA5" w:rsidRDefault="00142C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C3B576" w14:textId="2F97BDFC" w:rsidR="00A24DB9" w:rsidRDefault="00A24DB9"/>
    <w:sectPr w:rsidR="00A24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DB9"/>
    <w:rsid w:val="00142CA5"/>
    <w:rsid w:val="00317C12"/>
    <w:rsid w:val="00A2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0F31C-E23C-4420-A0D4-255D0D7E1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