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35603" w14:textId="77777777" w:rsidR="009D0C94" w:rsidRDefault="009D0C94">
      <w:pPr>
        <w:rPr>
          <w:rFonts w:hint="eastAsia"/>
        </w:rPr>
      </w:pPr>
      <w:r>
        <w:rPr>
          <w:rFonts w:hint="eastAsia"/>
        </w:rPr>
        <w:t>感天动地的拼音：情感与语言艺术的交融</w:t>
      </w:r>
    </w:p>
    <w:p w14:paraId="2C5C4E3E" w14:textId="77777777" w:rsidR="009D0C94" w:rsidRDefault="009D0C94">
      <w:pPr>
        <w:rPr>
          <w:rFonts w:hint="eastAsia"/>
        </w:rPr>
      </w:pPr>
      <w:r>
        <w:rPr>
          <w:rFonts w:hint="eastAsia"/>
        </w:rPr>
        <w:t>“感天动地”这四个字，不仅承载着深厚的文化底蕴，还以它独特的拼音形式——gǎn tiān dòng dì，向我们展现了汉语拼音的美妙之处。作为一种表达方式，“感天动地”用来形容事物或情感具有极强的感染力和震撼力，能够触动人心最柔软的部分，引起共鸣。</w:t>
      </w:r>
    </w:p>
    <w:p w14:paraId="674256D1" w14:textId="77777777" w:rsidR="009D0C94" w:rsidRDefault="009D0C94">
      <w:pPr>
        <w:rPr>
          <w:rFonts w:hint="eastAsia"/>
        </w:rPr>
      </w:pPr>
    </w:p>
    <w:p w14:paraId="43A92225" w14:textId="77777777" w:rsidR="009D0C94" w:rsidRDefault="009D0C94">
      <w:pPr>
        <w:rPr>
          <w:rFonts w:hint="eastAsia"/>
        </w:rPr>
      </w:pPr>
    </w:p>
    <w:p w14:paraId="07CC7D48" w14:textId="77777777" w:rsidR="009D0C94" w:rsidRDefault="009D0C94">
      <w:pPr>
        <w:rPr>
          <w:rFonts w:hint="eastAsia"/>
        </w:rPr>
      </w:pPr>
      <w:r>
        <w:rPr>
          <w:rFonts w:hint="eastAsia"/>
        </w:rPr>
        <w:t>历史渊源</w:t>
      </w:r>
    </w:p>
    <w:p w14:paraId="722F88E7" w14:textId="77777777" w:rsidR="009D0C94" w:rsidRDefault="009D0C94">
      <w:pPr>
        <w:rPr>
          <w:rFonts w:hint="eastAsia"/>
        </w:rPr>
      </w:pPr>
      <w:r>
        <w:rPr>
          <w:rFonts w:hint="eastAsia"/>
        </w:rPr>
        <w:t>追溯至古代，人们就已经开始用“感天动地”来形容那些足以改变天地间秩序的伟大事件或者深情厚谊。“感”在这里不仅仅是感知的意思，更是一种心灵上的冲击；“天”代表了自然法则，“地”则象征着人类生活的世界。当某件事情发生时，它的影响超越了个人和社会层面，甚至可以撼动自然界，这就是“感天动地”的由来。</w:t>
      </w:r>
    </w:p>
    <w:p w14:paraId="44A83848" w14:textId="77777777" w:rsidR="009D0C94" w:rsidRDefault="009D0C94">
      <w:pPr>
        <w:rPr>
          <w:rFonts w:hint="eastAsia"/>
        </w:rPr>
      </w:pPr>
    </w:p>
    <w:p w14:paraId="54C66A0F" w14:textId="77777777" w:rsidR="009D0C94" w:rsidRDefault="009D0C94">
      <w:pPr>
        <w:rPr>
          <w:rFonts w:hint="eastAsia"/>
        </w:rPr>
      </w:pPr>
    </w:p>
    <w:p w14:paraId="5293F22E" w14:textId="77777777" w:rsidR="009D0C94" w:rsidRDefault="009D0C94">
      <w:pPr>
        <w:rPr>
          <w:rFonts w:hint="eastAsia"/>
        </w:rPr>
      </w:pPr>
      <w:r>
        <w:rPr>
          <w:rFonts w:hint="eastAsia"/>
        </w:rPr>
        <w:t>文化内涵</w:t>
      </w:r>
    </w:p>
    <w:p w14:paraId="7D019EA4" w14:textId="77777777" w:rsidR="009D0C94" w:rsidRDefault="009D0C94">
      <w:pPr>
        <w:rPr>
          <w:rFonts w:hint="eastAsia"/>
        </w:rPr>
      </w:pPr>
      <w:r>
        <w:rPr>
          <w:rFonts w:hint="eastAsia"/>
        </w:rPr>
        <w:t>在中华文化的长河中，“感天动地”不仅仅是一个成语，它体现了中国人对于美好事物、高尚情操以及伟大精神追求的态度。无论是历史上著名的忠臣义士为国捐躯的故事，还是民间流传的爱情传说，都能找到这种情感的力量。它反映了中华民族自古以来就有的对正义、善良和美好的向往。</w:t>
      </w:r>
    </w:p>
    <w:p w14:paraId="46269879" w14:textId="77777777" w:rsidR="009D0C94" w:rsidRDefault="009D0C94">
      <w:pPr>
        <w:rPr>
          <w:rFonts w:hint="eastAsia"/>
        </w:rPr>
      </w:pPr>
    </w:p>
    <w:p w14:paraId="0AE5F742" w14:textId="77777777" w:rsidR="009D0C94" w:rsidRDefault="009D0C94">
      <w:pPr>
        <w:rPr>
          <w:rFonts w:hint="eastAsia"/>
        </w:rPr>
      </w:pPr>
    </w:p>
    <w:p w14:paraId="6A50ED33" w14:textId="77777777" w:rsidR="009D0C94" w:rsidRDefault="009D0C94">
      <w:pPr>
        <w:rPr>
          <w:rFonts w:hint="eastAsia"/>
        </w:rPr>
      </w:pPr>
      <w:r>
        <w:rPr>
          <w:rFonts w:hint="eastAsia"/>
        </w:rPr>
        <w:t>艺术表现</w:t>
      </w:r>
    </w:p>
    <w:p w14:paraId="22BB2E7E" w14:textId="77777777" w:rsidR="009D0C94" w:rsidRDefault="009D0C94">
      <w:pPr>
        <w:rPr>
          <w:rFonts w:hint="eastAsia"/>
        </w:rPr>
      </w:pPr>
      <w:r>
        <w:rPr>
          <w:rFonts w:hint="eastAsia"/>
        </w:rPr>
        <w:t>从文学创作到音乐舞蹈，“感天动地”的主题贯穿于各类艺术作品之中。诗人笔下的诗句往往饱含深情，试图通过文字传递出那份能让人泪流满面的情感；画家们也喜欢描绘那些具有强烈视觉冲击力的画面，以此来表达内心的震撼；而音乐家们则借助旋律，将无形的情感化作有形的声音，让听众感受到那种穿透灵魂的力量。</w:t>
      </w:r>
    </w:p>
    <w:p w14:paraId="70CB0331" w14:textId="77777777" w:rsidR="009D0C94" w:rsidRDefault="009D0C94">
      <w:pPr>
        <w:rPr>
          <w:rFonts w:hint="eastAsia"/>
        </w:rPr>
      </w:pPr>
    </w:p>
    <w:p w14:paraId="2120C471" w14:textId="77777777" w:rsidR="009D0C94" w:rsidRDefault="009D0C94">
      <w:pPr>
        <w:rPr>
          <w:rFonts w:hint="eastAsia"/>
        </w:rPr>
      </w:pPr>
    </w:p>
    <w:p w14:paraId="4C3ED51E" w14:textId="77777777" w:rsidR="009D0C94" w:rsidRDefault="009D0C94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F644190" w14:textId="77777777" w:rsidR="009D0C94" w:rsidRDefault="009D0C94">
      <w:pPr>
        <w:rPr>
          <w:rFonts w:hint="eastAsia"/>
        </w:rPr>
      </w:pPr>
      <w:r>
        <w:rPr>
          <w:rFonts w:hint="eastAsia"/>
        </w:rPr>
        <w:t>进入现代社会，“感天动地”的含义并未随时间流逝而褪色。相反，在这个快节奏的时代背景下，这样的故事和精神更加珍贵。它们提醒着我们要珍惜身边的人和事，保持一颗真诚的心去面对生活中的每一个挑战。同时，“感天动地”的故事也成为激励人们勇敢前行的动力源泉之一，鼓励大家为了实现梦想而不畏艰难险阻。</w:t>
      </w:r>
    </w:p>
    <w:p w14:paraId="4C26A2A2" w14:textId="77777777" w:rsidR="009D0C94" w:rsidRDefault="009D0C94">
      <w:pPr>
        <w:rPr>
          <w:rFonts w:hint="eastAsia"/>
        </w:rPr>
      </w:pPr>
    </w:p>
    <w:p w14:paraId="275BF519" w14:textId="77777777" w:rsidR="009D0C94" w:rsidRDefault="009D0C94">
      <w:pPr>
        <w:rPr>
          <w:rFonts w:hint="eastAsia"/>
        </w:rPr>
      </w:pPr>
    </w:p>
    <w:p w14:paraId="7869831E" w14:textId="77777777" w:rsidR="009D0C94" w:rsidRDefault="009D0C94">
      <w:pPr>
        <w:rPr>
          <w:rFonts w:hint="eastAsia"/>
        </w:rPr>
      </w:pPr>
      <w:r>
        <w:rPr>
          <w:rFonts w:hint="eastAsia"/>
        </w:rPr>
        <w:t>最后的总结</w:t>
      </w:r>
    </w:p>
    <w:p w14:paraId="116F2D2F" w14:textId="77777777" w:rsidR="009D0C94" w:rsidRDefault="009D0C94">
      <w:pPr>
        <w:rPr>
          <w:rFonts w:hint="eastAsia"/>
        </w:rPr>
      </w:pPr>
      <w:r>
        <w:rPr>
          <w:rFonts w:hint="eastAsia"/>
        </w:rPr>
        <w:t>“感天动地”的拼音不仅是汉字发音规则的具体体现，更重要的是它背后所蕴含的情感价值。在这个充满变化的世界里，让我们铭记那些曾经感动过无数人的故事，并将其传承下去，使更多的人能够体会到这份来自心底深处的震撼与感动。</w:t>
      </w:r>
    </w:p>
    <w:p w14:paraId="3810A1DE" w14:textId="77777777" w:rsidR="009D0C94" w:rsidRDefault="009D0C94">
      <w:pPr>
        <w:rPr>
          <w:rFonts w:hint="eastAsia"/>
        </w:rPr>
      </w:pPr>
    </w:p>
    <w:p w14:paraId="3E3FDC15" w14:textId="77777777" w:rsidR="009D0C94" w:rsidRDefault="009D0C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4BCA59" w14:textId="711E9B7C" w:rsidR="00263216" w:rsidRDefault="00263216"/>
    <w:sectPr w:rsidR="00263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16"/>
    <w:rsid w:val="00263216"/>
    <w:rsid w:val="00317C12"/>
    <w:rsid w:val="009D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2888E-4066-4636-A078-8D313D6A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