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7539" w14:textId="77777777" w:rsidR="00BE2D48" w:rsidRDefault="00BE2D48">
      <w:pPr>
        <w:rPr>
          <w:rFonts w:hint="eastAsia"/>
        </w:rPr>
      </w:pPr>
    </w:p>
    <w:p w14:paraId="310E8645" w14:textId="77777777" w:rsidR="00BE2D48" w:rsidRDefault="00BE2D48">
      <w:pPr>
        <w:rPr>
          <w:rFonts w:hint="eastAsia"/>
        </w:rPr>
      </w:pPr>
      <w:r>
        <w:rPr>
          <w:rFonts w:hint="eastAsia"/>
        </w:rPr>
        <w:t>感染的拼音怎么打</w:t>
      </w:r>
    </w:p>
    <w:p w14:paraId="1A144756" w14:textId="77777777" w:rsidR="00BE2D48" w:rsidRDefault="00BE2D48">
      <w:pPr>
        <w:rPr>
          <w:rFonts w:hint="eastAsia"/>
        </w:rPr>
      </w:pPr>
      <w:r>
        <w:rPr>
          <w:rFonts w:hint="eastAsia"/>
        </w:rPr>
        <w:t>在中文输入中，正确输入词语的拼音是沟通和表达的基础。对于“感染”这个词来说，了解其正确的拼音输入方式不仅有助于提高输入效率，还能帮助我们更好地理解该词的发音规则。接下来，我们将详细介绍如何打出“感染”的拼音。</w:t>
      </w:r>
    </w:p>
    <w:p w14:paraId="2D98444A" w14:textId="77777777" w:rsidR="00BE2D48" w:rsidRDefault="00BE2D48">
      <w:pPr>
        <w:rPr>
          <w:rFonts w:hint="eastAsia"/>
        </w:rPr>
      </w:pPr>
    </w:p>
    <w:p w14:paraId="7192B204" w14:textId="77777777" w:rsidR="00BE2D48" w:rsidRDefault="00BE2D48">
      <w:pPr>
        <w:rPr>
          <w:rFonts w:hint="eastAsia"/>
        </w:rPr>
      </w:pPr>
    </w:p>
    <w:p w14:paraId="3ABD9D48" w14:textId="77777777" w:rsidR="00BE2D48" w:rsidRDefault="00BE2D48">
      <w:pPr>
        <w:rPr>
          <w:rFonts w:hint="eastAsia"/>
        </w:rPr>
      </w:pPr>
      <w:r>
        <w:rPr>
          <w:rFonts w:hint="eastAsia"/>
        </w:rPr>
        <w:t>什么是感染</w:t>
      </w:r>
    </w:p>
    <w:p w14:paraId="30520C03" w14:textId="77777777" w:rsidR="00BE2D48" w:rsidRDefault="00BE2D48">
      <w:pPr>
        <w:rPr>
          <w:rFonts w:hint="eastAsia"/>
        </w:rPr>
      </w:pPr>
      <w:r>
        <w:rPr>
          <w:rFonts w:hint="eastAsia"/>
        </w:rPr>
        <w:t>简单介绍一下“感染”。感染指的是病原体侵入人体或其他生物体后，在体内生长繁殖、释放毒素等引起不同程度病理变化的过程。它是一个医学术语，涵盖了从轻微的感冒到严重的传染病等多种情况。理解这个概念对于我们学习其拼音同样重要，因为它可以帮助我们在语境中记忆。</w:t>
      </w:r>
    </w:p>
    <w:p w14:paraId="5F63A654" w14:textId="77777777" w:rsidR="00BE2D48" w:rsidRDefault="00BE2D48">
      <w:pPr>
        <w:rPr>
          <w:rFonts w:hint="eastAsia"/>
        </w:rPr>
      </w:pPr>
    </w:p>
    <w:p w14:paraId="0F7224CE" w14:textId="77777777" w:rsidR="00BE2D48" w:rsidRDefault="00BE2D48">
      <w:pPr>
        <w:rPr>
          <w:rFonts w:hint="eastAsia"/>
        </w:rPr>
      </w:pPr>
    </w:p>
    <w:p w14:paraId="5A5524DC" w14:textId="77777777" w:rsidR="00BE2D48" w:rsidRDefault="00BE2D48">
      <w:pPr>
        <w:rPr>
          <w:rFonts w:hint="eastAsia"/>
        </w:rPr>
      </w:pPr>
      <w:r>
        <w:rPr>
          <w:rFonts w:hint="eastAsia"/>
        </w:rPr>
        <w:t>感染的拼音解析</w:t>
      </w:r>
    </w:p>
    <w:p w14:paraId="70138F8A" w14:textId="77777777" w:rsidR="00BE2D48" w:rsidRDefault="00BE2D48">
      <w:pPr>
        <w:rPr>
          <w:rFonts w:hint="eastAsia"/>
        </w:rPr>
      </w:pPr>
      <w:r>
        <w:rPr>
          <w:rFonts w:hint="eastAsia"/>
        </w:rPr>
        <w:t>“感染”的拼音是“gǎn rǎn”。其中，“感”的拼音是“gǎn”，属于第三声；而“染”的拼音则是“rǎn”，也是第三声。在汉语拼音中，当两个第三声的汉字连读时，第一个字通常变调为第二声，因此实际朗读时会接近于“gán rǎn”。这种音变现象是汉语语音的一个有趣特点，掌握它可以让你的普通话听起来更加自然流畅。</w:t>
      </w:r>
    </w:p>
    <w:p w14:paraId="1404956D" w14:textId="77777777" w:rsidR="00BE2D48" w:rsidRDefault="00BE2D48">
      <w:pPr>
        <w:rPr>
          <w:rFonts w:hint="eastAsia"/>
        </w:rPr>
      </w:pPr>
    </w:p>
    <w:p w14:paraId="0C04249E" w14:textId="77777777" w:rsidR="00BE2D48" w:rsidRDefault="00BE2D48">
      <w:pPr>
        <w:rPr>
          <w:rFonts w:hint="eastAsia"/>
        </w:rPr>
      </w:pPr>
    </w:p>
    <w:p w14:paraId="364BB4A1" w14:textId="77777777" w:rsidR="00BE2D48" w:rsidRDefault="00BE2D48">
      <w:pPr>
        <w:rPr>
          <w:rFonts w:hint="eastAsia"/>
        </w:rPr>
      </w:pPr>
      <w:r>
        <w:rPr>
          <w:rFonts w:hint="eastAsia"/>
        </w:rPr>
        <w:t>如何在电脑上打出“感染”的拼音</w:t>
      </w:r>
    </w:p>
    <w:p w14:paraId="624E83D4" w14:textId="77777777" w:rsidR="00BE2D48" w:rsidRDefault="00BE2D48">
      <w:pPr>
        <w:rPr>
          <w:rFonts w:hint="eastAsia"/>
        </w:rPr>
      </w:pPr>
      <w:r>
        <w:rPr>
          <w:rFonts w:hint="eastAsia"/>
        </w:rPr>
        <w:t>在电脑上使用拼音输入法输入“感染”非常简单。只需要切换到拼音输入法（如搜狗拼音、微软拼音等），然后依次键入“g a n r a n”，候选词中就会出现“感染”一词。如果未直接显示，可以使用数字键或翻页查找。一些高级输入法还支持模糊音输入，即使你不小心打错了某个字母，也能准确找到你想要的词汇。</w:t>
      </w:r>
    </w:p>
    <w:p w14:paraId="7D66A1E6" w14:textId="77777777" w:rsidR="00BE2D48" w:rsidRDefault="00BE2D48">
      <w:pPr>
        <w:rPr>
          <w:rFonts w:hint="eastAsia"/>
        </w:rPr>
      </w:pPr>
    </w:p>
    <w:p w14:paraId="60D4049A" w14:textId="77777777" w:rsidR="00BE2D48" w:rsidRDefault="00BE2D48">
      <w:pPr>
        <w:rPr>
          <w:rFonts w:hint="eastAsia"/>
        </w:rPr>
      </w:pPr>
    </w:p>
    <w:p w14:paraId="56BFC2F5" w14:textId="77777777" w:rsidR="00BE2D48" w:rsidRDefault="00BE2D48">
      <w:pPr>
        <w:rPr>
          <w:rFonts w:hint="eastAsia"/>
        </w:rPr>
      </w:pPr>
      <w:r>
        <w:rPr>
          <w:rFonts w:hint="eastAsia"/>
        </w:rPr>
        <w:t>手机上的拼音输入</w:t>
      </w:r>
    </w:p>
    <w:p w14:paraId="44C22D5B" w14:textId="77777777" w:rsidR="00BE2D48" w:rsidRDefault="00BE2D48">
      <w:pPr>
        <w:rPr>
          <w:rFonts w:hint="eastAsia"/>
        </w:rPr>
      </w:pPr>
      <w:r>
        <w:rPr>
          <w:rFonts w:hint="eastAsia"/>
        </w:rPr>
        <w:t>在智能手机上输入“感染”的拼音也十分便捷。大多数手机默认安装了拼音输入法，用户只需打开文本框，选择拼音输入模式，然后按照上述方法输入“ganran”。值得注意的是，随着技术的发展，现在许多输入法都配备了智能联想功能，这意味着当你开始输入时，系统可能会自动推荐“感染”这一词汇，极大地提高了输入速度。</w:t>
      </w:r>
    </w:p>
    <w:p w14:paraId="4CF8C952" w14:textId="77777777" w:rsidR="00BE2D48" w:rsidRDefault="00BE2D48">
      <w:pPr>
        <w:rPr>
          <w:rFonts w:hint="eastAsia"/>
        </w:rPr>
      </w:pPr>
    </w:p>
    <w:p w14:paraId="428F4A83" w14:textId="77777777" w:rsidR="00BE2D48" w:rsidRDefault="00BE2D48">
      <w:pPr>
        <w:rPr>
          <w:rFonts w:hint="eastAsia"/>
        </w:rPr>
      </w:pPr>
    </w:p>
    <w:p w14:paraId="0A439727" w14:textId="77777777" w:rsidR="00BE2D48" w:rsidRDefault="00BE2D48">
      <w:pPr>
        <w:rPr>
          <w:rFonts w:hint="eastAsia"/>
        </w:rPr>
      </w:pPr>
      <w:r>
        <w:rPr>
          <w:rFonts w:hint="eastAsia"/>
        </w:rPr>
        <w:t>最后的总结</w:t>
      </w:r>
    </w:p>
    <w:p w14:paraId="56BE7A07" w14:textId="77777777" w:rsidR="00BE2D48" w:rsidRDefault="00BE2D48">
      <w:pPr>
        <w:rPr>
          <w:rFonts w:hint="eastAsia"/>
        </w:rPr>
      </w:pPr>
      <w:r>
        <w:rPr>
          <w:rFonts w:hint="eastAsia"/>
        </w:rPr>
        <w:t>掌握“感染”的正确拼音输入方法并不困难。通过理解其含义、发音规则以及不同设备上的输入技巧，我们可以更高效地进行文字输入。同时，这也有助于提升我们的语言技能，让交流变得更加顺畅。希望这篇指南能帮助你在日常生活中更好地应用拼音输入法，无论是用于工作还是学习，都能得心应手。</w:t>
      </w:r>
    </w:p>
    <w:p w14:paraId="3FB2875F" w14:textId="77777777" w:rsidR="00BE2D48" w:rsidRDefault="00BE2D48">
      <w:pPr>
        <w:rPr>
          <w:rFonts w:hint="eastAsia"/>
        </w:rPr>
      </w:pPr>
    </w:p>
    <w:p w14:paraId="014EBF6B" w14:textId="77777777" w:rsidR="00BE2D48" w:rsidRDefault="00BE2D48">
      <w:pPr>
        <w:rPr>
          <w:rFonts w:hint="eastAsia"/>
        </w:rPr>
      </w:pPr>
    </w:p>
    <w:p w14:paraId="6135A2EE" w14:textId="77777777" w:rsidR="00BE2D48" w:rsidRDefault="00BE2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77B3A" w14:textId="4512117C" w:rsidR="002A2813" w:rsidRDefault="002A2813"/>
    <w:sectPr w:rsidR="002A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13"/>
    <w:rsid w:val="002A2813"/>
    <w:rsid w:val="00317C12"/>
    <w:rsid w:val="00B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91148-BFE5-4989-A857-0833462A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