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3648" w14:textId="77777777" w:rsidR="00DB7F9B" w:rsidRDefault="00DB7F9B">
      <w:pPr>
        <w:rPr>
          <w:rFonts w:hint="eastAsia"/>
        </w:rPr>
      </w:pPr>
      <w:r>
        <w:rPr>
          <w:rFonts w:hint="eastAsia"/>
        </w:rPr>
        <w:t>感组词和的拼音和部首是什么：探索汉字结构</w:t>
      </w:r>
    </w:p>
    <w:p w14:paraId="4D31CFAC" w14:textId="77777777" w:rsidR="00DB7F9B" w:rsidRDefault="00DB7F9B">
      <w:pPr>
        <w:rPr>
          <w:rFonts w:hint="eastAsia"/>
        </w:rPr>
      </w:pPr>
      <w:r>
        <w:rPr>
          <w:rFonts w:hint="eastAsia"/>
        </w:rPr>
        <w:t>在汉语的世界里，每个汉字都像是一扇通往丰富文化与历史的大门。今天我们将要探讨的是“感”字及其相关的组合词汇、拼音以及部首。汉字作为表意文字，每一个部分都有其独特的含义，“感”字也不例外。</w:t>
      </w:r>
    </w:p>
    <w:p w14:paraId="056898FE" w14:textId="77777777" w:rsidR="00DB7F9B" w:rsidRDefault="00DB7F9B">
      <w:pPr>
        <w:rPr>
          <w:rFonts w:hint="eastAsia"/>
        </w:rPr>
      </w:pPr>
    </w:p>
    <w:p w14:paraId="67480AE0" w14:textId="77777777" w:rsidR="00DB7F9B" w:rsidRDefault="00DB7F9B">
      <w:pPr>
        <w:rPr>
          <w:rFonts w:hint="eastAsia"/>
        </w:rPr>
      </w:pPr>
    </w:p>
    <w:p w14:paraId="1C63E18B" w14:textId="77777777" w:rsidR="00DB7F9B" w:rsidRDefault="00DB7F9B">
      <w:pPr>
        <w:rPr>
          <w:rFonts w:hint="eastAsia"/>
        </w:rPr>
      </w:pPr>
      <w:r>
        <w:rPr>
          <w:rFonts w:hint="eastAsia"/>
        </w:rPr>
        <w:t>“感”的拼音和意义</w:t>
      </w:r>
    </w:p>
    <w:p w14:paraId="5768B0D3" w14:textId="77777777" w:rsidR="00DB7F9B" w:rsidRDefault="00DB7F9B">
      <w:pPr>
        <w:rPr>
          <w:rFonts w:hint="eastAsia"/>
        </w:rPr>
      </w:pPr>
      <w:r>
        <w:rPr>
          <w:rFonts w:hint="eastAsia"/>
        </w:rPr>
        <w:t>“感”字的拼音为 gǎn。它是一个多义词，在不同的语境中可以表达出多种情感或状态。从基本意义上讲，“感”通常与人的情绪和感觉相关联，比如感动、感知、感情等。这个字不仅限于描述人类的情感体验，还可以用于表示对外界事物的影响，如感应、感受等。</w:t>
      </w:r>
    </w:p>
    <w:p w14:paraId="5294F4C7" w14:textId="77777777" w:rsidR="00DB7F9B" w:rsidRDefault="00DB7F9B">
      <w:pPr>
        <w:rPr>
          <w:rFonts w:hint="eastAsia"/>
        </w:rPr>
      </w:pPr>
    </w:p>
    <w:p w14:paraId="297162B1" w14:textId="77777777" w:rsidR="00DB7F9B" w:rsidRDefault="00DB7F9B">
      <w:pPr>
        <w:rPr>
          <w:rFonts w:hint="eastAsia"/>
        </w:rPr>
      </w:pPr>
    </w:p>
    <w:p w14:paraId="31AA0ACF" w14:textId="77777777" w:rsidR="00DB7F9B" w:rsidRDefault="00DB7F9B">
      <w:pPr>
        <w:rPr>
          <w:rFonts w:hint="eastAsia"/>
        </w:rPr>
      </w:pPr>
      <w:r>
        <w:rPr>
          <w:rFonts w:hint="eastAsia"/>
        </w:rPr>
        <w:t>“感”的部首解析</w:t>
      </w:r>
    </w:p>
    <w:p w14:paraId="79DF9B1B" w14:textId="77777777" w:rsidR="00DB7F9B" w:rsidRDefault="00DB7F9B">
      <w:pPr>
        <w:rPr>
          <w:rFonts w:hint="eastAsia"/>
        </w:rPr>
      </w:pPr>
      <w:r>
        <w:rPr>
          <w:rFonts w:hint="eastAsia"/>
        </w:rPr>
        <w:t>当我们进一步分解“感”字时，我们可以看到它的左边是“忄”，这被称为竖心旁或是心字底。这个部首经常出现在与心理活动或者情感有关的汉字中，暗示着该字可能与人的内心世界有某种联系。右边的部分是“咸”，它并非一个独立的汉字，而是作为声符存在于许多汉字之中。因此，“感”字由心字底加上“咸”构成，形象地表达了通过心灵来体会外界事物的意思。</w:t>
      </w:r>
    </w:p>
    <w:p w14:paraId="60DB8CDF" w14:textId="77777777" w:rsidR="00DB7F9B" w:rsidRDefault="00DB7F9B">
      <w:pPr>
        <w:rPr>
          <w:rFonts w:hint="eastAsia"/>
        </w:rPr>
      </w:pPr>
    </w:p>
    <w:p w14:paraId="704CB74E" w14:textId="77777777" w:rsidR="00DB7F9B" w:rsidRDefault="00DB7F9B">
      <w:pPr>
        <w:rPr>
          <w:rFonts w:hint="eastAsia"/>
        </w:rPr>
      </w:pPr>
    </w:p>
    <w:p w14:paraId="71EFA893" w14:textId="77777777" w:rsidR="00DB7F9B" w:rsidRDefault="00DB7F9B">
      <w:pPr>
        <w:rPr>
          <w:rFonts w:hint="eastAsia"/>
        </w:rPr>
      </w:pPr>
      <w:r>
        <w:rPr>
          <w:rFonts w:hint="eastAsia"/>
        </w:rPr>
        <w:t>感组词示例</w:t>
      </w:r>
    </w:p>
    <w:p w14:paraId="474363EB" w14:textId="77777777" w:rsidR="00DB7F9B" w:rsidRDefault="00DB7F9B">
      <w:pPr>
        <w:rPr>
          <w:rFonts w:hint="eastAsia"/>
        </w:rPr>
      </w:pPr>
      <w:r>
        <w:rPr>
          <w:rFonts w:hint="eastAsia"/>
        </w:rPr>
        <w:t>围绕着“感”字，汉语中有许多生动且富有表现力的词汇。例如：“感谢”，用来表达对他人帮助的感激之情；“感触”，指的是个人经历后所产生的深刻印象或情绪反应；还有“敏感”，则用来形容某人对外界刺激特别容易产生反应的状态。这些词语不仅丰富了我们的语言表达，也反映了人们对于情感交流和社会互动的理解。</w:t>
      </w:r>
    </w:p>
    <w:p w14:paraId="2E8C973D" w14:textId="77777777" w:rsidR="00DB7F9B" w:rsidRDefault="00DB7F9B">
      <w:pPr>
        <w:rPr>
          <w:rFonts w:hint="eastAsia"/>
        </w:rPr>
      </w:pPr>
    </w:p>
    <w:p w14:paraId="36342B54" w14:textId="77777777" w:rsidR="00DB7F9B" w:rsidRDefault="00DB7F9B">
      <w:pPr>
        <w:rPr>
          <w:rFonts w:hint="eastAsia"/>
        </w:rPr>
      </w:pPr>
    </w:p>
    <w:p w14:paraId="60D8314D" w14:textId="77777777" w:rsidR="00DB7F9B" w:rsidRDefault="00DB7F9B">
      <w:pPr>
        <w:rPr>
          <w:rFonts w:hint="eastAsia"/>
        </w:rPr>
      </w:pPr>
      <w:r>
        <w:rPr>
          <w:rFonts w:hint="eastAsia"/>
        </w:rPr>
        <w:t>最后的总结</w:t>
      </w:r>
    </w:p>
    <w:p w14:paraId="4649715F" w14:textId="77777777" w:rsidR="00DB7F9B" w:rsidRDefault="00DB7F9B">
      <w:pPr>
        <w:rPr>
          <w:rFonts w:hint="eastAsia"/>
        </w:rPr>
      </w:pPr>
      <w:r>
        <w:rPr>
          <w:rFonts w:hint="eastAsia"/>
        </w:rPr>
        <w:t>通过对“感”字的拼音、意义及其部首的分析，我们能够更深入地理解这个简单而又复杂的汉字背后所蕴含的文化内涵。同时，我们也领略到了汉语中同根词的魅力——它们如同繁星点点，照亮了我们沟通和表达自我的天空。希望这次小小的探索能激发起您对中国传统文化更深的兴趣，并鼓励您继续挖掘更多关于汉字的秘密。</w:t>
      </w:r>
    </w:p>
    <w:p w14:paraId="32BEA92D" w14:textId="77777777" w:rsidR="00DB7F9B" w:rsidRDefault="00DB7F9B">
      <w:pPr>
        <w:rPr>
          <w:rFonts w:hint="eastAsia"/>
        </w:rPr>
      </w:pPr>
    </w:p>
    <w:p w14:paraId="08C18891" w14:textId="77777777" w:rsidR="00DB7F9B" w:rsidRDefault="00DB7F9B">
      <w:pPr>
        <w:rPr>
          <w:rFonts w:hint="eastAsia"/>
        </w:rPr>
      </w:pPr>
      <w:r>
        <w:rPr>
          <w:rFonts w:hint="eastAsia"/>
        </w:rPr>
        <w:t>本文是由每日作文网(2345lzwz.com)为大家创作</w:t>
      </w:r>
    </w:p>
    <w:p w14:paraId="6704591D" w14:textId="576CECB4" w:rsidR="007321C3" w:rsidRDefault="007321C3"/>
    <w:sectPr w:rsidR="00732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C3"/>
    <w:rsid w:val="00317C12"/>
    <w:rsid w:val="007321C3"/>
    <w:rsid w:val="00DB7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F3D03-13CA-4D5E-A5CA-5CA2A664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1C3"/>
    <w:rPr>
      <w:rFonts w:cstheme="majorBidi"/>
      <w:color w:val="2F5496" w:themeColor="accent1" w:themeShade="BF"/>
      <w:sz w:val="28"/>
      <w:szCs w:val="28"/>
    </w:rPr>
  </w:style>
  <w:style w:type="character" w:customStyle="1" w:styleId="50">
    <w:name w:val="标题 5 字符"/>
    <w:basedOn w:val="a0"/>
    <w:link w:val="5"/>
    <w:uiPriority w:val="9"/>
    <w:semiHidden/>
    <w:rsid w:val="007321C3"/>
    <w:rPr>
      <w:rFonts w:cstheme="majorBidi"/>
      <w:color w:val="2F5496" w:themeColor="accent1" w:themeShade="BF"/>
      <w:sz w:val="24"/>
    </w:rPr>
  </w:style>
  <w:style w:type="character" w:customStyle="1" w:styleId="60">
    <w:name w:val="标题 6 字符"/>
    <w:basedOn w:val="a0"/>
    <w:link w:val="6"/>
    <w:uiPriority w:val="9"/>
    <w:semiHidden/>
    <w:rsid w:val="007321C3"/>
    <w:rPr>
      <w:rFonts w:cstheme="majorBidi"/>
      <w:b/>
      <w:bCs/>
      <w:color w:val="2F5496" w:themeColor="accent1" w:themeShade="BF"/>
    </w:rPr>
  </w:style>
  <w:style w:type="character" w:customStyle="1" w:styleId="70">
    <w:name w:val="标题 7 字符"/>
    <w:basedOn w:val="a0"/>
    <w:link w:val="7"/>
    <w:uiPriority w:val="9"/>
    <w:semiHidden/>
    <w:rsid w:val="007321C3"/>
    <w:rPr>
      <w:rFonts w:cstheme="majorBidi"/>
      <w:b/>
      <w:bCs/>
      <w:color w:val="595959" w:themeColor="text1" w:themeTint="A6"/>
    </w:rPr>
  </w:style>
  <w:style w:type="character" w:customStyle="1" w:styleId="80">
    <w:name w:val="标题 8 字符"/>
    <w:basedOn w:val="a0"/>
    <w:link w:val="8"/>
    <w:uiPriority w:val="9"/>
    <w:semiHidden/>
    <w:rsid w:val="007321C3"/>
    <w:rPr>
      <w:rFonts w:cstheme="majorBidi"/>
      <w:color w:val="595959" w:themeColor="text1" w:themeTint="A6"/>
    </w:rPr>
  </w:style>
  <w:style w:type="character" w:customStyle="1" w:styleId="90">
    <w:name w:val="标题 9 字符"/>
    <w:basedOn w:val="a0"/>
    <w:link w:val="9"/>
    <w:uiPriority w:val="9"/>
    <w:semiHidden/>
    <w:rsid w:val="007321C3"/>
    <w:rPr>
      <w:rFonts w:eastAsiaTheme="majorEastAsia" w:cstheme="majorBidi"/>
      <w:color w:val="595959" w:themeColor="text1" w:themeTint="A6"/>
    </w:rPr>
  </w:style>
  <w:style w:type="paragraph" w:styleId="a3">
    <w:name w:val="Title"/>
    <w:basedOn w:val="a"/>
    <w:next w:val="a"/>
    <w:link w:val="a4"/>
    <w:uiPriority w:val="10"/>
    <w:qFormat/>
    <w:rsid w:val="00732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1C3"/>
    <w:pPr>
      <w:spacing w:before="160"/>
      <w:jc w:val="center"/>
    </w:pPr>
    <w:rPr>
      <w:i/>
      <w:iCs/>
      <w:color w:val="404040" w:themeColor="text1" w:themeTint="BF"/>
    </w:rPr>
  </w:style>
  <w:style w:type="character" w:customStyle="1" w:styleId="a8">
    <w:name w:val="引用 字符"/>
    <w:basedOn w:val="a0"/>
    <w:link w:val="a7"/>
    <w:uiPriority w:val="29"/>
    <w:rsid w:val="007321C3"/>
    <w:rPr>
      <w:i/>
      <w:iCs/>
      <w:color w:val="404040" w:themeColor="text1" w:themeTint="BF"/>
    </w:rPr>
  </w:style>
  <w:style w:type="paragraph" w:styleId="a9">
    <w:name w:val="List Paragraph"/>
    <w:basedOn w:val="a"/>
    <w:uiPriority w:val="34"/>
    <w:qFormat/>
    <w:rsid w:val="007321C3"/>
    <w:pPr>
      <w:ind w:left="720"/>
      <w:contextualSpacing/>
    </w:pPr>
  </w:style>
  <w:style w:type="character" w:styleId="aa">
    <w:name w:val="Intense Emphasis"/>
    <w:basedOn w:val="a0"/>
    <w:uiPriority w:val="21"/>
    <w:qFormat/>
    <w:rsid w:val="007321C3"/>
    <w:rPr>
      <w:i/>
      <w:iCs/>
      <w:color w:val="2F5496" w:themeColor="accent1" w:themeShade="BF"/>
    </w:rPr>
  </w:style>
  <w:style w:type="paragraph" w:styleId="ab">
    <w:name w:val="Intense Quote"/>
    <w:basedOn w:val="a"/>
    <w:next w:val="a"/>
    <w:link w:val="ac"/>
    <w:uiPriority w:val="30"/>
    <w:qFormat/>
    <w:rsid w:val="00732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1C3"/>
    <w:rPr>
      <w:i/>
      <w:iCs/>
      <w:color w:val="2F5496" w:themeColor="accent1" w:themeShade="BF"/>
    </w:rPr>
  </w:style>
  <w:style w:type="character" w:styleId="ad">
    <w:name w:val="Intense Reference"/>
    <w:basedOn w:val="a0"/>
    <w:uiPriority w:val="32"/>
    <w:qFormat/>
    <w:rsid w:val="00732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