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ACB0F" w14:textId="77777777" w:rsidR="00164D22" w:rsidRDefault="00164D22">
      <w:pPr>
        <w:rPr>
          <w:rFonts w:hint="eastAsia"/>
        </w:rPr>
      </w:pPr>
      <w:r>
        <w:rPr>
          <w:rFonts w:hint="eastAsia"/>
        </w:rPr>
        <w:t xml:space="preserve">感觉两个字的拼音怎么写：从基础拼音开始  </w:t>
      </w:r>
    </w:p>
    <w:p w14:paraId="222A8E31" w14:textId="77777777" w:rsidR="00164D22" w:rsidRDefault="00164D22">
      <w:pPr>
        <w:rPr>
          <w:rFonts w:hint="eastAsia"/>
        </w:rPr>
      </w:pPr>
      <w:r>
        <w:rPr>
          <w:rFonts w:hint="eastAsia"/>
        </w:rPr>
        <w:t>“感觉”是我们日常生活中非常常见的一个词语，它包含了人类对外界刺激或内心状态的一种感知和体验。“感觉”这两个字的拼音到底应该怎么写呢？其实很简单，分别是“gǎn”和“jué”。对于初学者来说，了解每个字的声母、韵母以及声调是掌握拼音的关键。</w:t>
      </w:r>
    </w:p>
    <w:p w14:paraId="1F79C1D7" w14:textId="77777777" w:rsidR="00164D22" w:rsidRDefault="00164D22">
      <w:pPr>
        <w:rPr>
          <w:rFonts w:hint="eastAsia"/>
        </w:rPr>
      </w:pPr>
      <w:r>
        <w:rPr>
          <w:rFonts w:hint="eastAsia"/>
        </w:rPr>
        <w:t xml:space="preserve">  </w:t>
      </w:r>
    </w:p>
    <w:p w14:paraId="2284DD68" w14:textId="77777777" w:rsidR="00164D22" w:rsidRDefault="00164D22">
      <w:pPr>
        <w:rPr>
          <w:rFonts w:hint="eastAsia"/>
        </w:rPr>
      </w:pPr>
      <w:r>
        <w:rPr>
          <w:rFonts w:hint="eastAsia"/>
        </w:rPr>
        <w:t>首先来看“感”字。“感”的声母是“g”，这是一个舌根音，发音时需要将舌头后部抬起靠近软腭。韵母是“an”，这是一个前鼻音韵母，发音时舌尖要抵住上齿龈，气流从鼻腔通过。最后是声调，“感”是第三声，发音时声音要先降后升，形成一种曲折的感觉。</w:t>
      </w:r>
    </w:p>
    <w:p w14:paraId="3F9EB241" w14:textId="77777777" w:rsidR="00164D22" w:rsidRDefault="00164D22">
      <w:pPr>
        <w:rPr>
          <w:rFonts w:hint="eastAsia"/>
        </w:rPr>
      </w:pPr>
      <w:r>
        <w:rPr>
          <w:rFonts w:hint="eastAsia"/>
        </w:rPr>
        <w:t xml:space="preserve">  </w:t>
      </w:r>
    </w:p>
    <w:p w14:paraId="39619E10" w14:textId="77777777" w:rsidR="00164D22" w:rsidRDefault="00164D22">
      <w:pPr>
        <w:rPr>
          <w:rFonts w:hint="eastAsia"/>
        </w:rPr>
      </w:pPr>
    </w:p>
    <w:p w14:paraId="30F39045" w14:textId="77777777" w:rsidR="00164D22" w:rsidRDefault="00164D22">
      <w:pPr>
        <w:rPr>
          <w:rFonts w:hint="eastAsia"/>
        </w:rPr>
      </w:pPr>
      <w:r>
        <w:rPr>
          <w:rFonts w:hint="eastAsia"/>
        </w:rPr>
        <w:t xml:space="preserve">深入探讨“觉”字的拼音  </w:t>
      </w:r>
    </w:p>
    <w:p w14:paraId="106582B4" w14:textId="77777777" w:rsidR="00164D22" w:rsidRDefault="00164D22">
      <w:pPr>
        <w:rPr>
          <w:rFonts w:hint="eastAsia"/>
        </w:rPr>
      </w:pPr>
      <w:r>
        <w:rPr>
          <w:rFonts w:hint="eastAsia"/>
        </w:rPr>
        <w:t>接下来我们再看“觉”字。“觉”的拼音是“jué”，其中声母是“j”，这是一个舌面音，发音时舌尖轻触下齿背，同时舌面前部向硬腭靠拢。韵母“ue”是一个复韵母，由“u”滑向“e”，发音时口型需要从圆唇过渡到展唇。同样地，“觉”也是第三声，声调变化与“感”相同。</w:t>
      </w:r>
    </w:p>
    <w:p w14:paraId="2BB299FA" w14:textId="77777777" w:rsidR="00164D22" w:rsidRDefault="00164D22">
      <w:pPr>
        <w:rPr>
          <w:rFonts w:hint="eastAsia"/>
        </w:rPr>
      </w:pPr>
      <w:r>
        <w:rPr>
          <w:rFonts w:hint="eastAsia"/>
        </w:rPr>
        <w:t xml:space="preserve">  </w:t>
      </w:r>
    </w:p>
    <w:p w14:paraId="44BA6976" w14:textId="77777777" w:rsidR="00164D22" w:rsidRDefault="00164D22">
      <w:pPr>
        <w:rPr>
          <w:rFonts w:hint="eastAsia"/>
        </w:rPr>
      </w:pPr>
      <w:r>
        <w:rPr>
          <w:rFonts w:hint="eastAsia"/>
        </w:rPr>
        <w:t>值得注意的是，“觉”是一个多音字，在不同的语境中可能会有不同的读音。例如，在“睡觉”这个词中，“觉”读作“jiào”，这是它的另一常用读音。因此，在学习拼音的过程中，我们需要结合具体的词汇来准确判断每个字的发音。</w:t>
      </w:r>
    </w:p>
    <w:p w14:paraId="686B0048" w14:textId="77777777" w:rsidR="00164D22" w:rsidRDefault="00164D22">
      <w:pPr>
        <w:rPr>
          <w:rFonts w:hint="eastAsia"/>
        </w:rPr>
      </w:pPr>
      <w:r>
        <w:rPr>
          <w:rFonts w:hint="eastAsia"/>
        </w:rPr>
        <w:t xml:space="preserve">  </w:t>
      </w:r>
    </w:p>
    <w:p w14:paraId="70D015DD" w14:textId="77777777" w:rsidR="00164D22" w:rsidRDefault="00164D22">
      <w:pPr>
        <w:rPr>
          <w:rFonts w:hint="eastAsia"/>
        </w:rPr>
      </w:pPr>
    </w:p>
    <w:p w14:paraId="32106654" w14:textId="77777777" w:rsidR="00164D22" w:rsidRDefault="00164D22">
      <w:pPr>
        <w:rPr>
          <w:rFonts w:hint="eastAsia"/>
        </w:rPr>
      </w:pPr>
      <w:r>
        <w:rPr>
          <w:rFonts w:hint="eastAsia"/>
        </w:rPr>
        <w:t xml:space="preserve">为什么掌握拼音很重要  </w:t>
      </w:r>
    </w:p>
    <w:p w14:paraId="3E31BA37" w14:textId="77777777" w:rsidR="00164D22" w:rsidRDefault="00164D22">
      <w:pPr>
        <w:rPr>
          <w:rFonts w:hint="eastAsia"/>
        </w:rPr>
      </w:pPr>
      <w:r>
        <w:rPr>
          <w:rFonts w:hint="eastAsia"/>
        </w:rPr>
        <w:t>拼音作为汉字的基础工具，不仅是学习汉语的重要环节，也是交流沟通的桥梁。对于儿童来说，学会正确拼读“感觉”这样的常用词，能够帮助他们更快地识字和阅读。而对于外国汉语学习者而言，掌握拼音更是打开汉语大门的第一步。</w:t>
      </w:r>
    </w:p>
    <w:p w14:paraId="62130C30" w14:textId="77777777" w:rsidR="00164D22" w:rsidRDefault="00164D22">
      <w:pPr>
        <w:rPr>
          <w:rFonts w:hint="eastAsia"/>
        </w:rPr>
      </w:pPr>
      <w:r>
        <w:rPr>
          <w:rFonts w:hint="eastAsia"/>
        </w:rPr>
        <w:t xml:space="preserve">  </w:t>
      </w:r>
    </w:p>
    <w:p w14:paraId="7158CEE0" w14:textId="77777777" w:rsidR="00164D22" w:rsidRDefault="00164D22">
      <w:pPr>
        <w:rPr>
          <w:rFonts w:hint="eastAsia"/>
        </w:rPr>
      </w:pPr>
      <w:r>
        <w:rPr>
          <w:rFonts w:hint="eastAsia"/>
        </w:rPr>
        <w:t>拼音在现代科技中的应用也非常广泛。无论是使用手机输入法还是电脑打字，拼音都是最常用的输入方式之一。当我们熟练掌握了“gǎn jué”这样的拼音组合后，无论是在学习还是工作中，都能更加高效地表达自己的想法。</w:t>
      </w:r>
    </w:p>
    <w:p w14:paraId="21D153A4" w14:textId="77777777" w:rsidR="00164D22" w:rsidRDefault="00164D22">
      <w:pPr>
        <w:rPr>
          <w:rFonts w:hint="eastAsia"/>
        </w:rPr>
      </w:pPr>
      <w:r>
        <w:rPr>
          <w:rFonts w:hint="eastAsia"/>
        </w:rPr>
        <w:t xml:space="preserve">  </w:t>
      </w:r>
    </w:p>
    <w:p w14:paraId="06AD8AC7" w14:textId="77777777" w:rsidR="00164D22" w:rsidRDefault="00164D22">
      <w:pPr>
        <w:rPr>
          <w:rFonts w:hint="eastAsia"/>
        </w:rPr>
      </w:pPr>
    </w:p>
    <w:p w14:paraId="5AA6CEDB" w14:textId="77777777" w:rsidR="00164D22" w:rsidRDefault="00164D22">
      <w:pPr>
        <w:rPr>
          <w:rFonts w:hint="eastAsia"/>
        </w:rPr>
      </w:pPr>
      <w:r>
        <w:rPr>
          <w:rFonts w:hint="eastAsia"/>
        </w:rPr>
        <w:lastRenderedPageBreak/>
        <w:t xml:space="preserve">如何更好地记忆“感觉”的拼音  </w:t>
      </w:r>
    </w:p>
    <w:p w14:paraId="4908C1DF" w14:textId="77777777" w:rsidR="00164D22" w:rsidRDefault="00164D22">
      <w:pPr>
        <w:rPr>
          <w:rFonts w:hint="eastAsia"/>
        </w:rPr>
      </w:pPr>
      <w:r>
        <w:rPr>
          <w:rFonts w:hint="eastAsia"/>
        </w:rPr>
        <w:t>为了帮助大家更好地记住“感觉”的拼音，可以尝试一些有趣的方法。比如，可以通过编顺口溜的方式加深印象：“gǎn jué gǎn jué，感受世界真美妙。”或者利用联想记忆法，把“gǎn”想象成一只飞翔的大雁（geese），把“jué”想象成一只跳跃的小兔子（jump），让抽象的拼音变得生动形象。</w:t>
      </w:r>
    </w:p>
    <w:p w14:paraId="257C64DD" w14:textId="77777777" w:rsidR="00164D22" w:rsidRDefault="00164D22">
      <w:pPr>
        <w:rPr>
          <w:rFonts w:hint="eastAsia"/>
        </w:rPr>
      </w:pPr>
      <w:r>
        <w:rPr>
          <w:rFonts w:hint="eastAsia"/>
        </w:rPr>
        <w:t xml:space="preserve">  </w:t>
      </w:r>
    </w:p>
    <w:p w14:paraId="2905B37F" w14:textId="77777777" w:rsidR="00164D22" w:rsidRDefault="00164D22">
      <w:pPr>
        <w:rPr>
          <w:rFonts w:hint="eastAsia"/>
        </w:rPr>
      </w:pPr>
      <w:r>
        <w:rPr>
          <w:rFonts w:hint="eastAsia"/>
        </w:rPr>
        <w:t>反复练习也是非常有效的手段。可以通过朗读、书写或者听写的方式不断巩固对“gǎn jué”的记忆。在这个过程中，不仅能够提高拼音水平，还能增强对“感觉”一词的理解和运用能力。</w:t>
      </w:r>
    </w:p>
    <w:p w14:paraId="24F0BCFB" w14:textId="77777777" w:rsidR="00164D22" w:rsidRDefault="00164D22">
      <w:pPr>
        <w:rPr>
          <w:rFonts w:hint="eastAsia"/>
        </w:rPr>
      </w:pPr>
      <w:r>
        <w:rPr>
          <w:rFonts w:hint="eastAsia"/>
        </w:rPr>
        <w:t xml:space="preserve">  </w:t>
      </w:r>
    </w:p>
    <w:p w14:paraId="798652BA" w14:textId="77777777" w:rsidR="00164D22" w:rsidRDefault="00164D22">
      <w:pPr>
        <w:rPr>
          <w:rFonts w:hint="eastAsia"/>
        </w:rPr>
      </w:pPr>
    </w:p>
    <w:p w14:paraId="14429366" w14:textId="77777777" w:rsidR="00164D22" w:rsidRDefault="00164D22">
      <w:pPr>
        <w:rPr>
          <w:rFonts w:hint="eastAsia"/>
        </w:rPr>
      </w:pPr>
      <w:r>
        <w:rPr>
          <w:rFonts w:hint="eastAsia"/>
        </w:rPr>
        <w:t xml:space="preserve">最后的总结：拼音的魅力在于实践  </w:t>
      </w:r>
    </w:p>
    <w:p w14:paraId="5B34BF66" w14:textId="77777777" w:rsidR="00164D22" w:rsidRDefault="00164D22">
      <w:pPr>
        <w:rPr>
          <w:rFonts w:hint="eastAsia"/>
        </w:rPr>
      </w:pPr>
      <w:r>
        <w:rPr>
          <w:rFonts w:hint="eastAsia"/>
        </w:rPr>
        <w:t>“感觉”两个字的拼音分别是“gǎn”和“jué”。通过学习它们的声母、韵母以及声调，我们可以更深刻地理解汉字的发音规律。而掌握拼音不仅仅是学习语言的基础，更是一种提升自我表达能力的重要技能。希望每一位读者都能在实践中感受到拼音带来的乐趣，并将这种知识融入到日常生活当中。</w:t>
      </w:r>
    </w:p>
    <w:p w14:paraId="32F9D02C" w14:textId="77777777" w:rsidR="00164D22" w:rsidRDefault="00164D22">
      <w:pPr>
        <w:rPr>
          <w:rFonts w:hint="eastAsia"/>
        </w:rPr>
      </w:pPr>
    </w:p>
    <w:p w14:paraId="74EB3909" w14:textId="77777777" w:rsidR="00164D22" w:rsidRDefault="00164D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1F128B" w14:textId="34B3E880" w:rsidR="006B6BDE" w:rsidRDefault="006B6BDE"/>
    <w:sectPr w:rsidR="006B6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BDE"/>
    <w:rsid w:val="00164D22"/>
    <w:rsid w:val="00317C12"/>
    <w:rsid w:val="006B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CC2E0-3765-4D53-BA85-1B9D5FB3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B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B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B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B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B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B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B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B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B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B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B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B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B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B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B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B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B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B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B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B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B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B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B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