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E2F13" w14:textId="77777777" w:rsidR="001A4A88" w:rsidRDefault="001A4A88">
      <w:pPr>
        <w:rPr>
          <w:rFonts w:hint="eastAsia"/>
        </w:rPr>
      </w:pPr>
    </w:p>
    <w:p w14:paraId="7595FBC4" w14:textId="77777777" w:rsidR="001A4A88" w:rsidRDefault="001A4A88">
      <w:pPr>
        <w:rPr>
          <w:rFonts w:hint="eastAsia"/>
        </w:rPr>
      </w:pPr>
      <w:r>
        <w:rPr>
          <w:rFonts w:hint="eastAsia"/>
        </w:rPr>
        <w:t>愤的拼音和组词组词语</w:t>
      </w:r>
    </w:p>
    <w:p w14:paraId="1389D61A" w14:textId="77777777" w:rsidR="001A4A88" w:rsidRDefault="001A4A88">
      <w:pPr>
        <w:rPr>
          <w:rFonts w:hint="eastAsia"/>
        </w:rPr>
      </w:pPr>
      <w:r>
        <w:rPr>
          <w:rFonts w:hint="eastAsia"/>
        </w:rPr>
        <w:t>在汉语学习的过程中，了解汉字的正确发音及其多种组词方式是十分重要的。今天，我们将聚焦于“愤”这个字，探讨其拼音以及通过它组成的丰富词汇。</w:t>
      </w:r>
    </w:p>
    <w:p w14:paraId="2E5426FF" w14:textId="77777777" w:rsidR="001A4A88" w:rsidRDefault="001A4A88">
      <w:pPr>
        <w:rPr>
          <w:rFonts w:hint="eastAsia"/>
        </w:rPr>
      </w:pPr>
    </w:p>
    <w:p w14:paraId="6BA75A6E" w14:textId="77777777" w:rsidR="001A4A88" w:rsidRDefault="001A4A88">
      <w:pPr>
        <w:rPr>
          <w:rFonts w:hint="eastAsia"/>
        </w:rPr>
      </w:pPr>
    </w:p>
    <w:p w14:paraId="0B6B3CA7" w14:textId="77777777" w:rsidR="001A4A88" w:rsidRDefault="001A4A88">
      <w:pPr>
        <w:rPr>
          <w:rFonts w:hint="eastAsia"/>
        </w:rPr>
      </w:pPr>
      <w:r>
        <w:rPr>
          <w:rFonts w:hint="eastAsia"/>
        </w:rPr>
        <w:t>一、“愤”的拼音简介</w:t>
      </w:r>
    </w:p>
    <w:p w14:paraId="767F7B04" w14:textId="77777777" w:rsidR="001A4A88" w:rsidRDefault="001A4A88">
      <w:pPr>
        <w:rPr>
          <w:rFonts w:hint="eastAsia"/>
        </w:rPr>
      </w:pPr>
      <w:r>
        <w:rPr>
          <w:rFonts w:hint="eastAsia"/>
        </w:rPr>
        <w:t>“愤”字的拼音为“fèn”，属于第四声，是一个非常典型的形容情绪激动、愤怒状态的汉字。在日常交流中，“愤”经常被用来表达人们对不公、不满等情感的强烈反应。掌握其正确的读音有助于更准确地进行口语交流，并更好地理解相关文本内容。</w:t>
      </w:r>
    </w:p>
    <w:p w14:paraId="61DB3988" w14:textId="77777777" w:rsidR="001A4A88" w:rsidRDefault="001A4A88">
      <w:pPr>
        <w:rPr>
          <w:rFonts w:hint="eastAsia"/>
        </w:rPr>
      </w:pPr>
    </w:p>
    <w:p w14:paraId="1BC5FF8D" w14:textId="77777777" w:rsidR="001A4A88" w:rsidRDefault="001A4A88">
      <w:pPr>
        <w:rPr>
          <w:rFonts w:hint="eastAsia"/>
        </w:rPr>
      </w:pPr>
    </w:p>
    <w:p w14:paraId="39C432A3" w14:textId="77777777" w:rsidR="001A4A88" w:rsidRDefault="001A4A88">
      <w:pPr>
        <w:rPr>
          <w:rFonts w:hint="eastAsia"/>
        </w:rPr>
      </w:pPr>
      <w:r>
        <w:rPr>
          <w:rFonts w:hint="eastAsia"/>
        </w:rPr>
        <w:t>二、“愤”的基本含义</w:t>
      </w:r>
    </w:p>
    <w:p w14:paraId="286D051B" w14:textId="77777777" w:rsidR="001A4A88" w:rsidRDefault="001A4A88">
      <w:pPr>
        <w:rPr>
          <w:rFonts w:hint="eastAsia"/>
        </w:rPr>
      </w:pPr>
      <w:r>
        <w:rPr>
          <w:rFonts w:hint="eastAsia"/>
        </w:rPr>
        <w:t>除了作为形容词表示愤怒、气愤之外，“愤”还常用于描述一种强烈的不满或怨恨情绪。例如，在古文中常常可以看到用“愤”来描绘英雄豪杰因遭受不平等待遇而产生的反抗心理。这种情感不仅体现了个体对于正义的追求，也反映了社会对公平公正价值的重视。</w:t>
      </w:r>
    </w:p>
    <w:p w14:paraId="64100F54" w14:textId="77777777" w:rsidR="001A4A88" w:rsidRDefault="001A4A88">
      <w:pPr>
        <w:rPr>
          <w:rFonts w:hint="eastAsia"/>
        </w:rPr>
      </w:pPr>
    </w:p>
    <w:p w14:paraId="583399E2" w14:textId="77777777" w:rsidR="001A4A88" w:rsidRDefault="001A4A88">
      <w:pPr>
        <w:rPr>
          <w:rFonts w:hint="eastAsia"/>
        </w:rPr>
      </w:pPr>
    </w:p>
    <w:p w14:paraId="6ABD005B" w14:textId="77777777" w:rsidR="001A4A88" w:rsidRDefault="001A4A88">
      <w:pPr>
        <w:rPr>
          <w:rFonts w:hint="eastAsia"/>
        </w:rPr>
      </w:pPr>
      <w:r>
        <w:rPr>
          <w:rFonts w:hint="eastAsia"/>
        </w:rPr>
        <w:t>三、“愤”的组词示例</w:t>
      </w:r>
    </w:p>
    <w:p w14:paraId="3F275557" w14:textId="77777777" w:rsidR="001A4A88" w:rsidRDefault="001A4A88">
      <w:pPr>
        <w:rPr>
          <w:rFonts w:hint="eastAsia"/>
        </w:rPr>
      </w:pPr>
      <w:r>
        <w:rPr>
          <w:rFonts w:hint="eastAsia"/>
        </w:rPr>
        <w:t>接下来让我们看看一些由“愤”字构成的常见词汇：</w:t>
      </w:r>
    </w:p>
    <w:p w14:paraId="55672042" w14:textId="77777777" w:rsidR="001A4A88" w:rsidRDefault="001A4A88">
      <w:pPr>
        <w:rPr>
          <w:rFonts w:hint="eastAsia"/>
        </w:rPr>
      </w:pPr>
      <w:r>
        <w:rPr>
          <w:rFonts w:hint="eastAsia"/>
        </w:rPr>
        <w:t>1. 愤怒（fèn nù）：指因为受到刺激而表现出极度不满的情绪。</w:t>
      </w:r>
    </w:p>
    <w:p w14:paraId="64B899B7" w14:textId="77777777" w:rsidR="001A4A88" w:rsidRDefault="001A4A88">
      <w:pPr>
        <w:rPr>
          <w:rFonts w:hint="eastAsia"/>
        </w:rPr>
      </w:pPr>
      <w:r>
        <w:rPr>
          <w:rFonts w:hint="eastAsia"/>
        </w:rPr>
        <w:t>2. 愤慨（fèn kǎi）：比愤怒稍微缓和一些，更多地带有一种理性的不满与抗议。</w:t>
      </w:r>
    </w:p>
    <w:p w14:paraId="79C41648" w14:textId="77777777" w:rsidR="001A4A88" w:rsidRDefault="001A4A88">
      <w:pPr>
        <w:rPr>
          <w:rFonts w:hint="eastAsia"/>
        </w:rPr>
      </w:pPr>
      <w:r>
        <w:rPr>
          <w:rFonts w:hint="eastAsia"/>
        </w:rPr>
        <w:t>3. 悲愤（bēi fèn）：悲伤与愤怒交织在一起的情感状态，通常出现在遭遇重大挫折或损失之后。</w:t>
      </w:r>
    </w:p>
    <w:p w14:paraId="7B087826" w14:textId="77777777" w:rsidR="001A4A88" w:rsidRDefault="001A4A88">
      <w:pPr>
        <w:rPr>
          <w:rFonts w:hint="eastAsia"/>
        </w:rPr>
      </w:pPr>
      <w:r>
        <w:rPr>
          <w:rFonts w:hint="eastAsia"/>
        </w:rPr>
        <w:t>4. 愤世嫉俗（fèn shì jí sú）：形容对现实社会极为不满，厌恶世俗观念。</w:t>
      </w:r>
    </w:p>
    <w:p w14:paraId="1911E572" w14:textId="77777777" w:rsidR="001A4A88" w:rsidRDefault="001A4A88">
      <w:pPr>
        <w:rPr>
          <w:rFonts w:hint="eastAsia"/>
        </w:rPr>
      </w:pPr>
    </w:p>
    <w:p w14:paraId="21D405BC" w14:textId="77777777" w:rsidR="001A4A88" w:rsidRDefault="001A4A88">
      <w:pPr>
        <w:rPr>
          <w:rFonts w:hint="eastAsia"/>
        </w:rPr>
      </w:pPr>
    </w:p>
    <w:p w14:paraId="5D7FBF81" w14:textId="77777777" w:rsidR="001A4A88" w:rsidRDefault="001A4A88">
      <w:pPr>
        <w:rPr>
          <w:rFonts w:hint="eastAsia"/>
        </w:rPr>
      </w:pPr>
      <w:r>
        <w:rPr>
          <w:rFonts w:hint="eastAsia"/>
        </w:rPr>
        <w:t>四、“愤”的使用场景及文化意义</w:t>
      </w:r>
    </w:p>
    <w:p w14:paraId="78978591" w14:textId="77777777" w:rsidR="001A4A88" w:rsidRDefault="001A4A88">
      <w:pPr>
        <w:rPr>
          <w:rFonts w:hint="eastAsia"/>
        </w:rPr>
      </w:pPr>
      <w:r>
        <w:rPr>
          <w:rFonts w:hint="eastAsia"/>
        </w:rPr>
        <w:t>在中国传统文化里，“愤”不仅仅是负面情绪的代名词，它同样承载着积极向上的力量。历史上许多仁人志士正是凭借着内心的“愤”，激发出了改变现状的决心与勇气。因此，“愤”也可以被视为一种推动社会进步的动力源泉。然而，在现代社会中，我们也提倡以更加理性和平和的方式处理个人的不满情绪，避免过度的情绪化反应带来的负面影响。</w:t>
      </w:r>
    </w:p>
    <w:p w14:paraId="636B811C" w14:textId="77777777" w:rsidR="001A4A88" w:rsidRDefault="001A4A88">
      <w:pPr>
        <w:rPr>
          <w:rFonts w:hint="eastAsia"/>
        </w:rPr>
      </w:pPr>
    </w:p>
    <w:p w14:paraId="27946845" w14:textId="77777777" w:rsidR="001A4A88" w:rsidRDefault="001A4A88">
      <w:pPr>
        <w:rPr>
          <w:rFonts w:hint="eastAsia"/>
        </w:rPr>
      </w:pPr>
    </w:p>
    <w:p w14:paraId="1B3E452E" w14:textId="77777777" w:rsidR="001A4A88" w:rsidRDefault="001A4A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9CA964" w14:textId="0370D8EA" w:rsidR="00546338" w:rsidRDefault="00546338"/>
    <w:sectPr w:rsidR="00546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38"/>
    <w:rsid w:val="001A4A88"/>
    <w:rsid w:val="00317C12"/>
    <w:rsid w:val="0054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1DC1B-6C20-4D5F-B1F4-783C4390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3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3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3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3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3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3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3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3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3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