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6F45" w14:textId="77777777" w:rsidR="008F26CE" w:rsidRDefault="008F26CE">
      <w:pPr>
        <w:rPr>
          <w:rFonts w:hint="eastAsia"/>
        </w:rPr>
      </w:pPr>
    </w:p>
    <w:p w14:paraId="52AEB6AB" w14:textId="77777777" w:rsidR="008F26CE" w:rsidRDefault="008F26CE">
      <w:pPr>
        <w:rPr>
          <w:rFonts w:hint="eastAsia"/>
        </w:rPr>
      </w:pPr>
      <w:r>
        <w:rPr>
          <w:rFonts w:hint="eastAsia"/>
        </w:rPr>
        <w:t>愤的拼音是什么</w:t>
      </w:r>
    </w:p>
    <w:p w14:paraId="60EE7B8E" w14:textId="77777777" w:rsidR="008F26CE" w:rsidRDefault="008F26CE">
      <w:pPr>
        <w:rPr>
          <w:rFonts w:hint="eastAsia"/>
        </w:rPr>
      </w:pPr>
      <w:r>
        <w:rPr>
          <w:rFonts w:hint="eastAsia"/>
        </w:rPr>
        <w:t>“愤”字的拼音是“fèn”，读第四声。在汉语中，“愤”通常用来表示一种强烈的情感，如愤怒、义愤等，它是一种内在情感的激烈反应，往往由不满或受到不公待遇而引起。理解这个字的正确发音对于准确表达自己的感受至关重要。</w:t>
      </w:r>
    </w:p>
    <w:p w14:paraId="78377A1D" w14:textId="77777777" w:rsidR="008F26CE" w:rsidRDefault="008F26CE">
      <w:pPr>
        <w:rPr>
          <w:rFonts w:hint="eastAsia"/>
        </w:rPr>
      </w:pPr>
    </w:p>
    <w:p w14:paraId="5E6C9157" w14:textId="77777777" w:rsidR="008F26CE" w:rsidRDefault="008F26CE">
      <w:pPr>
        <w:rPr>
          <w:rFonts w:hint="eastAsia"/>
        </w:rPr>
      </w:pPr>
    </w:p>
    <w:p w14:paraId="494DB6DE" w14:textId="77777777" w:rsidR="008F26CE" w:rsidRDefault="008F26CE">
      <w:pPr>
        <w:rPr>
          <w:rFonts w:hint="eastAsia"/>
        </w:rPr>
      </w:pPr>
      <w:r>
        <w:rPr>
          <w:rFonts w:hint="eastAsia"/>
        </w:rPr>
        <w:t>愤的基本含义与用法</w:t>
      </w:r>
    </w:p>
    <w:p w14:paraId="38038294" w14:textId="77777777" w:rsidR="008F26CE" w:rsidRDefault="008F26CE">
      <w:pPr>
        <w:rPr>
          <w:rFonts w:hint="eastAsia"/>
        </w:rPr>
      </w:pPr>
      <w:r>
        <w:rPr>
          <w:rFonts w:hint="eastAsia"/>
        </w:rPr>
        <w:t>“愤”的基本含义围绕着愤怒和不满展开。它可以作为动词使用，比如“他因为遭遇了不公平对待而感到愤慨”。“愤”也可以用于形容词，如“愤怒”，用来描述一种情绪状态。在日常生活中，我们可能会遇到各种引发“愤”的情况，了解其具体含义有助于更好地处理人际关系和自我情绪管理。</w:t>
      </w:r>
    </w:p>
    <w:p w14:paraId="3A46819C" w14:textId="77777777" w:rsidR="008F26CE" w:rsidRDefault="008F26CE">
      <w:pPr>
        <w:rPr>
          <w:rFonts w:hint="eastAsia"/>
        </w:rPr>
      </w:pPr>
    </w:p>
    <w:p w14:paraId="64BA570E" w14:textId="77777777" w:rsidR="008F26CE" w:rsidRDefault="008F26CE">
      <w:pPr>
        <w:rPr>
          <w:rFonts w:hint="eastAsia"/>
        </w:rPr>
      </w:pPr>
    </w:p>
    <w:p w14:paraId="3AC2BB5F" w14:textId="77777777" w:rsidR="008F26CE" w:rsidRDefault="008F26CE">
      <w:pPr>
        <w:rPr>
          <w:rFonts w:hint="eastAsia"/>
        </w:rPr>
      </w:pPr>
      <w:r>
        <w:rPr>
          <w:rFonts w:hint="eastAsia"/>
        </w:rPr>
        <w:t>愤的文化背景</w:t>
      </w:r>
    </w:p>
    <w:p w14:paraId="647127A4" w14:textId="77777777" w:rsidR="008F26CE" w:rsidRDefault="008F26CE">
      <w:pPr>
        <w:rPr>
          <w:rFonts w:hint="eastAsia"/>
        </w:rPr>
      </w:pPr>
      <w:r>
        <w:rPr>
          <w:rFonts w:hint="eastAsia"/>
        </w:rPr>
        <w:t>在中国文化里，“愤”不仅仅是一个简单的表达愤怒的词汇，它还蕴含了更深层次的社会责任感和正义感。历史上，不少仁人志士因为对社会现状不满，怀着满腔“愤”情，挺身而出，为改变现状做出努力。这种情感背后反映的是人们对公平正义的追求，以及对理想的坚持。因此，“愤”在这个意义上，也被视为推动社会进步的一种力量。</w:t>
      </w:r>
    </w:p>
    <w:p w14:paraId="0A7C9962" w14:textId="77777777" w:rsidR="008F26CE" w:rsidRDefault="008F26CE">
      <w:pPr>
        <w:rPr>
          <w:rFonts w:hint="eastAsia"/>
        </w:rPr>
      </w:pPr>
    </w:p>
    <w:p w14:paraId="67694750" w14:textId="77777777" w:rsidR="008F26CE" w:rsidRDefault="008F26CE">
      <w:pPr>
        <w:rPr>
          <w:rFonts w:hint="eastAsia"/>
        </w:rPr>
      </w:pPr>
    </w:p>
    <w:p w14:paraId="076328B7" w14:textId="77777777" w:rsidR="008F26CE" w:rsidRDefault="008F26CE">
      <w:pPr>
        <w:rPr>
          <w:rFonts w:hint="eastAsia"/>
        </w:rPr>
      </w:pPr>
      <w:r>
        <w:rPr>
          <w:rFonts w:hint="eastAsia"/>
        </w:rPr>
        <w:t>如何正确表达愤的情绪</w:t>
      </w:r>
    </w:p>
    <w:p w14:paraId="4BE6AA5C" w14:textId="77777777" w:rsidR="008F26CE" w:rsidRDefault="008F26CE">
      <w:pPr>
        <w:rPr>
          <w:rFonts w:hint="eastAsia"/>
        </w:rPr>
      </w:pPr>
      <w:r>
        <w:rPr>
          <w:rFonts w:hint="eastAsia"/>
        </w:rPr>
        <w:t>面对生活中的不公或挑战时，感到“愤”是自然的人类反应。然而，重要的是要以建设性的方式表达这种情感。识别并接受自己的情感是非常重要的一步。接着，可以尝试通过沟通来解决问题，或者寻找健康的方式来释放压力，比如运动、写作等。这样不仅可以有效缓解负面情绪，还能避免因过度压抑而导致的心理问题。</w:t>
      </w:r>
    </w:p>
    <w:p w14:paraId="224B84BD" w14:textId="77777777" w:rsidR="008F26CE" w:rsidRDefault="008F26CE">
      <w:pPr>
        <w:rPr>
          <w:rFonts w:hint="eastAsia"/>
        </w:rPr>
      </w:pPr>
    </w:p>
    <w:p w14:paraId="3A485AA1" w14:textId="77777777" w:rsidR="008F26CE" w:rsidRDefault="008F26CE">
      <w:pPr>
        <w:rPr>
          <w:rFonts w:hint="eastAsia"/>
        </w:rPr>
      </w:pPr>
    </w:p>
    <w:p w14:paraId="45444273" w14:textId="77777777" w:rsidR="008F26CE" w:rsidRDefault="008F26CE">
      <w:pPr>
        <w:rPr>
          <w:rFonts w:hint="eastAsia"/>
        </w:rPr>
      </w:pPr>
      <w:r>
        <w:rPr>
          <w:rFonts w:hint="eastAsia"/>
        </w:rPr>
        <w:t>愤与其他相似情感的区别</w:t>
      </w:r>
    </w:p>
    <w:p w14:paraId="7239E9CA" w14:textId="77777777" w:rsidR="008F26CE" w:rsidRDefault="008F26CE">
      <w:pPr>
        <w:rPr>
          <w:rFonts w:hint="eastAsia"/>
        </w:rPr>
      </w:pPr>
      <w:r>
        <w:rPr>
          <w:rFonts w:hint="eastAsia"/>
        </w:rPr>
        <w:t>虽然“愤”与“怒”都表达了不满和反感的情绪，但它们之间存在着细微的差别。“愤”更多地强调内心的不满和对某种情况的强烈反应，而“怒”则侧重于外在表现出来的生气和恼火。理解这些差异有助于我们更加精确地表达自己的情感，并且能够更好地理解和同情他人的情感体验。</w:t>
      </w:r>
    </w:p>
    <w:p w14:paraId="2E3D06BD" w14:textId="77777777" w:rsidR="008F26CE" w:rsidRDefault="008F26CE">
      <w:pPr>
        <w:rPr>
          <w:rFonts w:hint="eastAsia"/>
        </w:rPr>
      </w:pPr>
    </w:p>
    <w:p w14:paraId="6A9B962E" w14:textId="77777777" w:rsidR="008F26CE" w:rsidRDefault="008F26CE">
      <w:pPr>
        <w:rPr>
          <w:rFonts w:hint="eastAsia"/>
        </w:rPr>
      </w:pPr>
    </w:p>
    <w:p w14:paraId="5D4029AF" w14:textId="77777777" w:rsidR="008F26CE" w:rsidRDefault="008F26CE">
      <w:pPr>
        <w:rPr>
          <w:rFonts w:hint="eastAsia"/>
        </w:rPr>
      </w:pPr>
      <w:r>
        <w:rPr>
          <w:rFonts w:hint="eastAsia"/>
        </w:rPr>
        <w:t>最后的总结</w:t>
      </w:r>
    </w:p>
    <w:p w14:paraId="0106451D" w14:textId="77777777" w:rsidR="008F26CE" w:rsidRDefault="008F26CE">
      <w:pPr>
        <w:rPr>
          <w:rFonts w:hint="eastAsia"/>
        </w:rPr>
      </w:pPr>
      <w:r>
        <w:rPr>
          <w:rFonts w:hint="eastAsia"/>
        </w:rPr>
        <w:t>“愤”的拼音为“fèn”，它不仅代表了一种强烈的情感反应，也是中华文化中关于社会责任感和正义追求的重要组成部分。通过学习如何恰当地表达和处理这种情感，我们可以促进个人成长和社会和谐。无论是在日常交往还是在更广泛的社会层面，理解“愤”的意义都有助于建立更加健康的人际关系和积极的社会环境。</w:t>
      </w:r>
    </w:p>
    <w:p w14:paraId="612BD60A" w14:textId="77777777" w:rsidR="008F26CE" w:rsidRDefault="008F26CE">
      <w:pPr>
        <w:rPr>
          <w:rFonts w:hint="eastAsia"/>
        </w:rPr>
      </w:pPr>
    </w:p>
    <w:p w14:paraId="63E2E3E5" w14:textId="77777777" w:rsidR="008F26CE" w:rsidRDefault="008F26CE">
      <w:pPr>
        <w:rPr>
          <w:rFonts w:hint="eastAsia"/>
        </w:rPr>
      </w:pPr>
    </w:p>
    <w:p w14:paraId="47B839CB" w14:textId="77777777" w:rsidR="008F26CE" w:rsidRDefault="008F26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5F762" w14:textId="124DA4CE" w:rsidR="00324EAC" w:rsidRDefault="00324EAC"/>
    <w:sectPr w:rsidR="0032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AC"/>
    <w:rsid w:val="00317C12"/>
    <w:rsid w:val="00324EAC"/>
    <w:rsid w:val="008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F0C1-9398-49CE-934F-16C48D5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