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6831C" w14:textId="77777777" w:rsidR="00273AA4" w:rsidRDefault="00273AA4">
      <w:pPr>
        <w:rPr>
          <w:rFonts w:hint="eastAsia"/>
        </w:rPr>
      </w:pPr>
    </w:p>
    <w:p w14:paraId="050F06AF" w14:textId="77777777" w:rsidR="00273AA4" w:rsidRDefault="00273AA4">
      <w:pPr>
        <w:rPr>
          <w:rFonts w:hint="eastAsia"/>
        </w:rPr>
      </w:pPr>
      <w:r>
        <w:rPr>
          <w:rFonts w:hint="eastAsia"/>
        </w:rPr>
        <w:t>慈善肌肤秀气宽敞的拼音</w:t>
      </w:r>
    </w:p>
    <w:p w14:paraId="4C5AD3B6" w14:textId="77777777" w:rsidR="00273AA4" w:rsidRDefault="00273AA4">
      <w:pPr>
        <w:rPr>
          <w:rFonts w:hint="eastAsia"/>
        </w:rPr>
      </w:pPr>
      <w:r>
        <w:rPr>
          <w:rFonts w:hint="eastAsia"/>
        </w:rPr>
        <w:t>当我们谈论“慈善肌肤秀气宽敞”的拼音时，实际上是在探讨四个独立概念的组合。“慈善（cí shàn）”指的是以无私的爱心去关怀和帮助他人的行为；“肌肤（fū jī）”表示人体的皮肤；再次，“秀气（xiù qì）”常用来形容人或物精致、优雅；“宽敞（kuān chǎng）”意指空间大、不狭窄。这四个词组虽在日常交流中不太可能被直接连用，但每个词汇背后都承载着丰富的文化含义和社会价值。</w:t>
      </w:r>
    </w:p>
    <w:p w14:paraId="598FAC88" w14:textId="77777777" w:rsidR="00273AA4" w:rsidRDefault="00273AA4">
      <w:pPr>
        <w:rPr>
          <w:rFonts w:hint="eastAsia"/>
        </w:rPr>
      </w:pPr>
    </w:p>
    <w:p w14:paraId="1D86941F" w14:textId="77777777" w:rsidR="00273AA4" w:rsidRDefault="00273AA4">
      <w:pPr>
        <w:rPr>
          <w:rFonts w:hint="eastAsia"/>
        </w:rPr>
      </w:pPr>
    </w:p>
    <w:p w14:paraId="7A4EC680" w14:textId="77777777" w:rsidR="00273AA4" w:rsidRDefault="00273AA4">
      <w:pPr>
        <w:rPr>
          <w:rFonts w:hint="eastAsia"/>
        </w:rPr>
      </w:pPr>
      <w:r>
        <w:rPr>
          <w:rFonts w:hint="eastAsia"/>
        </w:rPr>
        <w:t>慈善的意义与实践</w:t>
      </w:r>
    </w:p>
    <w:p w14:paraId="1C5B9FEA" w14:textId="77777777" w:rsidR="00273AA4" w:rsidRDefault="00273AA4">
      <w:pPr>
        <w:rPr>
          <w:rFonts w:hint="eastAsia"/>
        </w:rPr>
      </w:pPr>
      <w:r>
        <w:rPr>
          <w:rFonts w:hint="eastAsia"/>
        </w:rPr>
        <w:t>慈善不仅仅是物质上的援助，它更是一种精神力量的传递。通过慈善活动，人们能够感受到社会的温暖和支持。在中国，慈善事业近年来得到了极大的发展，越来越多的人开始关注弱势群体，并积极参与到各种公益活动中去。无论是资助贫困学生完成学业，还是为灾区人民提供紧急救援物资，这些善举都在不断地拉近人与人之间的距离，让社会更加和谐美好。</w:t>
      </w:r>
    </w:p>
    <w:p w14:paraId="1FFAC2A5" w14:textId="77777777" w:rsidR="00273AA4" w:rsidRDefault="00273AA4">
      <w:pPr>
        <w:rPr>
          <w:rFonts w:hint="eastAsia"/>
        </w:rPr>
      </w:pPr>
    </w:p>
    <w:p w14:paraId="0618E1D6" w14:textId="77777777" w:rsidR="00273AA4" w:rsidRDefault="00273AA4">
      <w:pPr>
        <w:rPr>
          <w:rFonts w:hint="eastAsia"/>
        </w:rPr>
      </w:pPr>
    </w:p>
    <w:p w14:paraId="2625710D" w14:textId="77777777" w:rsidR="00273AA4" w:rsidRDefault="00273AA4">
      <w:pPr>
        <w:rPr>
          <w:rFonts w:hint="eastAsia"/>
        </w:rPr>
      </w:pPr>
      <w:r>
        <w:rPr>
          <w:rFonts w:hint="eastAsia"/>
        </w:rPr>
        <w:t>肌肤健康的重要性</w:t>
      </w:r>
    </w:p>
    <w:p w14:paraId="79786B76" w14:textId="77777777" w:rsidR="00273AA4" w:rsidRDefault="00273AA4">
      <w:pPr>
        <w:rPr>
          <w:rFonts w:hint="eastAsia"/>
        </w:rPr>
      </w:pPr>
      <w:r>
        <w:rPr>
          <w:rFonts w:hint="eastAsia"/>
        </w:rPr>
        <w:t>肌肤作为人体最大的器官，不仅保护着我们的身体免受外界环境的侵害，还反映着个人的整体健康状况。保持良好的肌肤状态对于提高生活质量至关重要。现代社会中，由于环境污染、工作压力等因素的影响，许多人面临着肌肤问题。因此，学习正确的护肤知识，采取科学合理的护理措施显得尤为重要。选择适合自己肤质的护肤品也是维持肌肤健康的关键之一。</w:t>
      </w:r>
    </w:p>
    <w:p w14:paraId="1E5B3EA2" w14:textId="77777777" w:rsidR="00273AA4" w:rsidRDefault="00273AA4">
      <w:pPr>
        <w:rPr>
          <w:rFonts w:hint="eastAsia"/>
        </w:rPr>
      </w:pPr>
    </w:p>
    <w:p w14:paraId="68758F0A" w14:textId="77777777" w:rsidR="00273AA4" w:rsidRDefault="00273AA4">
      <w:pPr>
        <w:rPr>
          <w:rFonts w:hint="eastAsia"/>
        </w:rPr>
      </w:pPr>
    </w:p>
    <w:p w14:paraId="1456C27F" w14:textId="77777777" w:rsidR="00273AA4" w:rsidRDefault="00273AA4">
      <w:pPr>
        <w:rPr>
          <w:rFonts w:hint="eastAsia"/>
        </w:rPr>
      </w:pPr>
      <w:r>
        <w:rPr>
          <w:rFonts w:hint="eastAsia"/>
        </w:rPr>
        <w:t>秀气——美的另一种表达</w:t>
      </w:r>
    </w:p>
    <w:p w14:paraId="71A2A43A" w14:textId="77777777" w:rsidR="00273AA4" w:rsidRDefault="00273AA4">
      <w:pPr>
        <w:rPr>
          <w:rFonts w:hint="eastAsia"/>
        </w:rPr>
      </w:pPr>
      <w:r>
        <w:rPr>
          <w:rFonts w:hint="eastAsia"/>
        </w:rPr>
        <w:t>“秀气”这个词常常用来赞美那些具有细腻之美的人或事物。它不同于华丽夺目的美，而是一种低调内敛、充满韵味的美。在东方美学中，秀气往往被视为一种极高的评价标准。无论是在艺术创作还是日常生活中，追求秀气都能让人体验到一种与众不同的审美享受。比如，在建筑设计上讲究线条流畅、布局合理，给人以视觉上的舒适感；在服饰搭配上则强调简约而不失品味，展现出穿着者的独特气质。</w:t>
      </w:r>
    </w:p>
    <w:p w14:paraId="51E5C186" w14:textId="77777777" w:rsidR="00273AA4" w:rsidRDefault="00273AA4">
      <w:pPr>
        <w:rPr>
          <w:rFonts w:hint="eastAsia"/>
        </w:rPr>
      </w:pPr>
    </w:p>
    <w:p w14:paraId="4646D3BD" w14:textId="77777777" w:rsidR="00273AA4" w:rsidRDefault="00273AA4">
      <w:pPr>
        <w:rPr>
          <w:rFonts w:hint="eastAsia"/>
        </w:rPr>
      </w:pPr>
    </w:p>
    <w:p w14:paraId="77F47EB5" w14:textId="77777777" w:rsidR="00273AA4" w:rsidRDefault="00273AA4">
      <w:pPr>
        <w:rPr>
          <w:rFonts w:hint="eastAsia"/>
        </w:rPr>
      </w:pPr>
      <w:r>
        <w:rPr>
          <w:rFonts w:hint="eastAsia"/>
        </w:rPr>
        <w:t>宽敞空间带来的心灵慰藉</w:t>
      </w:r>
    </w:p>
    <w:p w14:paraId="74083CFC" w14:textId="77777777" w:rsidR="00273AA4" w:rsidRDefault="00273AA4">
      <w:pPr>
        <w:rPr>
          <w:rFonts w:hint="eastAsia"/>
        </w:rPr>
      </w:pPr>
      <w:r>
        <w:rPr>
          <w:rFonts w:hint="eastAsia"/>
        </w:rPr>
        <w:t>生活在快节奏的城市环境中，人们渴望拥有一个宽敞舒适的居住空间来放松身心。宽敞不仅仅意味着物理空间的大小，更重要的是它能给居住者带来心理上的安全感和归属感。一个设计合理、通风良好且光线充足的房间能够让人心情愉悦，增强生活的幸福感。同时，宽敞的空间也为家庭成员提供了更多互动的机会，促进了彼此之间的情感交流。</w:t>
      </w:r>
    </w:p>
    <w:p w14:paraId="753ECDE0" w14:textId="77777777" w:rsidR="00273AA4" w:rsidRDefault="00273AA4">
      <w:pPr>
        <w:rPr>
          <w:rFonts w:hint="eastAsia"/>
        </w:rPr>
      </w:pPr>
    </w:p>
    <w:p w14:paraId="416436B9" w14:textId="77777777" w:rsidR="00273AA4" w:rsidRDefault="00273AA4">
      <w:pPr>
        <w:rPr>
          <w:rFonts w:hint="eastAsia"/>
        </w:rPr>
      </w:pPr>
    </w:p>
    <w:p w14:paraId="1AF11921" w14:textId="77777777" w:rsidR="00273AA4" w:rsidRDefault="00273A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F9C9E" w14:textId="3C9428E1" w:rsidR="007008A5" w:rsidRDefault="007008A5"/>
    <w:sectPr w:rsidR="00700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A5"/>
    <w:rsid w:val="00273AA4"/>
    <w:rsid w:val="00317C12"/>
    <w:rsid w:val="0070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FF2D9-88D2-4AF1-B131-BECC4690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