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CC4F" w14:textId="77777777" w:rsidR="002E09D9" w:rsidRDefault="002E09D9">
      <w:pPr>
        <w:rPr>
          <w:rFonts w:hint="eastAsia"/>
        </w:rPr>
      </w:pPr>
    </w:p>
    <w:p w14:paraId="55E9B4A2" w14:textId="77777777" w:rsidR="002E09D9" w:rsidRDefault="002E09D9">
      <w:pPr>
        <w:rPr>
          <w:rFonts w:hint="eastAsia"/>
        </w:rPr>
      </w:pPr>
      <w:r>
        <w:rPr>
          <w:rFonts w:hint="eastAsia"/>
        </w:rPr>
        <w:t>戳拣的拼音</w:t>
      </w:r>
    </w:p>
    <w:p w14:paraId="484CE35D" w14:textId="77777777" w:rsidR="002E09D9" w:rsidRDefault="002E09D9">
      <w:pPr>
        <w:rPr>
          <w:rFonts w:hint="eastAsia"/>
        </w:rPr>
      </w:pPr>
      <w:r>
        <w:rPr>
          <w:rFonts w:hint="eastAsia"/>
        </w:rPr>
        <w:t>戳拣，“chuō jiǎn”，是一个在特定语境中使用的词汇，虽然它不是现代汉语中的标准词汇，但可以通过对其构成元素的理解来深入探讨其含义和使用场景。“戳”（chuō）指的是用尖锐物体刺或点某物，而“拣”（jiǎn）则表示挑选、选择的意思。这两个动词组合在一起，形象地描绘了一种动作——通过某种方式对物品进行选择或者检验。</w:t>
      </w:r>
    </w:p>
    <w:p w14:paraId="542691BA" w14:textId="77777777" w:rsidR="002E09D9" w:rsidRDefault="002E09D9">
      <w:pPr>
        <w:rPr>
          <w:rFonts w:hint="eastAsia"/>
        </w:rPr>
      </w:pPr>
    </w:p>
    <w:p w14:paraId="41FCD5ED" w14:textId="77777777" w:rsidR="002E09D9" w:rsidRDefault="002E09D9">
      <w:pPr>
        <w:rPr>
          <w:rFonts w:hint="eastAsia"/>
        </w:rPr>
      </w:pPr>
    </w:p>
    <w:p w14:paraId="0A890F11" w14:textId="77777777" w:rsidR="002E09D9" w:rsidRDefault="002E09D9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15A845C2" w14:textId="77777777" w:rsidR="002E09D9" w:rsidRDefault="002E09D9">
      <w:pPr>
        <w:rPr>
          <w:rFonts w:hint="eastAsia"/>
        </w:rPr>
      </w:pPr>
      <w:r>
        <w:rPr>
          <w:rFonts w:hint="eastAsia"/>
        </w:rPr>
        <w:t>在中国古代商业活动中，尤其是在布匹、丝绸等商品交易时，“戳拣”一词可能用来描述买家对货物质量进行检查的过程。例如，在购买绸缎时，顾客可能会用手指轻轻戳动布料，以检查其质地是否紧密、是否有瑕疵。这种做法不仅是一种物理上的检验手段，更是买卖双方之间信任建立的一个环节。通过这样的互动，消费者可以确保所购买的商品符合自己的期望值。</w:t>
      </w:r>
    </w:p>
    <w:p w14:paraId="65D8C739" w14:textId="77777777" w:rsidR="002E09D9" w:rsidRDefault="002E09D9">
      <w:pPr>
        <w:rPr>
          <w:rFonts w:hint="eastAsia"/>
        </w:rPr>
      </w:pPr>
    </w:p>
    <w:p w14:paraId="1AB8D5B4" w14:textId="77777777" w:rsidR="002E09D9" w:rsidRDefault="002E09D9">
      <w:pPr>
        <w:rPr>
          <w:rFonts w:hint="eastAsia"/>
        </w:rPr>
      </w:pPr>
    </w:p>
    <w:p w14:paraId="3C3CD8BF" w14:textId="77777777" w:rsidR="002E09D9" w:rsidRDefault="002E09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B1F8A8" w14:textId="77777777" w:rsidR="002E09D9" w:rsidRDefault="002E09D9">
      <w:pPr>
        <w:rPr>
          <w:rFonts w:hint="eastAsia"/>
        </w:rPr>
      </w:pPr>
      <w:r>
        <w:rPr>
          <w:rFonts w:hint="eastAsia"/>
        </w:rPr>
        <w:t>随着时代的发展，“戳拣”这一概念也逐渐演变成了更广泛意义上的质量检测或筛选过程。比如，在食品行业，质检人员会对产品进行抽样检测，这可以视为一种现代化的“戳拣”。他们通过科学的方法对原材料及成品进行严格筛选，确保食品安全与品质。在信息技术领域，“戳拣”也可以被比喻为数据筛选或信息验证的过程，即从海量的数据中挑选出有用的信息。</w:t>
      </w:r>
    </w:p>
    <w:p w14:paraId="659963FA" w14:textId="77777777" w:rsidR="002E09D9" w:rsidRDefault="002E09D9">
      <w:pPr>
        <w:rPr>
          <w:rFonts w:hint="eastAsia"/>
        </w:rPr>
      </w:pPr>
    </w:p>
    <w:p w14:paraId="552EEBED" w14:textId="77777777" w:rsidR="002E09D9" w:rsidRDefault="002E09D9">
      <w:pPr>
        <w:rPr>
          <w:rFonts w:hint="eastAsia"/>
        </w:rPr>
      </w:pPr>
    </w:p>
    <w:p w14:paraId="0710B065" w14:textId="77777777" w:rsidR="002E09D9" w:rsidRDefault="002E09D9">
      <w:pPr>
        <w:rPr>
          <w:rFonts w:hint="eastAsia"/>
        </w:rPr>
      </w:pPr>
      <w:r>
        <w:rPr>
          <w:rFonts w:hint="eastAsia"/>
        </w:rPr>
        <w:t>语言的魅力与演变</w:t>
      </w:r>
    </w:p>
    <w:p w14:paraId="423DC578" w14:textId="77777777" w:rsidR="002E09D9" w:rsidRDefault="002E09D9">
      <w:pPr>
        <w:rPr>
          <w:rFonts w:hint="eastAsia"/>
        </w:rPr>
      </w:pPr>
      <w:r>
        <w:rPr>
          <w:rFonts w:hint="eastAsia"/>
        </w:rPr>
        <w:t>语言是文化的载体，也是社会变迁的镜子。“戳拣”这个词组的变化与发展，反映了社会经济活动以及人们生活方式的巨大转变。从传统的手工艺品市场到现代的数字世界，虽然具体的操作手法发生了改变，但背后对于品质追求的精神内核却始终未变。学习和了解这些传统词汇及其背后的含义，有助于我们更好地理解历史，并从中汲取智慧，指导未来的生活与工作。</w:t>
      </w:r>
    </w:p>
    <w:p w14:paraId="1F69D2D0" w14:textId="77777777" w:rsidR="002E09D9" w:rsidRDefault="002E09D9">
      <w:pPr>
        <w:rPr>
          <w:rFonts w:hint="eastAsia"/>
        </w:rPr>
      </w:pPr>
    </w:p>
    <w:p w14:paraId="74F33968" w14:textId="77777777" w:rsidR="002E09D9" w:rsidRDefault="002E09D9">
      <w:pPr>
        <w:rPr>
          <w:rFonts w:hint="eastAsia"/>
        </w:rPr>
      </w:pPr>
    </w:p>
    <w:p w14:paraId="1B415402" w14:textId="77777777" w:rsidR="002E09D9" w:rsidRDefault="002E09D9">
      <w:pPr>
        <w:rPr>
          <w:rFonts w:hint="eastAsia"/>
        </w:rPr>
      </w:pPr>
      <w:r>
        <w:rPr>
          <w:rFonts w:hint="eastAsia"/>
        </w:rPr>
        <w:t>最后的总结</w:t>
      </w:r>
    </w:p>
    <w:p w14:paraId="055C76B9" w14:textId="77777777" w:rsidR="002E09D9" w:rsidRDefault="002E09D9">
      <w:pPr>
        <w:rPr>
          <w:rFonts w:hint="eastAsia"/>
        </w:rPr>
      </w:pPr>
      <w:r>
        <w:rPr>
          <w:rFonts w:hint="eastAsia"/>
        </w:rPr>
        <w:t>通过对“戳拣”的拼音及意义的探讨，我们不仅能够了解到一个词汇的具体含义，还能窥见中国悠久的文化传统和人民对于美好生活的向往。每一个词汇都是一个故事的开端，它们承载着历史的记忆，同时也是连接过去与未来的桥梁。希望这篇介绍能让读者对“戳拣”有更深的认识，并激发大家探索更多中华文化的兴趣。</w:t>
      </w:r>
    </w:p>
    <w:p w14:paraId="7A58BB78" w14:textId="77777777" w:rsidR="002E09D9" w:rsidRDefault="002E09D9">
      <w:pPr>
        <w:rPr>
          <w:rFonts w:hint="eastAsia"/>
        </w:rPr>
      </w:pPr>
    </w:p>
    <w:p w14:paraId="2448F2CA" w14:textId="77777777" w:rsidR="002E09D9" w:rsidRDefault="002E09D9">
      <w:pPr>
        <w:rPr>
          <w:rFonts w:hint="eastAsia"/>
        </w:rPr>
      </w:pPr>
    </w:p>
    <w:p w14:paraId="45C84733" w14:textId="77777777" w:rsidR="002E09D9" w:rsidRDefault="002E0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23CB2" w14:textId="1D9705DA" w:rsidR="00F418D4" w:rsidRDefault="00F418D4"/>
    <w:sectPr w:rsidR="00F4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D4"/>
    <w:rsid w:val="002E09D9"/>
    <w:rsid w:val="00317C12"/>
    <w:rsid w:val="00F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33D3A-F5B0-4676-9C50-90D9B0F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