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6468" w14:textId="77777777" w:rsidR="006A0671" w:rsidRDefault="006A0671">
      <w:pPr>
        <w:rPr>
          <w:rFonts w:hint="eastAsia"/>
        </w:rPr>
      </w:pPr>
    </w:p>
    <w:p w14:paraId="009AB03A" w14:textId="77777777" w:rsidR="006A0671" w:rsidRDefault="006A0671">
      <w:pPr>
        <w:rPr>
          <w:rFonts w:hint="eastAsia"/>
        </w:rPr>
      </w:pPr>
      <w:r>
        <w:rPr>
          <w:rFonts w:hint="eastAsia"/>
        </w:rPr>
        <w:t>戳穿的拼音</w:t>
      </w:r>
    </w:p>
    <w:p w14:paraId="18D356B0" w14:textId="77777777" w:rsidR="006A0671" w:rsidRDefault="006A0671">
      <w:pPr>
        <w:rPr>
          <w:rFonts w:hint="eastAsia"/>
        </w:rPr>
      </w:pPr>
      <w:r>
        <w:rPr>
          <w:rFonts w:hint="eastAsia"/>
        </w:rPr>
        <w:t>“戳穿”的拼音是“chuō chuān”，其中“戳”读作“chuō”，声调为第一声，意指用尖锐的东西刺入物体；而“穿”读作“chuān”，同样为第一声，主要表示穿透、通过。这两个字组合在一起，通常用来描述将某个东西彻底穿透的行为。</w:t>
      </w:r>
    </w:p>
    <w:p w14:paraId="736AA2BB" w14:textId="77777777" w:rsidR="006A0671" w:rsidRDefault="006A0671">
      <w:pPr>
        <w:rPr>
          <w:rFonts w:hint="eastAsia"/>
        </w:rPr>
      </w:pPr>
    </w:p>
    <w:p w14:paraId="420EA00E" w14:textId="77777777" w:rsidR="006A0671" w:rsidRDefault="006A0671">
      <w:pPr>
        <w:rPr>
          <w:rFonts w:hint="eastAsia"/>
        </w:rPr>
      </w:pPr>
    </w:p>
    <w:p w14:paraId="2F6E138F" w14:textId="77777777" w:rsidR="006A0671" w:rsidRDefault="006A0671">
      <w:pPr>
        <w:rPr>
          <w:rFonts w:hint="eastAsia"/>
        </w:rPr>
      </w:pPr>
      <w:r>
        <w:rPr>
          <w:rFonts w:hint="eastAsia"/>
        </w:rPr>
        <w:t>词义与使用场景</w:t>
      </w:r>
    </w:p>
    <w:p w14:paraId="764F65BA" w14:textId="77777777" w:rsidR="006A0671" w:rsidRDefault="006A0671">
      <w:pPr>
        <w:rPr>
          <w:rFonts w:hint="eastAsia"/>
        </w:rPr>
      </w:pPr>
      <w:r>
        <w:rPr>
          <w:rFonts w:hint="eastAsia"/>
        </w:rPr>
        <w:t>在汉语中，“戳穿”不仅仅局限于物理意义上的穿透行为，更多时候它被用于比喻揭露或揭示事实真相。例如，在新闻报道或文学作品中，我们经常可以看到类似“戳穿谎言”的表达，意味着揭示了某件事情的真实情况，打破了虚假的表象。“戳穿”也可以用来形容揭穿骗局、暴露伪装等情形。</w:t>
      </w:r>
    </w:p>
    <w:p w14:paraId="65F699D5" w14:textId="77777777" w:rsidR="006A0671" w:rsidRDefault="006A0671">
      <w:pPr>
        <w:rPr>
          <w:rFonts w:hint="eastAsia"/>
        </w:rPr>
      </w:pPr>
    </w:p>
    <w:p w14:paraId="65B3B64C" w14:textId="77777777" w:rsidR="006A0671" w:rsidRDefault="006A0671">
      <w:pPr>
        <w:rPr>
          <w:rFonts w:hint="eastAsia"/>
        </w:rPr>
      </w:pPr>
    </w:p>
    <w:p w14:paraId="5F01AA79" w14:textId="77777777" w:rsidR="006A0671" w:rsidRDefault="006A0671">
      <w:pPr>
        <w:rPr>
          <w:rFonts w:hint="eastAsia"/>
        </w:rPr>
      </w:pPr>
      <w:r>
        <w:rPr>
          <w:rFonts w:hint="eastAsia"/>
        </w:rPr>
        <w:t>历史典故中的应用</w:t>
      </w:r>
    </w:p>
    <w:p w14:paraId="37D26908" w14:textId="77777777" w:rsidR="006A0671" w:rsidRDefault="006A0671">
      <w:pPr>
        <w:rPr>
          <w:rFonts w:hint="eastAsia"/>
        </w:rPr>
      </w:pPr>
      <w:r>
        <w:rPr>
          <w:rFonts w:hint="eastAsia"/>
        </w:rPr>
        <w:t>历史上，“戳穿”一词在许多故事和传说中有所体现。比如三国时期的诸葛亮，他以其聪明才智多次“戳穿”敌方的计谋，保护了自己的国家不受侵犯。这些故事不仅展示了“戳穿”这一词汇在古代的应用，同时也体现了其背后的智慧与勇气。</w:t>
      </w:r>
    </w:p>
    <w:p w14:paraId="070A6678" w14:textId="77777777" w:rsidR="006A0671" w:rsidRDefault="006A0671">
      <w:pPr>
        <w:rPr>
          <w:rFonts w:hint="eastAsia"/>
        </w:rPr>
      </w:pPr>
    </w:p>
    <w:p w14:paraId="517C0F26" w14:textId="77777777" w:rsidR="006A0671" w:rsidRDefault="006A0671">
      <w:pPr>
        <w:rPr>
          <w:rFonts w:hint="eastAsia"/>
        </w:rPr>
      </w:pPr>
    </w:p>
    <w:p w14:paraId="777149E8" w14:textId="77777777" w:rsidR="006A0671" w:rsidRDefault="006A0671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74774B12" w14:textId="77777777" w:rsidR="006A0671" w:rsidRDefault="006A0671">
      <w:pPr>
        <w:rPr>
          <w:rFonts w:hint="eastAsia"/>
        </w:rPr>
      </w:pPr>
      <w:r>
        <w:rPr>
          <w:rFonts w:hint="eastAsia"/>
        </w:rPr>
        <w:t>随着社会的发展，“戳穿”这个词也获得了新的含义。在网络时代，人们常常利用社交媒体平台来“戳穿”不实信息，维护网络环境的健康。这种行为有助于提高公众的信息辨别能力，促进社会更加公正透明。</w:t>
      </w:r>
    </w:p>
    <w:p w14:paraId="3A2A1C30" w14:textId="77777777" w:rsidR="006A0671" w:rsidRDefault="006A0671">
      <w:pPr>
        <w:rPr>
          <w:rFonts w:hint="eastAsia"/>
        </w:rPr>
      </w:pPr>
    </w:p>
    <w:p w14:paraId="0E142F1E" w14:textId="77777777" w:rsidR="006A0671" w:rsidRDefault="006A0671">
      <w:pPr>
        <w:rPr>
          <w:rFonts w:hint="eastAsia"/>
        </w:rPr>
      </w:pPr>
    </w:p>
    <w:p w14:paraId="05E767CE" w14:textId="77777777" w:rsidR="006A0671" w:rsidRDefault="006A0671">
      <w:pPr>
        <w:rPr>
          <w:rFonts w:hint="eastAsia"/>
        </w:rPr>
      </w:pPr>
      <w:r>
        <w:rPr>
          <w:rFonts w:hint="eastAsia"/>
        </w:rPr>
        <w:t>语言学角度的探讨</w:t>
      </w:r>
    </w:p>
    <w:p w14:paraId="625810F1" w14:textId="77777777" w:rsidR="006A0671" w:rsidRDefault="006A0671">
      <w:pPr>
        <w:rPr>
          <w:rFonts w:hint="eastAsia"/>
        </w:rPr>
      </w:pPr>
      <w:r>
        <w:rPr>
          <w:rFonts w:hint="eastAsia"/>
        </w:rPr>
        <w:t>从语言学的角度来看，“戳穿”是由两个动词组成的复合词，每个字都保留着自身的语义特征，同时又共同形成了一个新的、更为丰富的概念。这样的词语结构反映了汉语独特的构词法，即通过简单的词汇组合创造具有复杂意义的新词汇，展现了汉语的灵活性与丰富性。</w:t>
      </w:r>
    </w:p>
    <w:p w14:paraId="6C1C7225" w14:textId="77777777" w:rsidR="006A0671" w:rsidRDefault="006A0671">
      <w:pPr>
        <w:rPr>
          <w:rFonts w:hint="eastAsia"/>
        </w:rPr>
      </w:pPr>
    </w:p>
    <w:p w14:paraId="1DF5DB74" w14:textId="77777777" w:rsidR="006A0671" w:rsidRDefault="006A0671">
      <w:pPr>
        <w:rPr>
          <w:rFonts w:hint="eastAsia"/>
        </w:rPr>
      </w:pPr>
    </w:p>
    <w:p w14:paraId="5AA8AA67" w14:textId="77777777" w:rsidR="006A0671" w:rsidRDefault="006A0671">
      <w:pPr>
        <w:rPr>
          <w:rFonts w:hint="eastAsia"/>
        </w:rPr>
      </w:pPr>
      <w:r>
        <w:rPr>
          <w:rFonts w:hint="eastAsia"/>
        </w:rPr>
        <w:t>最后的总结</w:t>
      </w:r>
    </w:p>
    <w:p w14:paraId="35B1C025" w14:textId="77777777" w:rsidR="006A0671" w:rsidRDefault="006A0671">
      <w:pPr>
        <w:rPr>
          <w:rFonts w:hint="eastAsia"/>
        </w:rPr>
      </w:pPr>
      <w:r>
        <w:rPr>
          <w:rFonts w:hint="eastAsia"/>
        </w:rPr>
        <w:t>“戳穿”的拼音虽然简单——“chuō chuān”，但其所承载的意义却十分深远。无论是在日常交流还是更广泛的语境下，了解这个词的正确发音和用法都能帮助我们更好地沟通和理解世界。希望本文能为您提供关于“戳穿”的全面介绍，并激发您对汉语学习的兴趣。</w:t>
      </w:r>
    </w:p>
    <w:p w14:paraId="4B7C3636" w14:textId="77777777" w:rsidR="006A0671" w:rsidRDefault="006A0671">
      <w:pPr>
        <w:rPr>
          <w:rFonts w:hint="eastAsia"/>
        </w:rPr>
      </w:pPr>
    </w:p>
    <w:p w14:paraId="5200B4DD" w14:textId="77777777" w:rsidR="006A0671" w:rsidRDefault="006A0671">
      <w:pPr>
        <w:rPr>
          <w:rFonts w:hint="eastAsia"/>
        </w:rPr>
      </w:pPr>
    </w:p>
    <w:p w14:paraId="13047D60" w14:textId="77777777" w:rsidR="006A0671" w:rsidRDefault="006A0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E9D6D" w14:textId="7FDB16BE" w:rsidR="000311A3" w:rsidRDefault="000311A3"/>
    <w:sectPr w:rsidR="00031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A3"/>
    <w:rsid w:val="000311A3"/>
    <w:rsid w:val="00317C12"/>
    <w:rsid w:val="006A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A03A3-2C6E-4572-A340-868AFCE7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