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BE9C" w14:textId="77777777" w:rsidR="00CA26E8" w:rsidRDefault="00CA26E8">
      <w:pPr>
        <w:rPr>
          <w:rFonts w:hint="eastAsia"/>
        </w:rPr>
      </w:pPr>
    </w:p>
    <w:p w14:paraId="3FA35C13" w14:textId="77777777" w:rsidR="00CA26E8" w:rsidRDefault="00CA26E8">
      <w:pPr>
        <w:rPr>
          <w:rFonts w:hint="eastAsia"/>
        </w:rPr>
      </w:pPr>
      <w:r>
        <w:rPr>
          <w:rFonts w:hint="eastAsia"/>
        </w:rPr>
        <w:t>戴上的拼音</w:t>
      </w:r>
    </w:p>
    <w:p w14:paraId="77677400" w14:textId="77777777" w:rsidR="00CA26E8" w:rsidRDefault="00CA26E8">
      <w:pPr>
        <w:rPr>
          <w:rFonts w:hint="eastAsia"/>
        </w:rPr>
      </w:pPr>
      <w:r>
        <w:rPr>
          <w:rFonts w:hint="eastAsia"/>
        </w:rPr>
        <w:t>戴，作为汉语中一个常见的姓氏以及动词，其拼音为“dài”。在学习汉语的过程中，了解和掌握汉字的正确发音对于提高语言交流能力至关重要。戴字不仅承载着深厚的文化底蕴，而且在现代汉语中的使用也极为广泛。</w:t>
      </w:r>
    </w:p>
    <w:p w14:paraId="05BD9DE8" w14:textId="77777777" w:rsidR="00CA26E8" w:rsidRDefault="00CA26E8">
      <w:pPr>
        <w:rPr>
          <w:rFonts w:hint="eastAsia"/>
        </w:rPr>
      </w:pPr>
    </w:p>
    <w:p w14:paraId="2785538A" w14:textId="77777777" w:rsidR="00CA26E8" w:rsidRDefault="00CA26E8">
      <w:pPr>
        <w:rPr>
          <w:rFonts w:hint="eastAsia"/>
        </w:rPr>
      </w:pPr>
    </w:p>
    <w:p w14:paraId="520F0742" w14:textId="77777777" w:rsidR="00CA26E8" w:rsidRDefault="00CA26E8">
      <w:pPr>
        <w:rPr>
          <w:rFonts w:hint="eastAsia"/>
        </w:rPr>
      </w:pPr>
      <w:r>
        <w:rPr>
          <w:rFonts w:hint="eastAsia"/>
        </w:rPr>
        <w:t>戴的多重含义</w:t>
      </w:r>
    </w:p>
    <w:p w14:paraId="79E8E8CF" w14:textId="77777777" w:rsidR="00CA26E8" w:rsidRDefault="00CA26E8">
      <w:pPr>
        <w:rPr>
          <w:rFonts w:hint="eastAsia"/>
        </w:rPr>
      </w:pPr>
      <w:r>
        <w:rPr>
          <w:rFonts w:hint="eastAsia"/>
        </w:rPr>
        <w:t>作为姓氏，“戴”拥有悠久的历史，据《百家姓》记载，它是中国较早形成的姓氏之一。除了作为姓氏外，“戴”还意味着顶在头上、架在身上或穿在身上等动作，比如戴上帽子、佩戴徽章等。这些用法体现了该字在日常生活中的实用性与普遍性。同时，在不同的语境下，“戴”还可以表示尊敬、拥护之意，如爱戴、拥戴等词汇。</w:t>
      </w:r>
    </w:p>
    <w:p w14:paraId="43019C91" w14:textId="77777777" w:rsidR="00CA26E8" w:rsidRDefault="00CA26E8">
      <w:pPr>
        <w:rPr>
          <w:rFonts w:hint="eastAsia"/>
        </w:rPr>
      </w:pPr>
    </w:p>
    <w:p w14:paraId="47A22A70" w14:textId="77777777" w:rsidR="00CA26E8" w:rsidRDefault="00CA26E8">
      <w:pPr>
        <w:rPr>
          <w:rFonts w:hint="eastAsia"/>
        </w:rPr>
      </w:pPr>
    </w:p>
    <w:p w14:paraId="2800E3D2" w14:textId="77777777" w:rsidR="00CA26E8" w:rsidRDefault="00CA26E8">
      <w:pPr>
        <w:rPr>
          <w:rFonts w:hint="eastAsia"/>
        </w:rPr>
      </w:pPr>
      <w:r>
        <w:rPr>
          <w:rFonts w:hint="eastAsia"/>
        </w:rPr>
        <w:t>学习戴的拼音的重要性</w:t>
      </w:r>
    </w:p>
    <w:p w14:paraId="7922A55E" w14:textId="77777777" w:rsidR="00CA26E8" w:rsidRDefault="00CA26E8">
      <w:pPr>
        <w:rPr>
          <w:rFonts w:hint="eastAsia"/>
        </w:rPr>
      </w:pPr>
      <w:r>
        <w:rPr>
          <w:rFonts w:hint="eastAsia"/>
        </w:rPr>
        <w:t>学习汉字的拼音是掌握汉语的基础之一。通过学习“戴”的拼音，学习者可以更好地进行汉字的记忆与识别，同时也能够准确地发出这个音节，从而避免在交流过程中出现误解。理解汉字的拼音还有助于提升阅读速度和口语表达能力，使得学习者能够更加自信地使用汉语进行沟通。</w:t>
      </w:r>
    </w:p>
    <w:p w14:paraId="4348644E" w14:textId="77777777" w:rsidR="00CA26E8" w:rsidRDefault="00CA26E8">
      <w:pPr>
        <w:rPr>
          <w:rFonts w:hint="eastAsia"/>
        </w:rPr>
      </w:pPr>
    </w:p>
    <w:p w14:paraId="7A40C937" w14:textId="77777777" w:rsidR="00CA26E8" w:rsidRDefault="00CA26E8">
      <w:pPr>
        <w:rPr>
          <w:rFonts w:hint="eastAsia"/>
        </w:rPr>
      </w:pPr>
    </w:p>
    <w:p w14:paraId="5D8ABE8D" w14:textId="77777777" w:rsidR="00CA26E8" w:rsidRDefault="00CA26E8">
      <w:pPr>
        <w:rPr>
          <w:rFonts w:hint="eastAsia"/>
        </w:rPr>
      </w:pPr>
      <w:r>
        <w:rPr>
          <w:rFonts w:hint="eastAsia"/>
        </w:rPr>
        <w:t>如何正确发音</w:t>
      </w:r>
    </w:p>
    <w:p w14:paraId="5BB099EE" w14:textId="77777777" w:rsidR="00CA26E8" w:rsidRDefault="00CA26E8">
      <w:pPr>
        <w:rPr>
          <w:rFonts w:hint="eastAsia"/>
        </w:rPr>
      </w:pPr>
      <w:r>
        <w:rPr>
          <w:rFonts w:hint="eastAsia"/>
        </w:rPr>
        <w:t>正确的发音方法是将舌头轻轻触碰上前齿，气流从舌尖两侧流出，同时声带振动产生声音。学习者可以通过模仿母语者的发音来练习，并结合听录音材料、参与语言交换等方式不断提高自己的发音水平。值得注意的是，由于汉语是一种声调语言，“戴”的第一声（阴平）发音需保持音高平稳，不可升降。</w:t>
      </w:r>
    </w:p>
    <w:p w14:paraId="375A54B6" w14:textId="77777777" w:rsidR="00CA26E8" w:rsidRDefault="00CA26E8">
      <w:pPr>
        <w:rPr>
          <w:rFonts w:hint="eastAsia"/>
        </w:rPr>
      </w:pPr>
    </w:p>
    <w:p w14:paraId="3E128DE7" w14:textId="77777777" w:rsidR="00CA26E8" w:rsidRDefault="00CA26E8">
      <w:pPr>
        <w:rPr>
          <w:rFonts w:hint="eastAsia"/>
        </w:rPr>
      </w:pPr>
    </w:p>
    <w:p w14:paraId="279C6115" w14:textId="77777777" w:rsidR="00CA26E8" w:rsidRDefault="00CA26E8">
      <w:pPr>
        <w:rPr>
          <w:rFonts w:hint="eastAsia"/>
        </w:rPr>
      </w:pPr>
      <w:r>
        <w:rPr>
          <w:rFonts w:hint="eastAsia"/>
        </w:rPr>
        <w:t>戴在现代社会的应用</w:t>
      </w:r>
    </w:p>
    <w:p w14:paraId="3AA0EB1D" w14:textId="77777777" w:rsidR="00CA26E8" w:rsidRDefault="00CA26E8">
      <w:pPr>
        <w:rPr>
          <w:rFonts w:hint="eastAsia"/>
        </w:rPr>
      </w:pPr>
      <w:r>
        <w:rPr>
          <w:rFonts w:hint="eastAsia"/>
        </w:rPr>
        <w:t>在当今社会，“戴”这个字的应用场景非常多样，无论是日常生活中穿戴衣物、饰品，还是在正式场合佩戴职务标志，都离不开这个字。随着科技的发展和社会的进步，一些新型穿戴设备也被加入到了“戴”的范畴之中，如智能手表、VR眼镜等，这无疑为这个古老汉字注入了新的活力。</w:t>
      </w:r>
    </w:p>
    <w:p w14:paraId="2789EDF7" w14:textId="77777777" w:rsidR="00CA26E8" w:rsidRDefault="00CA26E8">
      <w:pPr>
        <w:rPr>
          <w:rFonts w:hint="eastAsia"/>
        </w:rPr>
      </w:pPr>
    </w:p>
    <w:p w14:paraId="114CFF03" w14:textId="77777777" w:rsidR="00CA26E8" w:rsidRDefault="00CA26E8">
      <w:pPr>
        <w:rPr>
          <w:rFonts w:hint="eastAsia"/>
        </w:rPr>
      </w:pPr>
    </w:p>
    <w:p w14:paraId="13D3F3DD" w14:textId="77777777" w:rsidR="00CA26E8" w:rsidRDefault="00CA26E8">
      <w:pPr>
        <w:rPr>
          <w:rFonts w:hint="eastAsia"/>
        </w:rPr>
      </w:pPr>
      <w:r>
        <w:rPr>
          <w:rFonts w:hint="eastAsia"/>
        </w:rPr>
        <w:t>最后的总结</w:t>
      </w:r>
    </w:p>
    <w:p w14:paraId="7C010534" w14:textId="77777777" w:rsidR="00CA26E8" w:rsidRDefault="00CA26E8">
      <w:pPr>
        <w:rPr>
          <w:rFonts w:hint="eastAsia"/>
        </w:rPr>
      </w:pPr>
      <w:r>
        <w:rPr>
          <w:rFonts w:hint="eastAsia"/>
        </w:rPr>
        <w:t>“戴”的拼音及其所蕴含的文化内涵值得我们深入探究。通过对该字的学习，不仅可以丰富我们的汉语知识，还能增进对中国传统文化的理解。希望每一位汉语学习者都能够重视基础，不断积累，让自己的汉语水平更上一层楼。</w:t>
      </w:r>
    </w:p>
    <w:p w14:paraId="6143AAC5" w14:textId="77777777" w:rsidR="00CA26E8" w:rsidRDefault="00CA26E8">
      <w:pPr>
        <w:rPr>
          <w:rFonts w:hint="eastAsia"/>
        </w:rPr>
      </w:pPr>
    </w:p>
    <w:p w14:paraId="6F8D5E4D" w14:textId="77777777" w:rsidR="00CA26E8" w:rsidRDefault="00CA26E8">
      <w:pPr>
        <w:rPr>
          <w:rFonts w:hint="eastAsia"/>
        </w:rPr>
      </w:pPr>
    </w:p>
    <w:p w14:paraId="29D96E65" w14:textId="77777777" w:rsidR="00CA26E8" w:rsidRDefault="00CA2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4D77C" w14:textId="1D67955A" w:rsidR="008A0468" w:rsidRDefault="008A0468"/>
    <w:sectPr w:rsidR="008A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68"/>
    <w:rsid w:val="00317C12"/>
    <w:rsid w:val="008A0468"/>
    <w:rsid w:val="00C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9C716-02EE-48F7-A19E-DC71FD73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